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d9504138246e5" w:history="1">
              <w:r>
                <w:rPr>
                  <w:rStyle w:val="Hyperlink"/>
                </w:rPr>
                <w:t>2025-2031年全球与中国无水醋酸钾行业研究分析及前景趋势报告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d9504138246e5" w:history="1">
              <w:r>
                <w:rPr>
                  <w:rStyle w:val="Hyperlink"/>
                </w:rPr>
                <w:t>2025-2031年全球与中国无水醋酸钾行业研究分析及前景趋势报告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d9504138246e5" w:history="1">
                <w:r>
                  <w:rPr>
                    <w:rStyle w:val="Hyperlink"/>
                  </w:rPr>
                  <w:t>https://www.20087.com/2/76/WuShuiCuSuanJiaDeQianJingQuShi.html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醋酸钾是一种重要的化工原料，广泛应用于医药、食品、纺织等行业。近年来，随着下游应用领域的不断发展，对无水醋酸钾的需求量持续增长。现代无水醋酸钾的生产工艺不仅提高了产品的纯度和稳定性，还通过采用先进的提纯技术，减少了生产过程中的能耗和排放。此外，随着环保法规的趋严，无水醋酸钾的生产更加注重环境友好，采用更加安全的工艺流程和生产设备，确保生产过程的安全性和环保性。</w:t>
      </w:r>
      <w:r>
        <w:rPr>
          <w:rFonts w:hint="eastAsia"/>
        </w:rPr>
        <w:br/>
      </w:r>
      <w:r>
        <w:rPr>
          <w:rFonts w:hint="eastAsia"/>
        </w:rPr>
        <w:t>　　未来，无水醋酸钾的发展将更加注重绿色化与功能化。一方面，随着绿色化学理念的推广，无水醋酸钾的生产将采用更加环保的合成路线，减少有害物质的使用，提高资源利用率。另一方面，随着新材料技术的发展，无水醋酸钾将被开发出更多具有特殊功能的新材料，如用于能源存储、光电转换等领域的功能材料。此外，随着生物技术的应用，无水醋酸钾将可能被用于新型药物的研发，拓展其在生物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d9504138246e5" w:history="1">
        <w:r>
          <w:rPr>
            <w:rStyle w:val="Hyperlink"/>
          </w:rPr>
          <w:t>2025-2031年全球与中国无水醋酸钾行业研究分析及前景趋势报告</w:t>
        </w:r>
      </w:hyperlink>
      <w:r>
        <w:rPr>
          <w:rFonts w:hint="eastAsia"/>
        </w:rPr>
        <w:t>》基于详实数据，从市场规模、需求变化及价格动态等维度，全面解析了无水醋酸钾行业的现状与发展趋势，并对无水醋酸钾产业链各环节进行了系统性探讨。报告科学预测了无水醋酸钾行业未来发展方向，重点分析了无水醋酸钾技术现状及创新路径，同时聚焦无水醋酸钾重点企业的经营表现，评估了市场竞争格局、品牌影响力及市场集中度。通过对细分市场的深入研究及SWOT分析，报告揭示了无水醋酸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无水醋酸钾市场概述</w:t>
      </w:r>
      <w:r>
        <w:rPr>
          <w:rFonts w:hint="eastAsia"/>
        </w:rPr>
        <w:br/>
      </w:r>
      <w:r>
        <w:rPr>
          <w:rFonts w:hint="eastAsia"/>
        </w:rPr>
        <w:t>　　1.1 无水醋酸钾产品定义及统计范围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按照不同产品类型，无水醋酸钾主要可以分为如下几个类别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不同产品类型无水醋酸钾增长趋势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从不同应用，无水醋酸钾主要包括如下几个方面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全球与中国无水醋酸钾发展现状及趋势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2020-2025年全球无水醋酸钾发展现状及未来趋势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2020-2025年中国无水醋酸钾发展现状及未来趋势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2020-2025年全球无水醋酸钾供需现状及2025-2031年预测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2020-2025年全球无水醋酸钾产能、产量、产能利用率及发展趋势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2020-2025年全球无水醋酸钾产量、表观消费量及发展趋势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2020-2025年中国无水醋酸钾供需现状及2025-2031年预测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2020-2025年中国无水醋酸钾产能、产量、产能利用率及2025-2031年趋势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2020-2025年中国无水醋酸钾产量、表观消费量及发展趋势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2020-2025年中国无水醋酸钾产量、市场需求量及发展趋势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中国及欧美日等无水醋酸钾行业政策分析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全球与中国主要厂商无水醋酸钾产量、产值及竞争分析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2020-2025年全球无水醋酸钾主要厂商列表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2020-2025年全球无水醋酸钾主要厂商产量列表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2020-2025年全球无水醋酸钾主要厂商产值列表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2025年全球主要生产商无水醋酸钾收入排名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2020-2025年全球无水醋酸钾主要厂商产品价格列表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中国无水醋酸钾主要厂商产量、产值及市场份额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2020-2025年中国无水醋酸钾主要厂商产量列表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2020-2025年中国无水醋酸钾主要厂商产值列表</w:t>
      </w:r>
      <w:r>
        <w:rPr>
          <w:rFonts w:hint="eastAsia"/>
        </w:rPr>
        <w:br/>
      </w:r>
      <w:r>
        <w:rPr>
          <w:rFonts w:hint="eastAsia"/>
        </w:rPr>
        <w:t>　　2.3 无水醋酸钾厂商产地分布及商业化日期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无水醋酸钾行业集中度、竞争程度分析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无水醋酸钾行业集中度分析：全球Top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全球无水醋酸钾第一梯队、第二梯队和第三梯队生产商（品牌）及市场份额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全球领先无水醋酸钾企业SWOT分析</w:t>
      </w:r>
      <w:r>
        <w:rPr>
          <w:rFonts w:hint="eastAsia"/>
        </w:rPr>
        <w:br/>
      </w:r>
      <w:r>
        <w:rPr>
          <w:rFonts w:hint="eastAsia"/>
        </w:rPr>
        <w:t>　　2.6 全球主要无水醋酸钾企业采访及观点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全球主要无水醋酸钾生产地区分析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全球主要地区无水醋酸钾市场规模分析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2020-2025年全球主要地区无水醋酸钾产量及市场份额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2025-2031年全球主要地区无水醋酸钾产量及市场份额预测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2020-2025年全球主要地区无水醋酸钾产值及市场份额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2025-2031年全球主要地区无水醋酸钾产值及市场份额预测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2020-2025年北美市场无水醋酸钾产量、产值及增长率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2020-2025年欧洲市场无水醋酸钾产量、产值及增长率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2020-2025年中国市场无水醋酸钾产量、产值及增长率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2020-2025年日本市场无水醋酸钾产量、产值及增长率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2020-2025年东南亚市场无水醋酸钾产量、产值及增长率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2020-2025年印度市场无水醋酸钾产量、产值及增长率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2025-2031年全球主要地区无水醋酸钾消费展望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2020-2025年全球主要地区无水醋酸钾消费量及增长率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2025-2031年全球主要地区无水醋酸钾消费量预测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全球无水醋酸钾行业重点企业调研分析</w:t>
      </w:r>
      <w:r>
        <w:rPr>
          <w:rFonts w:hint="eastAsia"/>
        </w:rPr>
        <w:br/>
      </w:r>
      <w:r>
        <w:rPr>
          <w:rFonts w:hint="eastAsia"/>
        </w:rPr>
        <w:t>　　5.1 无水醋酸钾重点企业（一）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重点企业（一）无水醋酸钾产能、产量、产值、价格及毛利率统计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无水醋酸钾重点企业（二）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重点企业（二）无水醋酸钾产能、产量、产值、价格及毛利率统计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无水醋酸钾重点企业（三）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重点企业（三）无水醋酸钾产能、产量、产值、价格及毛利率统计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无水醋酸钾重点企业（四）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重点企业（四）无水醋酸钾产能、产量、产值、价格及毛利率统计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无水醋酸钾重点企业（五）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重点企业（五）无水醋酸钾产能、产量、产值、价格及毛利率统计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无水醋酸钾重点企业（六）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重点企业（六）无水醋酸钾产能、产量、产值、价格及毛利率统计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无水醋酸钾重点企业（七）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重点企业（七）无水醋酸钾产能、产量、产值、价格及毛利率统计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不同类型无水醋酸钾市场分析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2020-2031年全球不同类型无水醋酸钾产量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2020-2025年全球不同类型无水醋酸钾产量及市场份额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2025-2031年全球不同类型无水醋酸钾产量预测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2020-2031年全球不同类型无水醋酸钾产值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2020-2025年全球不同类型无水醋酸钾产值及市场份额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2025-2031年全球不同类型无水醋酸钾产值预测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2020-2025年全球不同类型无水醋酸钾价格走势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2020-2025年不同价格区间无水醋酸钾市场份额对比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2020-2031年中国不同类型无水醋酸钾产量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2020-2025年中国不同类型无水醋酸钾产量及市场份额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2025-2031年中国不同类型无水醋酸钾产量预测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2020-2031年中国不同类型无水醋酸钾产值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2020-2025年中国不同类型无水醋酸钾产值及市场份额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2025-2031年中国不同类型无水醋酸钾产值预测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无水醋酸钾上游原料及下游主要应用分析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无水醋酸钾产业链分析</w:t>
      </w:r>
      <w:r>
        <w:rPr>
          <w:rFonts w:hint="eastAsia"/>
        </w:rPr>
        <w:br/>
      </w:r>
      <w:r>
        <w:rPr>
          <w:rFonts w:hint="eastAsia"/>
        </w:rPr>
        <w:t>　　7.2 无水醋酸钾产业上游供应分析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2020-2031年全球不同应用无水醋酸钾消费量、市场份额及增长率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2020-2025年全球不同应用无水醋酸钾消费量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2025-2031年全球不同应用无水醋酸钾消费量预测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2020-2031年中国不同应用无水醋酸钾消费量、市场份额及增长率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2020-2025年中国不同应用无水醋酸钾消费量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2025-2031年中国不同应用无水醋酸钾消费量预测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中国无水醋酸钾产量、消费量、进出口分析及未来趋势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2020-2031年中国无水醋酸钾产量、消费量、进出口分析及未来趋势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中国无水醋酸钾进出口贸易趋势</w:t>
      </w:r>
      <w:r>
        <w:rPr>
          <w:rFonts w:hint="eastAsia"/>
        </w:rPr>
        <w:br/>
      </w:r>
      <w:r>
        <w:rPr>
          <w:rFonts w:hint="eastAsia"/>
        </w:rPr>
        <w:t>　　8.3 中国无水醋酸钾主要进口来源</w:t>
      </w:r>
      <w:r>
        <w:rPr>
          <w:rFonts w:hint="eastAsia"/>
        </w:rPr>
        <w:br/>
      </w:r>
      <w:r>
        <w:rPr>
          <w:rFonts w:hint="eastAsia"/>
        </w:rPr>
        <w:t>　　8.4 中国无水醋酸钾主要出口目的地</w:t>
      </w:r>
      <w:r>
        <w:rPr>
          <w:rFonts w:hint="eastAsia"/>
        </w:rPr>
        <w:br/>
      </w:r>
      <w:r>
        <w:rPr>
          <w:rFonts w:hint="eastAsia"/>
        </w:rPr>
        <w:t>　　8.5 中国无水醋酸钾未来发展的有利因素、不利因素分析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中国无水醋酸钾主要生产消费地区分布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中国无水醋酸钾生产地区分布</w:t>
      </w:r>
      <w:r>
        <w:rPr>
          <w:rFonts w:hint="eastAsia"/>
        </w:rPr>
        <w:br/>
      </w:r>
      <w:r>
        <w:rPr>
          <w:rFonts w:hint="eastAsia"/>
        </w:rPr>
        <w:t>　　9.2 中国无水醋酸钾消费地区分布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影响中国无水醋酸钾供需的主要因素分析</w:t>
      </w:r>
      <w:r>
        <w:rPr>
          <w:rFonts w:hint="eastAsia"/>
        </w:rPr>
        <w:br/>
      </w:r>
      <w:r>
        <w:rPr>
          <w:rFonts w:hint="eastAsia"/>
        </w:rPr>
        <w:t>　　10.1 无水醋酸钾技术及相关行业技术发展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无水醋酸钾进出口贸易现状及趋势</w:t>
      </w:r>
      <w:r>
        <w:rPr>
          <w:rFonts w:hint="eastAsia"/>
        </w:rPr>
        <w:br/>
      </w:r>
      <w:r>
        <w:rPr>
          <w:rFonts w:hint="eastAsia"/>
        </w:rPr>
        <w:t>　　10.3 无水醋酸钾下游行业需求变化因素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2025-2031年无水醋酸钾行业、产品及技术发展趋势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无水醋酸钾行业及市场环境发展趋势</w:t>
      </w:r>
      <w:r>
        <w:rPr>
          <w:rFonts w:hint="eastAsia"/>
        </w:rPr>
        <w:br/>
      </w:r>
      <w:r>
        <w:rPr>
          <w:rFonts w:hint="eastAsia"/>
        </w:rPr>
        <w:t>　　11.2 无水醋酸钾产品及技术发展趋势</w:t>
      </w:r>
      <w:r>
        <w:rPr>
          <w:rFonts w:hint="eastAsia"/>
        </w:rPr>
        <w:br/>
      </w:r>
      <w:r>
        <w:rPr>
          <w:rFonts w:hint="eastAsia"/>
        </w:rPr>
        <w:t>　　11.3 无水醋酸钾产品价格走势</w:t>
      </w:r>
      <w:r>
        <w:rPr>
          <w:rFonts w:hint="eastAsia"/>
        </w:rPr>
        <w:br/>
      </w:r>
      <w:r>
        <w:rPr>
          <w:rFonts w:hint="eastAsia"/>
        </w:rPr>
        <w:t>　　11.4 2025-2031年无水醋酸钾市场消费形态、消费者偏好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无水醋酸钾销售渠道分析及建议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国内无水醋酸钾销售渠道</w:t>
      </w:r>
      <w:r>
        <w:rPr>
          <w:rFonts w:hint="eastAsia"/>
        </w:rPr>
        <w:br/>
      </w:r>
      <w:r>
        <w:rPr>
          <w:rFonts w:hint="eastAsia"/>
        </w:rPr>
        <w:t>　　12.2 海外市场无水醋酸钾销售渠道</w:t>
      </w:r>
      <w:r>
        <w:rPr>
          <w:rFonts w:hint="eastAsia"/>
        </w:rPr>
        <w:br/>
      </w:r>
      <w:r>
        <w:rPr>
          <w:rFonts w:hint="eastAsia"/>
        </w:rPr>
        <w:t>　　12.3 无水醋酸钾销售/营销策略建议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按照不同产品类型，无水醋酸钾主要可以分为如下几个类别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不同种类无水醋酸钾增长趋势</w:t>
      </w:r>
      <w:r>
        <w:rPr>
          <w:rFonts w:hint="eastAsia"/>
        </w:rPr>
        <w:br/>
      </w:r>
      <w:r>
        <w:rPr>
          <w:rFonts w:hint="eastAsia"/>
        </w:rPr>
        <w:t>　　表3 按不同应用，无水醋酸钾主要包括如下几个方面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不同应用无水醋酸钾消费量增长趋势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中国及欧美日等地区无水醋酸钾相关政策分析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2020-2025年全球无水醋酸钾主要厂商产量列表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2020-2025年全球无水醋酸钾主要厂商产量市场份额列表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2020-2025年全球无水醋酸钾主要厂商产值列表</w:t>
      </w:r>
      <w:r>
        <w:rPr>
          <w:rFonts w:hint="eastAsia"/>
        </w:rPr>
        <w:br/>
      </w:r>
      <w:r>
        <w:rPr>
          <w:rFonts w:hint="eastAsia"/>
        </w:rPr>
        <w:t>　　表9 全球无水醋酸钾主要厂商产值、市场份额列表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2025年全球主要生产商无水醋酸钾收入排名</w:t>
      </w:r>
      <w:r>
        <w:rPr>
          <w:rFonts w:hint="eastAsia"/>
        </w:rPr>
        <w:br/>
      </w:r>
      <w:r>
        <w:rPr>
          <w:rFonts w:hint="eastAsia"/>
        </w:rPr>
        <w:t>　　表11 2020-2025年全球无水醋酸钾主要厂商产品价格列表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中国无水醋酸钾主要厂商产品价格列表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2020-2025年中国无水醋酸钾主要厂商产量市场份额列表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2020-2025年中国无水醋酸钾主要厂商产值列表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2020-2025年中国无水醋酸钾主要厂商产值市场份额列表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全球主要无水醋酸钾厂商产地分布及商业化日期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全球主要无水醋酸钾企业采访及观点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全球主要地区无水醋酸钾产值对比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全球主要地区2020-2025年无水醋酸钾产量市场份额列表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2025-2031年全球主要地区无水醋酸钾产量列表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2025-2031年全球主要地区无水醋酸钾产量份额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2020-2025年全球主要地区无水醋酸钾产值列表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2020-2025年全球主要地区无水醋酸钾产值份额列表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2020-2025年全球主要地区无水醋酸钾消费量列表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2020-2025年全球主要地区无水醋酸钾消费量市场份额列表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重点企业（一）无水醋酸钾产能、产量、产值、价格及毛利率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重点企业（一）无水醋酸钾产品规格及价格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重点企业（二）无水醋酸钾产能、产量、产值、价格及毛利率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重点企业（二）无水醋酸钾产品规格及价格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重点企业（三）无水醋酸钾产能、产量、产值、价格及毛利率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重点企业（三）无水醋酸钾产品规格及价格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重点企业（四）无水醋酸钾产能、产量、产值、价格及毛利率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重点企业（四）无水醋酸钾产品规格及价格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重点企业（五）无水醋酸钾产能、产量、产值、价格及毛利率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重点企业（五）无水醋酸钾产品规格及价格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重点企业（六）无水醋酸钾产能、产量、产值、价格及毛利率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重点企业（六）无水醋酸钾产品规格及价格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重点企业（七）无水醋酸钾产能、产量、产值、价格及毛利率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重点企业（七）无水醋酸钾产品规格及价格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2020-2025年全球不同产品类型无水醋酸钾产量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2020-2025年全球不同产品类型无水醋酸钾产量市场份额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2025-2031年全球不同产品类型无水醋酸钾产量预测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2025-2031年全球不同产品类型无水醋酸钾产量市场份额预测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2020-2025年全球不同类型无水醋酸钾产值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2020-2025年全球不同类型无水醋酸钾产值市场份额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2025-2031年全球不同类型无水醋酸钾产值预测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2025-2031年全球不同类型无水醋酸钾产值市场份额预测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2020-2025年全球不同价格区间无水醋酸钾市场份额对比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2020-2025年中国不同产品类型无水醋酸钾产量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2020-2025年中国不同产品类型无水醋酸钾产量市场份额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2025-2031年中国不同产品类型无水醋酸钾产量预测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2025-2031年中国不同产品类型无水醋酸钾产量市场份额预测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2020-2025年中国不同产品类型无水醋酸钾产值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2020-2025年中国不同产品类型无水醋酸钾产值市场份额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2025-2031年中国不同产品类型无水醋酸钾产值预测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2025-2031年中国不同产品类型无水醋酸钾产值市场份额预测</w:t>
      </w:r>
      <w:r>
        <w:rPr>
          <w:rFonts w:hint="eastAsia"/>
        </w:rPr>
        <w:br/>
      </w:r>
      <w:r>
        <w:rPr>
          <w:rFonts w:hint="eastAsia"/>
        </w:rPr>
        <w:t>　　表78 无水醋酸钾上游原料供应商及联系方式列表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2020-2025年全球不同应用无水醋酸钾消费量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2020-2025年全球不同应用无水醋酸钾消费量市场份额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2025-2031年全球不同应用无水醋酸钾消费量预测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2025-2031年全球不同应用无水醋酸钾消费量市场份额预测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2020-2025年中国不同应用无水醋酸钾消费量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2020-2025年中国不同应用无水醋酸钾消费量市场份额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2025-2031年中国不同应用无水醋酸钾消费量预测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2025-2031年中国不同应用无水醋酸钾消费量市场份额预测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2020-2025年中国无水醋酸钾产量、消费量、进出口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2025-2031年中国无水醋酸钾产量、消费量、进出口预测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中国市场无水醋酸钾进出口贸易趋势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中国市场无水醋酸钾主要进口来源</w:t>
      </w:r>
      <w:r>
        <w:rPr>
          <w:rFonts w:hint="eastAsia"/>
        </w:rPr>
        <w:br/>
      </w:r>
      <w:r>
        <w:rPr>
          <w:rFonts w:hint="eastAsia"/>
        </w:rPr>
        <w:t>　　表91 中国市场无水醋酸钾主要出口目的地</w:t>
      </w:r>
      <w:r>
        <w:rPr>
          <w:rFonts w:hint="eastAsia"/>
        </w:rPr>
        <w:br/>
      </w:r>
      <w:r>
        <w:rPr>
          <w:rFonts w:hint="eastAsia"/>
        </w:rPr>
        <w:t>　　表92 中国无水醋酸钾市场未来发展的有利因素、不利因素分析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中国无水醋酸钾生产地区分布</w:t>
      </w:r>
      <w:r>
        <w:rPr>
          <w:rFonts w:hint="eastAsia"/>
        </w:rPr>
        <w:br/>
      </w:r>
      <w:r>
        <w:rPr>
          <w:rFonts w:hint="eastAsia"/>
        </w:rPr>
        <w:t>　　表94 中国无水醋酸钾消费地区分布</w:t>
      </w:r>
      <w:r>
        <w:rPr>
          <w:rFonts w:hint="eastAsia"/>
        </w:rPr>
        <w:br/>
      </w:r>
      <w:r>
        <w:rPr>
          <w:rFonts w:hint="eastAsia"/>
        </w:rPr>
        <w:t>　　表95 无水醋酸钾行业及市场环境发展趋势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无水醋酸钾产品及技术发展趋势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2020-2025年国内无水醋酸钾主要销售模式及销售渠道趋势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2020-2025年欧美日等地区无水醋酸钾主要销售模式及销售渠道趋势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无水醋酸钾产品市场定位及目标消费者分析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无水醋酸钾产品图片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2025年全球不同产品类型无水醋酸钾产量市场份额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全球不同类型无水醋酸钾消费量市场份额对比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2020-2025年全球无水醋酸钾产量及增长率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2020-2025年全球无水醋酸钾产值及增长率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2020-2025年中国无水醋酸钾产量及发展趋势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2020-2025年中国无水醋酸钾产值及未来发展趋势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2020-2025年全球无水醋酸钾产能、产量、产能利用率及发展趋势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2020-2025年全球无水醋酸钾产量、市场需求量及发展趋势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2020-2025年中国无水醋酸钾产能、产量、产能利用率及发展趋势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2020-2025年中国无水醋酸钾产量、市场需求量及发展趋势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全球无水醋酸钾主要厂商2025年产量市场份额列表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全球无水醋酸钾主要厂商2025年产值市场份额列表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2020-2025年中国市场无水醋酸钾主要厂商产量市场份额列表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中国无水醋酸钾主要厂商2025年产量市场份额列表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中国无水醋酸钾主要厂商2025年产值市场份额列表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2025年全球前五及前十大生产商无水醋酸钾市场份额</w:t>
      </w:r>
      <w:r>
        <w:rPr>
          <w:rFonts w:hint="eastAsia"/>
        </w:rPr>
        <w:br/>
      </w:r>
      <w:r>
        <w:rPr>
          <w:rFonts w:hint="eastAsia"/>
        </w:rPr>
        <w:t>　　图24 2020-2025年全球无水醋酸钾第一梯队、第二梯队和第三梯队生产商（品牌）及市场份额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无水醋酸钾全球领先企业SWOT分析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全球主要地区无水醋酸钾消费量市场份额对比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2020-2025年北美市场无水醋酸钾产量及增长率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2020-2025年北美市场无水醋酸钾产值及增长率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2020-2025年欧洲市场无水醋酸钾产量及增长率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2020-2025年欧洲市场无水醋酸钾产值及增长率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2020-2025年中国市场无水醋酸钾产量及增长率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2020-2025年中国市场无水醋酸钾产值及增长率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2020-2025年日本市场无水醋酸钾产量及增长率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2020-2025年日本市场无水醋酸钾产值及增长率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2020-2025年东南亚市场无水醋酸钾产量及增长率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2020-2025年东南亚市场无水醋酸钾产值及增长率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2020-2025年印度市场无水醋酸钾产量及增长率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2020-2025年印度市场无水醋酸钾产值及增长率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2020-2025年全球主要地区无水醋酸钾消费量市场份额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2025-2031年全球主要地区无水醋酸钾消费量市场份额预测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2020-2025年印度市场无水醋酸钾消费量、增长率及发展预测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无水醋酸钾产业链分析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无水醋酸钾产品价格走势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d9504138246e5" w:history="1">
        <w:r>
          <w:rPr>
            <w:rStyle w:val="Hyperlink"/>
          </w:rPr>
          <w:t>2025-2031年全球与中国无水醋酸钾行业研究分析及前景趋势报告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d9504138246e5" w:history="1">
        <w:r>
          <w:rPr>
            <w:rStyle w:val="Hyperlink"/>
          </w:rPr>
          <w:t>https://www.20087.com/2/76/WuShuiCuSuanJiaDeQianJingQuShi.html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醋酸钾的相对原子质量、无水醋酸钾的物理常数、何种结构的醛能进行Perkin反应、无水醋酸钾溶解度、浓盐酸腐蚀性、无水醋酸钾的沸点、醋酸钾的作用和功效、无水醋酸钾百度百科、乙酸酐在水中水解变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6484d861743eb" w:history="1">
      <w:r>
        <w:rPr>
          <w:rStyle w:val="Hyperlink"/>
        </w:rPr>
        <w:t>2025-2031年全球与中国无水醋酸钾行业研究分析及前景趋势报告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WuShuiCuSuanJiaDeQianJingQuShi.html" TargetMode="External" Id="R923d95041382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WuShuiCuSuanJiaDeQianJingQuShi.html" TargetMode="External" Id="R56b6484d8617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2025-05-01T02:54:00Z</dcterms:created>
  <dcterms:modified xsi:type="dcterms:W3CDTF">2025-05-01T03:54:00Z</dcterms:modified>
  <dc:subject>2025-2031年全球与中国无水醋酸钾行业研究分析及前景趋势报告</dc:subject>
  <dc:title>2025-2031年全球与中国无水醋酸钾行业研究分析及前景趋势报告</dc:title>
  <cp:keywords>2025-2031年全球与中国无水醋酸钾行业研究分析及前景趋势报告</cp:keywords>
  <dc:description>2025-2031年全球与中国无水醋酸钾行业研究分析及前景趋势报告</dc:description>
</cp:coreProperties>
</file>