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c8e7463a740ad" w:history="1">
              <w:r>
                <w:rPr>
                  <w:rStyle w:val="Hyperlink"/>
                </w:rPr>
                <w:t>2025-2031年中国月桂醇聚氧乙烯醚硫酸钠市场研究分析与发展趋势预测报告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c8e7463a740ad" w:history="1">
              <w:r>
                <w:rPr>
                  <w:rStyle w:val="Hyperlink"/>
                </w:rPr>
                <w:t>2025-2031年中国月桂醇聚氧乙烯醚硫酸钠市场研究分析与发展趋势预测报告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c8e7463a740ad" w:history="1">
                <w:r>
                  <w:rPr>
                    <w:rStyle w:val="Hyperlink"/>
                  </w:rPr>
                  <w:t>https://www.20087.com/2/56/YueGuiChunJuYangYiXiMiLiuSuanNaFaZhanQuShiFenXi.html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聚氧乙烯醚硫酸钠（SLES）作为一种常用的表面活性剂，广泛应用于个人护理和清洁产品中。近年来，随着消费者对环保和健康要求的提高，SLES的生产和应用得到了显著改进。目前，SLES不仅在温和性、泡沫稳定性方面有了显著改善，还在生物降解性和安全性方面进行了技术创新。随着生物技术的发展，SLES采用了更多可再生资源和环保工艺，减少了对环境的影响。此外，随着消费者对无刺激、低过敏产品的需求增加，SLES在配方中的使用更加注重温和性和皮肤友好性。</w:t>
      </w:r>
      <w:r>
        <w:rPr>
          <w:rFonts w:hint="eastAsia"/>
        </w:rPr>
        <w:br/>
      </w:r>
      <w:r>
        <w:rPr>
          <w:rFonts w:hint="eastAsia"/>
        </w:rPr>
        <w:t>　　未来，SLES市场将持续增长。一方面，随着消费者对环保和健康意识的提高，对温和、环保的SLES需求将持续增加。产品将更加注重技术创新，如采用更先进的生物技术和可再生资源，以提高产品的生物降解性和皮肤兼容性。另一方面，随着个人护理产品市场的细分化，更加个性化、功能化的SLES将成为市场主流，如开发出针对敏感肌肤的配方。此外，随着法规对化妆品成分的严格要求，SLES的生产将更加注重安全性评估和合规性，以满足国际市场的准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c8e7463a740ad" w:history="1">
        <w:r>
          <w:rPr>
            <w:rStyle w:val="Hyperlink"/>
          </w:rPr>
          <w:t>2025-2031年中国月桂醇聚氧乙烯醚硫酸钠市场研究分析与发展趋势预测报告</w:t>
        </w:r>
      </w:hyperlink>
      <w:r>
        <w:rPr>
          <w:rFonts w:hint="eastAsia"/>
        </w:rPr>
        <w:t>》基于详实数据，从市场规模、需求变化及价格动态等维度，全面解析了月桂醇聚氧乙烯醚硫酸钠行业的现状与发展趋势，并对月桂醇聚氧乙烯醚硫酸钠产业链各环节进行了系统性探讨。报告科学预测了月桂醇聚氧乙烯醚硫酸钠行业未来发展方向，重点分析了月桂醇聚氧乙烯醚硫酸钠技术现状及创新路径，同时聚焦月桂醇聚氧乙烯醚硫酸钠重点企业的经营表现，评估了市场竞争格局、品牌影响力及市场集中度。通过对细分市场的深入研究及SWOT分析，报告揭示了月桂醇聚氧乙烯醚硫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月桂醇聚氧乙烯醚硫酸钠行业界定及应用领域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月桂醇聚氧乙烯醚硫酸钠行业定义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月桂醇聚氧乙烯醚硫酸钠主要应用领域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2024-2025年全球月桂醇聚氧乙烯醚硫酸钠行业市场调研分析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全球月桂醇聚氧乙烯醚硫酸钠行业经济环境分析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全球月桂醇聚氧乙烯醚硫酸钠市场总体情况分析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一、全球月桂醇聚氧乙烯醚硫酸钠行业的发展特点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二、全球月桂醇聚氧乙烯醚硫酸钠市场结构</w:t>
      </w:r>
      <w:r>
        <w:rPr>
          <w:rFonts w:hint="eastAsia"/>
        </w:rPr>
        <w:br/>
      </w:r>
      <w:r>
        <w:rPr>
          <w:rFonts w:hint="eastAsia"/>
        </w:rPr>
        <w:t>　　　　三、全球月桂醇聚氧乙烯醚硫酸钠行业竞争格局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全球主要国家（地区）月桂醇聚氧乙烯醚硫酸钠市场分析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2025-2031年全球月桂醇聚氧乙烯醚硫酸钠行业发展趋势预测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2024-2025年月桂醇聚氧乙烯醚硫酸钠行业发展环境分析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月桂醇聚氧乙烯醚硫酸钠行业环境分析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月桂醇聚氧乙烯醚硫酸钠行业相关政策、法规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2024-2025年月桂醇聚氧乙烯醚硫酸钠行业技术发展现状及趋势分析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月桂醇聚氧乙烯醚硫酸钠行业技术发展现状分析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国内外月桂醇聚氧乙烯醚硫酸钠行业技术差异与原因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月桂醇聚氧乙烯醚硫酸钠行业技术发展方向、趋势预测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提升月桂醇聚氧乙烯醚硫酸钠行业技术能力策略建议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中国月桂醇聚氧乙烯醚硫酸钠行业供给、需求分析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2024-2025年中国月桂醇聚氧乙烯醚硫酸钠市场现状</w:t>
      </w:r>
      <w:r>
        <w:rPr>
          <w:rFonts w:hint="eastAsia"/>
        </w:rPr>
        <w:br/>
      </w:r>
      <w:r>
        <w:rPr>
          <w:rFonts w:hint="eastAsia"/>
        </w:rPr>
        <w:t>　　第二节 中国月桂醇聚氧乙烯醚硫酸钠行业产量情况分析及预测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一、月桂醇聚氧乙烯醚硫酸钠总体产能规模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、2019-2024年中国月桂醇聚氧乙烯醚硫酸钠产量统计</w:t>
      </w:r>
      <w:r>
        <w:rPr>
          <w:rFonts w:hint="eastAsia"/>
        </w:rPr>
        <w:br/>
      </w:r>
      <w:r>
        <w:rPr>
          <w:rFonts w:hint="eastAsia"/>
        </w:rPr>
        <w:t>　　　　三、月桂醇聚氧乙烯醚硫酸钠生产区域分布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四、2025-2031年中国月桂醇聚氧乙烯醚硫酸钠产量预测</w:t>
      </w:r>
      <w:r>
        <w:rPr>
          <w:rFonts w:hint="eastAsia"/>
        </w:rPr>
        <w:br/>
      </w:r>
      <w:r>
        <w:rPr>
          <w:rFonts w:hint="eastAsia"/>
        </w:rPr>
        <w:t>　　第三节 中国月桂醇聚氧乙烯醚硫酸钠市场需求分析及预测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一、中国月桂醇聚氧乙烯醚硫酸钠市场需求特点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二、2019-2024年中国月桂醇聚氧乙烯醚硫酸钠市场需求统计</w:t>
      </w:r>
      <w:r>
        <w:rPr>
          <w:rFonts w:hint="eastAsia"/>
        </w:rPr>
        <w:br/>
      </w:r>
      <w:r>
        <w:rPr>
          <w:rFonts w:hint="eastAsia"/>
        </w:rPr>
        <w:t>　　　　三、月桂醇聚氧乙烯醚硫酸钠市场饱和度</w:t>
      </w:r>
      <w:r>
        <w:rPr>
          <w:rFonts w:hint="eastAsia"/>
        </w:rPr>
        <w:br/>
      </w:r>
      <w:r>
        <w:rPr>
          <w:rFonts w:hint="eastAsia"/>
        </w:rPr>
        <w:t>　　　　四、影响月桂醇聚氧乙烯醚硫酸钠市场需求的因素</w:t>
      </w:r>
      <w:r>
        <w:rPr>
          <w:rFonts w:hint="eastAsia"/>
        </w:rPr>
        <w:br/>
      </w:r>
      <w:r>
        <w:rPr>
          <w:rFonts w:hint="eastAsia"/>
        </w:rPr>
        <w:t>　　　　五、月桂醇聚氧乙烯醚硫酸钠市场潜力分析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六、2025-2031年中国月桂醇聚氧乙烯醚硫酸钠市场需求预测分析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中国月桂醇聚氧乙烯醚硫酸钠行业进出口分析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一、2019-2024年月桂醇聚氧乙烯醚硫酸钠进口量及增速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三、2025-2031年月桂醇聚氧乙烯醚硫酸钠进口量及增速预测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一、2019-2024年月桂醇聚氧乙烯醚硫酸钠出口量及增速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三、2025-2031年月桂醇聚氧乙烯醚硫酸钠出口量及增速预测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中国月桂醇聚氧乙烯醚硫酸钠行业重点地区调研分析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一、中国月桂醇聚氧乙烯醚硫酸钠行业区域市场分布情况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二、**地区月桂醇聚氧乙烯醚硫酸钠行业市场需求规模情况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三、**地区月桂醇聚氧乙烯醚硫酸钠行业市场需求规模情况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四、**地区月桂醇聚氧乙烯醚硫酸钠行业市场需求规模情况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五、**地区月桂醇聚氧乙烯醚硫酸钠行业市场需求规模情况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六、**地区月桂醇聚氧乙烯醚硫酸钠行业市场需求规模情况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2024-2025年中国月桂醇聚氧乙烯醚硫酸钠细分行业调研</w:t>
      </w:r>
      <w:r>
        <w:rPr>
          <w:rFonts w:hint="eastAsia"/>
        </w:rPr>
        <w:br/>
      </w:r>
      <w:r>
        <w:rPr>
          <w:rFonts w:hint="eastAsia"/>
        </w:rPr>
        <w:t>　　第一节 主要月桂醇聚氧乙烯醚硫酸钠细分行业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月桂醇聚氧乙烯醚硫酸钠行业重点企业发展调研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中国月桂醇聚氧乙烯醚硫酸钠企业营销及发展建议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月桂醇聚氧乙烯醚硫酸钠企业营销策略分析及建议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月桂醇聚氧乙烯醚硫酸钠企业营销策略分析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一、月桂醇聚氧乙烯醚硫酸钠企业营销策略</w:t>
      </w:r>
      <w:r>
        <w:rPr>
          <w:rFonts w:hint="eastAsia"/>
        </w:rPr>
        <w:br/>
      </w:r>
      <w:r>
        <w:rPr>
          <w:rFonts w:hint="eastAsia"/>
        </w:rPr>
        <w:t>　　　　二、月桂醇聚氧乙烯醚硫酸钠企业经验借鉴</w:t>
      </w:r>
      <w:r>
        <w:rPr>
          <w:rFonts w:hint="eastAsia"/>
        </w:rPr>
        <w:br/>
      </w:r>
      <w:r>
        <w:rPr>
          <w:rFonts w:hint="eastAsia"/>
        </w:rPr>
        <w:t>　　第三节 月桂醇聚氧乙烯醚硫酸钠企业营销模式演化与创新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月桂醇聚氧乙烯醚硫酸钠企业经营发展分析及建议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一、月桂醇聚氧乙烯醚硫酸钠企业存在的问题</w:t>
      </w:r>
      <w:r>
        <w:rPr>
          <w:rFonts w:hint="eastAsia"/>
        </w:rPr>
        <w:br/>
      </w:r>
      <w:r>
        <w:rPr>
          <w:rFonts w:hint="eastAsia"/>
        </w:rPr>
        <w:t>　　　　二、月桂醇聚氧乙烯醚硫酸钠企业应对的策略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月桂醇聚氧乙烯醚硫酸钠行业发展趋势及投资风险预警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2025年月桂醇聚氧乙烯醚硫酸钠市场前景分析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2025年月桂醇聚氧乙烯醚硫酸钠行业发展趋势预测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影响月桂醇聚氧乙烯醚硫酸钠行业发展的主要因素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一、2025年影响月桂醇聚氧乙烯醚硫酸钠行业运行的有利因素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二、2025年影响月桂醇聚氧乙烯醚硫酸钠行业运行的稳定因素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三、2025年影响月桂醇聚氧乙烯醚硫酸钠行业运行的不利因素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四、2025年中国月桂醇聚氧乙烯醚硫酸钠行业发展面临的挑战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五、2025年中国月桂醇聚氧乙烯醚硫酸钠行业发展面临的机遇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专家对月桂醇聚氧乙烯醚硫酸钠行业投资风险预警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一、2025-2031年月桂醇聚氧乙烯醚硫酸钠行业市场风险及控制策略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二、2025-2031年月桂醇聚氧乙烯醚硫酸钠行业政策风险及控制策略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三、2025-2031年月桂醇聚氧乙烯醚硫酸钠行业经营风险及控制策略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四、2025-2031年月桂醇聚氧乙烯醚硫酸钠同业竞争风险及控制策略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五、2025-2031年月桂醇聚氧乙烯醚硫酸钠行业其他风险及控制策略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月桂醇聚氧乙烯醚硫酸钠行业投资战略研究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月桂醇聚氧乙烯醚硫酸钠行业发展战略研究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对我国月桂醇聚氧乙烯醚硫酸钠品牌的战略思考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一、月桂醇聚氧乙烯醚硫酸钠品牌的重要性</w:t>
      </w:r>
      <w:r>
        <w:rPr>
          <w:rFonts w:hint="eastAsia"/>
        </w:rPr>
        <w:br/>
      </w:r>
      <w:r>
        <w:rPr>
          <w:rFonts w:hint="eastAsia"/>
        </w:rPr>
        <w:t>　　　　二、月桂醇聚氧乙烯醚硫酸钠实施品牌战略的意义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三、月桂醇聚氧乙烯醚硫酸钠企业品牌的现状分析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四、我国月桂醇聚氧乙烯醚硫酸钠企业的品牌战略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五、月桂醇聚氧乙烯醚硫酸钠品牌战略管理的策略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月桂醇聚氧乙烯醚硫酸钠经营策略分析</w:t>
      </w:r>
      <w:r>
        <w:rPr>
          <w:rFonts w:hint="eastAsia"/>
        </w:rPr>
        <w:br/>
      </w:r>
      <w:r>
        <w:rPr>
          <w:rFonts w:hint="eastAsia"/>
        </w:rPr>
        <w:t>　　　　一、月桂醇聚氧乙烯醚硫酸钠市场细分策略</w:t>
      </w:r>
      <w:r>
        <w:rPr>
          <w:rFonts w:hint="eastAsia"/>
        </w:rPr>
        <w:br/>
      </w:r>
      <w:r>
        <w:rPr>
          <w:rFonts w:hint="eastAsia"/>
        </w:rPr>
        <w:t>　　　　二、月桂醇聚氧乙烯醚硫酸钠市场创新策略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四、月桂醇聚氧乙烯醚硫酸钠新产品差异化战略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(中~智~林)月桂醇聚氧乙烯醚硫酸钠行业投资战略研究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一、2025-2031年月桂醇聚氧乙烯醚硫酸钠行业投资战略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月桂醇聚氧乙烯醚硫酸钠行业类别</w:t>
      </w:r>
      <w:r>
        <w:rPr>
          <w:rFonts w:hint="eastAsia"/>
        </w:rPr>
        <w:br/>
      </w:r>
      <w:r>
        <w:rPr>
          <w:rFonts w:hint="eastAsia"/>
        </w:rPr>
        <w:t>　　图表 月桂醇聚氧乙烯醚硫酸钠行业产业链调研</w:t>
      </w:r>
      <w:r>
        <w:rPr>
          <w:rFonts w:hint="eastAsia"/>
        </w:rPr>
        <w:br/>
      </w:r>
      <w:r>
        <w:rPr>
          <w:rFonts w:hint="eastAsia"/>
        </w:rPr>
        <w:t>　　图表 月桂醇聚氧乙烯醚硫酸钠行业现状</w:t>
      </w:r>
      <w:r>
        <w:rPr>
          <w:rFonts w:hint="eastAsia"/>
        </w:rPr>
        <w:br/>
      </w:r>
      <w:r>
        <w:rPr>
          <w:rFonts w:hint="eastAsia"/>
        </w:rPr>
        <w:t>　　图表 月桂醇聚氧乙烯醚硫酸钠行业标准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2025年中国月桂醇聚氧乙烯醚硫酸钠行业产能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2019-2024年中国月桂醇聚氧乙烯醚硫酸钠行业产量统计</w:t>
      </w:r>
      <w:r>
        <w:rPr>
          <w:rFonts w:hint="eastAsia"/>
        </w:rPr>
        <w:br/>
      </w:r>
      <w:r>
        <w:rPr>
          <w:rFonts w:hint="eastAsia"/>
        </w:rPr>
        <w:t>　　图表 月桂醇聚氧乙烯醚硫酸钠行业动态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2025年中国月桂醇聚氧乙烯醚硫酸钠行业需求区域调研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2019-2024年中国月桂醇聚氧乙烯醚硫酸钠行情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2019-2024年中国月桂醇聚氧乙烯醚硫酸钠行业企业数量统计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**地区月桂醇聚氧乙烯醚硫酸钠市场规模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**地区月桂醇聚氧乙烯醚硫酸钠行业市场需求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**地区月桂醇聚氧乙烯醚硫酸钠市场调研</w:t>
      </w:r>
      <w:r>
        <w:rPr>
          <w:rFonts w:hint="eastAsia"/>
        </w:rPr>
        <w:br/>
      </w:r>
      <w:r>
        <w:rPr>
          <w:rFonts w:hint="eastAsia"/>
        </w:rPr>
        <w:t>　　图表 **地区月桂醇聚氧乙烯醚硫酸钠行业市场需求分析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**地区月桂醇聚氧乙烯醚硫酸钠市场规模</w:t>
      </w:r>
      <w:r>
        <w:rPr>
          <w:rFonts w:hint="eastAsia"/>
        </w:rPr>
        <w:br/>
      </w:r>
      <w:r>
        <w:rPr>
          <w:rFonts w:hint="eastAsia"/>
        </w:rPr>
        <w:t>　　图表 **地区月桂醇聚氧乙烯醚硫酸钠行业市场需求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**地区月桂醇聚氧乙烯醚硫酸钠市场调研</w:t>
      </w:r>
      <w:r>
        <w:rPr>
          <w:rFonts w:hint="eastAsia"/>
        </w:rPr>
        <w:br/>
      </w:r>
      <w:r>
        <w:rPr>
          <w:rFonts w:hint="eastAsia"/>
        </w:rPr>
        <w:t>　　图表 **地区月桂醇聚氧乙烯醚硫酸钠行业市场需求分析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月桂醇聚氧乙烯醚硫酸钠行业竞争对手分析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月桂醇聚氧乙烯醚硫酸钠重点企业（三）成长能力情况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2025-2031年中国月桂醇聚氧乙烯醚硫酸钠行业产能预测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2025-2031年中国月桂醇聚氧乙烯醚硫酸钠行业产量预测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2025-2031年中国月桂醇聚氧乙烯醚硫酸钠市场需求预测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2025-2031年中国月桂醇聚氧乙烯醚硫酸钠行业市场规模预测</w:t>
      </w:r>
      <w:r>
        <w:rPr>
          <w:rFonts w:hint="eastAsia"/>
        </w:rPr>
        <w:br/>
      </w:r>
      <w:r>
        <w:rPr>
          <w:rFonts w:hint="eastAsia"/>
        </w:rPr>
        <w:t>　　图表 月桂醇聚氧乙烯醚硫酸钠行业准入条件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2025年中国月桂醇聚氧乙烯醚硫酸钠市场前景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2025-2031年中国月桂醇聚氧乙烯醚硫酸钠行业信息化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2025-2031年中国月桂醇聚氧乙烯醚硫酸钠行业风险分析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2025-2031年中国月桂醇聚氧乙烯醚硫酸钠行业发展趋势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c8e7463a740ad" w:history="1">
        <w:r>
          <w:rPr>
            <w:rStyle w:val="Hyperlink"/>
          </w:rPr>
          <w:t>2025-2031年中国月桂醇聚氧乙烯醚硫酸钠市场研究分析与发展趋势预测报告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c8e7463a740ad" w:history="1">
        <w:r>
          <w:rPr>
            <w:rStyle w:val="Hyperlink"/>
          </w:rPr>
          <w:t>https://www.20087.com/2/56/YueGuiChunJuYangYiXiMiLiuSuanNaFaZhanQuShiFenXi.html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防锈剂配方、月桂醇聚氧乙烯醚硫酸钠的作用、不含月桂醇的十大品牌、月桂醇聚氧乙烯醚硫酸钠洗发水、水溶性乳化剂有哪些、月桂醇聚氧乙烯醚硫酸钠结构式、十二烷基苯磺酸钠、月桂醇聚氧乙烯醚硫酸钠的俗称、三乙醇胺油酸皂与6501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18b3260541f8" w:history="1">
      <w:r>
        <w:rPr>
          <w:rStyle w:val="Hyperlink"/>
        </w:rPr>
        <w:t>2025-2031年中国月桂醇聚氧乙烯醚硫酸钠市场研究分析与发展趋势预测报告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ueGuiChunJuYangYiXiMiLiuSuanNaFaZhanQuShiFenXi.html" TargetMode="External" Id="Rc7dc8e7463a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ueGuiChunJuYangYiXiMiLiuSuanNaFaZhanQuShiFenXi.html" TargetMode="External" Id="R6afe18b32605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2024-09-22T23:28:00Z</dcterms:created>
  <dcterms:modified xsi:type="dcterms:W3CDTF">2024-09-23T00:28:00Z</dcterms:modified>
  <dc:subject>2025-2031年中国月桂醇聚氧乙烯醚硫酸钠市场研究分析与发展趋势预测报告</dc:subject>
  <dc:title>2025-2031年中国月桂醇聚氧乙烯醚硫酸钠市场研究分析与发展趋势预测报告</dc:title>
  <cp:keywords>2025-2031年中国月桂醇聚氧乙烯醚硫酸钠市场研究分析与发展趋势预测报告</cp:keywords>
  <dc:description>2025-2031年中国月桂醇聚氧乙烯醚硫酸钠市场研究分析与发展趋势预测报告</dc:description>
</cp:coreProperties>
</file>