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d5eafc66446e9" w:history="1">
              <w:r>
                <w:rPr>
                  <w:rStyle w:val="Hyperlink"/>
                </w:rPr>
                <w:t>2025-2030年全球与中国有机溴杀菌剂市场调查研究及行业前景分析报告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d5eafc66446e9" w:history="1">
              <w:r>
                <w:rPr>
                  <w:rStyle w:val="Hyperlink"/>
                </w:rPr>
                <w:t>2025-2030年全球与中国有机溴杀菌剂市场调查研究及行业前景分析报告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d5eafc66446e9" w:history="1">
                <w:r>
                  <w:rPr>
                    <w:rStyle w:val="Hyperlink"/>
                  </w:rPr>
                  <w:t>https://www.20087.com/2/86/YouJiXiuShaJunJiShiChangQianJing.html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溴杀菌剂是一种用于水处理、工业冷却系统和农业领域的高效杀菌剂，具有广谱杀菌能力和良好的环境相容性。目前，有机溴杀菌剂在效能和安全性上不断提升，通过采用先进的合成技术和配方优化，提高了产品的杀菌效果和使用安全性。例如，采用缓释技术和微胶囊技术，延长杀菌剂的作用时间和减少使用频率；采用低毒性和低残留的配方，减少对环境和生物的影响。</w:t>
      </w:r>
      <w:r>
        <w:rPr>
          <w:rFonts w:hint="eastAsia"/>
        </w:rPr>
        <w:br/>
      </w:r>
      <w:r>
        <w:rPr>
          <w:rFonts w:hint="eastAsia"/>
        </w:rPr>
        <w:t>　　未来，有机溴杀菌剂将更加注重环保和多功能化，通过引入绿色化学和生物技术，开发更多环境友好的杀菌剂产品。同时，通过优化生产工艺和质量控制，提高产品的稳定性和一致性。此外，通过开发多功能和复合型杀菌剂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cd5eafc66446e9" w:history="1">
        <w:r>
          <w:rPr>
            <w:rStyle w:val="Hyperlink"/>
          </w:rPr>
          <w:t>2025-2030年全球与中国有机溴杀菌剂市场调查研究及行业前景分析报告</w:t>
        </w:r>
      </w:hyperlink>
      <w:r>
        <w:rPr>
          <w:rFonts w:hint="eastAsia"/>
        </w:rPr>
        <w:t>全面分析了有机溴杀菌剂行业的市场规模、需求和价格动态，同时对有机溴杀菌剂产业链进行了探讨。报告客观描述了有机溴杀菌剂行业现状，审慎预测了有机溴杀菌剂市场前景及发展趋势。此外，报告还聚焦于有机溴杀菌剂重点企业，剖析了市场竞争格局、集中度以及品牌影响力，并对有机溴杀菌剂细分市场进行了研究。有机溴杀菌剂报告以专业、科学的视角，为投资者和行业决策者提供了权威的市场洞察与决策参考，是有机溴杀菌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有机溴杀菌剂市场概述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按照不同产品类型，有机溴杀菌剂主要可以分为如下几个类别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全球不同产品类型有机溴杀菌剂销售额增长趋势2019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复合型</w:t>
      </w:r>
      <w:r>
        <w:rPr>
          <w:rFonts w:hint="eastAsia"/>
        </w:rPr>
        <w:br/>
      </w:r>
      <w:r>
        <w:rPr>
          <w:rFonts w:hint="eastAsia"/>
        </w:rPr>
        <w:t>　　　　1.2.3 单一型</w:t>
      </w:r>
      <w:r>
        <w:rPr>
          <w:rFonts w:hint="eastAsia"/>
        </w:rPr>
        <w:br/>
      </w:r>
      <w:r>
        <w:rPr>
          <w:rFonts w:hint="eastAsia"/>
        </w:rPr>
        <w:t>　　1.3 从不同应用，有机溴杀菌剂主要包括如下几个方面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全球不同应用有机溴杀菌剂销售额增长趋势2019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游泳池水处理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有机溴杀菌剂行业背景、发展历史、现状及趋势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有机溴杀菌剂行业目前现状分析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有机溴杀菌剂发展趋势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全球有机溴杀菌剂总体规模分析</w:t>
      </w:r>
      <w:r>
        <w:rPr>
          <w:rFonts w:hint="eastAsia"/>
        </w:rPr>
        <w:br/>
      </w:r>
      <w:r>
        <w:rPr>
          <w:rFonts w:hint="eastAsia"/>
        </w:rPr>
        <w:t>　　2.1 全球有机溴杀菌剂供需现状及预测（2019-2030）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全球有机溴杀菌剂产能、产量、产能利用率及发展趋势（2019-2030）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全球有机溴杀菌剂产量、需求量及发展趋势（2019-2030）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全球主要地区有机溴杀菌剂产量及发展趋势（2019-2030）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全球主要地区有机溴杀菌剂产量（2019-2024）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全球主要地区有机溴杀菌剂产量（2025-2030）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全球主要地区有机溴杀菌剂产量市场份额（2019-2030）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中国有机溴杀菌剂供需现状及预测（2019-2030）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中国有机溴杀菌剂产能、产量、产能利用率及发展趋势（2019-2030）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中国有机溴杀菌剂产量、市场需求量及发展趋势（2019-2030）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全球有机溴杀菌剂销量及销售额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全球市场有机溴杀菌剂销售额（2019-2030）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全球市场有机溴杀菌剂销量（2019-2030）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全球市场有机溴杀菌剂价格趋势（2019-2030）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全球市场主要厂商有机溴杀菌剂产能市场份额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全球市场主要厂商有机溴杀菌剂销量（2019-2024）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全球市场主要厂商有机溴杀菌剂销量（2019-2024）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全球市场主要厂商有机溴杀菌剂销售收入（2019-2024）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全球市场主要厂商有机溴杀菌剂销售价格（2019-2024）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2023年全球主要生产商有机溴杀菌剂收入排名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中国市场主要厂商有机溴杀菌剂销量（2019-2024）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中国市场主要厂商有机溴杀菌剂销量（2019-2024）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中国市场主要厂商有机溴杀菌剂销售收入（2019-2024）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2023年中国主要生产商有机溴杀菌剂收入排名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中国市场主要厂商有机溴杀菌剂销售价格（2019-2024）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全球主要厂商有机溴杀菌剂总部及产地分布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全球主要厂商成立时间及有机溴杀菌剂商业化日期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全球主要厂商有机溴杀菌剂产品类型及应用</w:t>
      </w:r>
      <w:r>
        <w:rPr>
          <w:rFonts w:hint="eastAsia"/>
        </w:rPr>
        <w:br/>
      </w:r>
      <w:r>
        <w:rPr>
          <w:rFonts w:hint="eastAsia"/>
        </w:rPr>
        <w:t>　　3.7 有机溴杀菌剂行业集中度、竞争程度分析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有机溴杀菌剂行业集中度分析：2023年全球Top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全球有机溴杀菌剂第一梯队、第二梯队和第三梯队生产商（品牌）及市场份额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全球有机溴杀菌剂主要地区分析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全球主要地区有机溴杀菌剂市场规模分析：2019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全球主要地区有机溴杀菌剂销售收入及市场份额（2019-2024年）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全球主要地区有机溴杀菌剂销售收入预测（2024-2030年）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全球主要地区有机溴杀菌剂销量分析：2019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全球主要地区有机溴杀菌剂销量及市场份额（2019-2024年）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全球主要地区有机溴杀菌剂销量及市场份额预测（2025-2030）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印度市场有机溴杀菌剂销量、收入及增长率（2019-2030）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有机溴杀菌剂销量、收入、价格及毛利率（2019-2024）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不同产品类型有机溴杀菌剂分析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全球不同产品类型有机溴杀菌剂销量（2019-2030）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全球不同产品类型有机溴杀菌剂销量及市场份额（2019-2024）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全球不同产品类型有机溴杀菌剂销量预测（2025-2030）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全球不同产品类型有机溴杀菌剂收入（2019-2030）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全球不同产品类型有机溴杀菌剂收入及市场份额（2019-2024）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全球不同产品类型有机溴杀菌剂收入预测（2025-2030）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全球不同产品类型有机溴杀菌剂价格走势（2019-2030）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不同应用有机溴杀菌剂分析</w:t>
      </w:r>
      <w:r>
        <w:rPr>
          <w:rFonts w:hint="eastAsia"/>
        </w:rPr>
        <w:br/>
      </w:r>
      <w:r>
        <w:rPr>
          <w:rFonts w:hint="eastAsia"/>
        </w:rPr>
        <w:t>　　7.1 全球不同应用有机溴杀菌剂销量（2019-2030）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全球不同应用有机溴杀菌剂销量及市场份额（2019-2024）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全球不同应用有机溴杀菌剂销量预测（2025-2030）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全球不同应用有机溴杀菌剂收入（2019-2030）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全球不同应用有机溴杀菌剂收入及市场份额（2019-2024）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全球不同应用有机溴杀菌剂收入预测（2025-2030）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全球不同应用有机溴杀菌剂价格走势（2019-2030）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有机溴杀菌剂产业链分析</w:t>
      </w:r>
      <w:r>
        <w:rPr>
          <w:rFonts w:hint="eastAsia"/>
        </w:rPr>
        <w:br/>
      </w:r>
      <w:r>
        <w:rPr>
          <w:rFonts w:hint="eastAsia"/>
        </w:rPr>
        <w:t>　　8.2 有机溴杀菌剂产业上游供应分析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有机溴杀菌剂下游典型客户</w:t>
      </w:r>
      <w:r>
        <w:rPr>
          <w:rFonts w:hint="eastAsia"/>
        </w:rPr>
        <w:br/>
      </w:r>
      <w:r>
        <w:rPr>
          <w:rFonts w:hint="eastAsia"/>
        </w:rPr>
        <w:t>　　8.4 有机溴杀菌剂销售渠道分析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有机溴杀菌剂行业发展机遇及主要驱动因素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有机溴杀菌剂行业发展面临的风险</w:t>
      </w:r>
      <w:r>
        <w:rPr>
          <w:rFonts w:hint="eastAsia"/>
        </w:rPr>
        <w:br/>
      </w:r>
      <w:r>
        <w:rPr>
          <w:rFonts w:hint="eastAsia"/>
        </w:rPr>
        <w:t>　　9.3 有机溴杀菌剂行业政策分析</w:t>
      </w:r>
      <w:r>
        <w:rPr>
          <w:rFonts w:hint="eastAsia"/>
        </w:rPr>
        <w:br/>
      </w:r>
      <w:r>
        <w:rPr>
          <w:rFonts w:hint="eastAsia"/>
        </w:rPr>
        <w:t>　　9.4 有机溴杀菌剂中国企业SWOT分析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全球不同产品类型有机溴杀菌剂销售额增长（CAGR）趋势2019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有机溴杀菌剂行业目前发展现状</w:t>
      </w:r>
      <w:r>
        <w:rPr>
          <w:rFonts w:hint="eastAsia"/>
        </w:rPr>
        <w:br/>
      </w:r>
      <w:r>
        <w:rPr>
          <w:rFonts w:hint="eastAsia"/>
        </w:rPr>
        <w:t>　　表 4： 有机溴杀菌剂发展趋势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全球主要地区有机溴杀菌剂产量增速（CAGR）：（2019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全球主要地区有机溴杀菌剂产量（2019-2024）&amp;（吨）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全球主要地区有机溴杀菌剂产量（2025-2030）&amp;（吨）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全球主要地区有机溴杀菌剂产量市场份额（2019-2024）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全球主要地区有机溴杀菌剂产量（2025-2030）&amp;（吨）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全球市场主要厂商有机溴杀菌剂产能（2023-2024）&amp;（吨）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全球市场主要厂商有机溴杀菌剂销量（2019-2024）&amp;（吨）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全球市场主要厂商有机溴杀菌剂销量市场份额（2019-2024）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全球市场主要厂商有机溴杀菌剂销售收入（2019-2024）&amp;（百万美元）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全球市场主要厂商有机溴杀菌剂销售收入市场份额（2019-2024）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全球市场主要厂商有机溴杀菌剂销售价格（2019-2024）&amp;（美元/吨）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2023年全球主要生产商有机溴杀菌剂收入排名（百万美元）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中国市场主要厂商有机溴杀菌剂销量（2019-2024）&amp;（吨）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中国市场主要厂商有机溴杀菌剂销量市场份额（2019-2024）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中国市场主要厂商有机溴杀菌剂销售收入（2019-2024）&amp;（百万美元）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中国市场主要厂商有机溴杀菌剂销售收入市场份额（2019-2024）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2023年中国主要生产商有机溴杀菌剂收入排名（百万美元）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中国市场主要厂商有机溴杀菌剂销售价格（2019-2024）&amp;（美元/吨）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全球主要厂商有机溴杀菌剂总部及产地分布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全球主要厂商成立时间及有机溴杀菌剂商业化日期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全球主要厂商有机溴杀菌剂产品类型及应用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2023年全球有机溴杀菌剂主要厂商市场地位（第一梯队、第二梯队和第三梯队）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全球有机溴杀菌剂市场投资、并购等现状分析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全球主要地区有机溴杀菌剂销售收入增速：（2019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全球主要地区有机溴杀菌剂销售收入（2019-2024）&amp;（百万美元）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全球主要地区有机溴杀菌剂销售收入市场份额（2019-2024）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全球主要地区有机溴杀菌剂收入（2025-2030）&amp;（百万美元）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全球主要地区有机溴杀菌剂收入市场份额（2025-2030）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全球主要地区有机溴杀菌剂销量（吨）：2019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全球主要地区有机溴杀菌剂销量（2019-2024）&amp;（吨）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全球主要地区有机溴杀菌剂销量市场份额（2019-2024）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全球主要地区有机溴杀菌剂销量（2025-2030）&amp;（吨）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全球主要地区有机溴杀菌剂销量份额（2025-2030）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有机溴杀菌剂生产基地、销售区域、竞争对手及市场地位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有机溴杀菌剂产品规格、参数及市场应用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有机溴杀菌剂销量（吨）、收入（百万美元）、价格（美元/吨）及毛利率（2019-2024）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全球不同产品类型有机溴杀菌剂销量（2019-2024年）&amp;（吨）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全球不同产品类型有机溴杀菌剂销量市场份额（2019-2024）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全球不同产品类型有机溴杀菌剂销量预测（2025-2030）&amp;（吨）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全球市场不同产品类型有机溴杀菌剂销量市场份额预测（2025-2030）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全球不同产品类型有机溴杀菌剂收入（2019-2024年）&amp;（百万美元）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全球不同产品类型有机溴杀菌剂收入市场份额（2019-2024）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全球不同产品类型有机溴杀菌剂收入预测（2025-2030）&amp;（百万美元）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全球不同产品类型有机溴杀菌剂收入市场份额预测（2025-2030）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全球不同应用有机溴杀菌剂销量（2019-2024年）&amp;（吨）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全球不同应用有机溴杀菌剂销量市场份额（2019-2024）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全球不同应用有机溴杀菌剂销量预测（2025-2030）&amp;（吨）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全球市场不同应用有机溴杀菌剂销量市场份额预测（2025-2030）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全球不同应用有机溴杀菌剂收入（2019-2024年）&amp;（百万美元）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全球不同应用有机溴杀菌剂收入市场份额（2019-2024）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全球不同应用有机溴杀菌剂收入预测（2025-2030）&amp;（百万美元）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全球不同应用有机溴杀菌剂收入市场份额预测（2025-2030）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有机溴杀菌剂上游原料供应商及联系方式列表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有机溴杀菌剂典型客户列表</w:t>
      </w:r>
      <w:r>
        <w:rPr>
          <w:rFonts w:hint="eastAsia"/>
        </w:rPr>
        <w:br/>
      </w:r>
      <w:r>
        <w:rPr>
          <w:rFonts w:hint="eastAsia"/>
        </w:rPr>
        <w:t>　　表 96： 有机溴杀菌剂主要销售模式及销售渠道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有机溴杀菌剂行业发展机遇及主要驱动因素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有机溴杀菌剂行业发展面临的风险</w:t>
      </w:r>
      <w:r>
        <w:rPr>
          <w:rFonts w:hint="eastAsia"/>
        </w:rPr>
        <w:br/>
      </w:r>
      <w:r>
        <w:rPr>
          <w:rFonts w:hint="eastAsia"/>
        </w:rPr>
        <w:t>　　表 99： 有机溴杀菌剂行业政策分析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有机溴杀菌剂产品图片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全球不同产品类型有机溴杀菌剂销售额2019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全球不同产品类型有机溴杀菌剂市场份额2023 &amp; 2030</w:t>
      </w:r>
      <w:r>
        <w:rPr>
          <w:rFonts w:hint="eastAsia"/>
        </w:rPr>
        <w:br/>
      </w:r>
      <w:r>
        <w:rPr>
          <w:rFonts w:hint="eastAsia"/>
        </w:rPr>
        <w:t>　　图 4： 复合型产品图片</w:t>
      </w:r>
      <w:r>
        <w:rPr>
          <w:rFonts w:hint="eastAsia"/>
        </w:rPr>
        <w:br/>
      </w:r>
      <w:r>
        <w:rPr>
          <w:rFonts w:hint="eastAsia"/>
        </w:rPr>
        <w:t>　　图 5： 单一型产品图片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全球不同应用有机溴杀菌剂市场份额2023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游泳池水处理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全球有机溴杀菌剂产能、产量、产能利用率及发展趋势（2019-2030）&amp;（吨）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全球有机溴杀菌剂产量、需求量及发展趋势（2019-2030）&amp;（吨）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全球主要地区有机溴杀菌剂产量（2019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全球主要地区有机溴杀菌剂产量市场份额（2019-2030）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中国有机溴杀菌剂产能、产量、产能利用率及发展趋势（2019-2030）&amp;（吨）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中国有机溴杀菌剂产量、市场需求量及发展趋势（2019-2030）&amp;（吨）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全球有机溴杀菌剂市场销售额及增长率：（2019-2030）&amp;（百万美元）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全球市场有机溴杀菌剂市场规模：2019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全球市场有机溴杀菌剂价格趋势（2019-2030）&amp;（美元/吨）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2023年全球市场主要厂商有机溴杀菌剂销量市场份额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2023年全球市场主要厂商有机溴杀菌剂收入市场份额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2023年中国市场主要厂商有机溴杀菌剂销量市场份额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2023年中国市场主要厂商有机溴杀菌剂收入市场份额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2023年全球前五大生产商有机溴杀菌剂市场份额</w:t>
      </w:r>
      <w:r>
        <w:rPr>
          <w:rFonts w:hint="eastAsia"/>
        </w:rPr>
        <w:br/>
      </w:r>
      <w:r>
        <w:rPr>
          <w:rFonts w:hint="eastAsia"/>
        </w:rPr>
        <w:t>　　图 27： 2023年全球有机溴杀菌剂第一梯队、第二梯队和第三梯队厂商及市场份额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全球主要地区有机溴杀菌剂销售收入（2019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全球主要地区有机溴杀菌剂销售收入市场份额（2019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印度市场有机溴杀菌剂销量及增长率（2019-2030）&amp;（吨）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印度市场有机溴杀菌剂收入及增长率（2019-2030）&amp;（百万美元）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全球不同产品类型有机溴杀菌剂价格走势（2019-2030）&amp;（美元/吨）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全球不同应用有机溴杀菌剂价格走势（2019-2030）&amp;（美元/吨）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有机溴杀菌剂产业链</w:t>
      </w:r>
      <w:r>
        <w:rPr>
          <w:rFonts w:hint="eastAsia"/>
        </w:rPr>
        <w:br/>
      </w:r>
      <w:r>
        <w:rPr>
          <w:rFonts w:hint="eastAsia"/>
        </w:rPr>
        <w:t>　　图 45： 有机溴杀菌剂中国企业SWOT分析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d5eafc66446e9" w:history="1">
        <w:r>
          <w:rPr>
            <w:rStyle w:val="Hyperlink"/>
          </w:rPr>
          <w:t>2025-2030年全球与中国有机溴杀菌剂市场调查研究及行业前景分析报告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d5eafc66446e9" w:history="1">
        <w:r>
          <w:rPr>
            <w:rStyle w:val="Hyperlink"/>
          </w:rPr>
          <w:t>https://www.20087.com/2/86/YouJiXiuShaJunJiShiChangQianJing.html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c1131799149e3" w:history="1">
      <w:r>
        <w:rPr>
          <w:rStyle w:val="Hyperlink"/>
        </w:rPr>
        <w:t>2025-2030年全球与中国有机溴杀菌剂市场调查研究及行业前景分析报告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ouJiXiuShaJunJiShiChangQianJing.html" TargetMode="External" Id="Rdfcd5eafc66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ouJiXiuShaJunJiShiChangQianJing.html" TargetMode="External" Id="R460c1131799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2024-11-11T00:57:06Z</dcterms:created>
  <dcterms:modified xsi:type="dcterms:W3CDTF">2024-11-11T01:57:06Z</dcterms:modified>
  <dc:subject>2025-2030年全球与中国有机溴杀菌剂市场调查研究及行业前景分析报告</dc:subject>
  <dc:title>2025-2030年全球与中国有机溴杀菌剂市场调查研究及行业前景分析报告</dc:title>
  <cp:keywords>2025-2030年全球与中国有机溴杀菌剂市场调查研究及行业前景分析报告</cp:keywords>
  <dc:description>2025-2030年全球与中国有机溴杀菌剂市场调查研究及行业前景分析报告</dc:description>
</cp:coreProperties>
</file>