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bdf6195764c6f" w:history="1">
              <w:r>
                <w:rPr>
                  <w:rStyle w:val="Hyperlink"/>
                </w:rPr>
                <w:t>2024-2030年全球与中国松香胺行业发展全面调研及未来趋势分析报告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bdf6195764c6f" w:history="1">
              <w:r>
                <w:rPr>
                  <w:rStyle w:val="Hyperlink"/>
                </w:rPr>
                <w:t>2024-2030年全球与中国松香胺行业发展全面调研及未来趋势分析报告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bdf6195764c6f" w:history="1">
                <w:r>
                  <w:rPr>
                    <w:rStyle w:val="Hyperlink"/>
                  </w:rPr>
                  <w:t>https://www.20087.com/2/36/SongXiangAnFaZhanQuShiFenXi.html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胺是一种来源于天然松香的改性产物，具有独特的化学结构和良好的生物活性，被广泛应用于医药、农药、化妆品及塑料添加剂等领域。近年来，随着对天然资源可持续利用的重视和环保要求的提高，松香胺的绿色合成技术得到了快速发展，包括生物酶催化和微反应技术的应用，有效提升了生产效率和产品纯度。</w:t>
      </w:r>
      <w:r>
        <w:rPr>
          <w:rFonts w:hint="eastAsia"/>
        </w:rPr>
        <w:br/>
      </w:r>
      <w:r>
        <w:rPr>
          <w:rFonts w:hint="eastAsia"/>
        </w:rPr>
        <w:t>　　未来，松香胺行业将更加注重产品的功能化和定制化，以满足下游市场对高性能、高附加值产品的需求。市场调研网认为，技术创新将聚焦于提高原料转化率、降低成本以及开发新型松香胺衍生物，以拓展其在生物医学材料、绿色表面活性剂等新兴领域的应用。同时，加强供应链的透明度和可持续性认证，将是提升产品市场竞争力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cbdf6195764c6f" w:history="1">
        <w:r>
          <w:rPr>
            <w:rStyle w:val="Hyperlink"/>
          </w:rPr>
          <w:t>2024-2030年全球与中国松香胺行业发展全面调研及未来趋势分析报告</w:t>
        </w:r>
      </w:hyperlink>
      <w:r>
        <w:rPr>
          <w:rFonts w:hint="eastAsia"/>
        </w:rPr>
        <w:t>》，2024年松香胺行业市场规模达 亿元，预计2030年市场规模将达 亿元，期间年均复合增长率（CAGR）达 %。报告通过严谨的分析、翔实的数据及直观的图表，系统解析了松香胺行业的市场规模、需求变化、价格波动及产业链结构。报告全面评估了当前松香胺市场现状，科学预测了未来市场前景与发展趋势，重点剖析了松香胺细分市场的机遇与挑战。同时，报告对松香胺重点企业的竞争地位及市场集中度进行了评估，为松香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松香胺市场概述</w:t>
      </w:r>
      <w:r>
        <w:rPr>
          <w:rFonts w:hint="eastAsia"/>
        </w:rPr>
        <w:br/>
      </w:r>
      <w:r>
        <w:rPr>
          <w:rFonts w:hint="eastAsia"/>
        </w:rPr>
        <w:t>　　1.1 松香胺产品定义及统计范围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按照不同产品类型，松香胺主要可以分为如下几个类别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不同产品类型松香胺增长趋势2023年VS</w:t>
      </w:r>
      <w:r>
        <w:rPr>
          <w:rFonts w:hint="eastAsia"/>
        </w:rPr>
        <w:br/>
      </w:r>
      <w:r>
        <w:rPr>
          <w:rFonts w:hint="eastAsia"/>
        </w:rPr>
        <w:t>　　　　1.2.2 松香胺</w:t>
      </w:r>
      <w:r>
        <w:rPr>
          <w:rFonts w:hint="eastAsia"/>
        </w:rPr>
        <w:br/>
      </w:r>
      <w:r>
        <w:rPr>
          <w:rFonts w:hint="eastAsia"/>
        </w:rPr>
        <w:t>　　　　1.2.3 脱氢松香胺</w:t>
      </w:r>
      <w:r>
        <w:rPr>
          <w:rFonts w:hint="eastAsia"/>
        </w:rPr>
        <w:br/>
      </w:r>
      <w:r>
        <w:rPr>
          <w:rFonts w:hint="eastAsia"/>
        </w:rPr>
        <w:t>　　1.3 从不同应用，松香胺主要包括如下几个方面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润滑剂添加剂</w:t>
      </w:r>
      <w:r>
        <w:rPr>
          <w:rFonts w:hint="eastAsia"/>
        </w:rPr>
        <w:br/>
      </w:r>
      <w:r>
        <w:rPr>
          <w:rFonts w:hint="eastAsia"/>
        </w:rPr>
        <w:t>　　　　1.3.2 沥青乳化剂</w:t>
      </w:r>
      <w:r>
        <w:rPr>
          <w:rFonts w:hint="eastAsia"/>
        </w:rPr>
        <w:br/>
      </w:r>
      <w:r>
        <w:rPr>
          <w:rFonts w:hint="eastAsia"/>
        </w:rPr>
        <w:t>　　　　1.3.3 木材防腐剂</w:t>
      </w:r>
      <w:r>
        <w:rPr>
          <w:rFonts w:hint="eastAsia"/>
        </w:rPr>
        <w:br/>
      </w:r>
      <w:r>
        <w:rPr>
          <w:rFonts w:hint="eastAsia"/>
        </w:rPr>
        <w:t>　　　　1.3.4 缓蚀剂</w:t>
      </w:r>
      <w:r>
        <w:rPr>
          <w:rFonts w:hint="eastAsia"/>
        </w:rPr>
        <w:br/>
      </w:r>
      <w:r>
        <w:rPr>
          <w:rFonts w:hint="eastAsia"/>
        </w:rPr>
        <w:t>　　　　1.3.5 杀菌灭藻剂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全球松香胺供需现状及预测（2018-2023年）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全球松香胺产能、产量、产能利用率及发展趋势（2018-2023年）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全球松香胺产量、表观消费量及发展趋势（2018-2023年）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中国松香胺供需现状及预测（2018-2023年）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中国松香胺产能、产量、产能利用率及发展趋势（2018-2023年）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中国松香胺产量、表观消费量及发展趋势（2018-2023年）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中国松香胺产量、市场需求量及发展趋势（2018-2023年）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松香胺中国及欧美日等行业政策分析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全球与中国主要厂商松香胺产量、产值及竞争分析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全球松香胺主要厂商列表（2018-2023年）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全球松香胺主要厂商产量列表（2018-2023年）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全球松香胺主要厂商产值列表（2018-2023年）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2024年全球主要生产商松香胺收入排名</w:t>
      </w:r>
      <w:r>
        <w:rPr>
          <w:rFonts w:hint="eastAsia"/>
        </w:rPr>
        <w:br/>
      </w:r>
      <w:r>
        <w:rPr>
          <w:rFonts w:hint="eastAsia"/>
        </w:rPr>
        <w:t>　　　　2.1.4 全球松香胺主要厂商产品价格列表（2018-2023年）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中国松香胺主要厂商产量、产值及市场份额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中国松香胺主要厂商产量列表（2018-2023年）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中国松香胺主要厂商产值列表（2018-2023年）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松香胺厂商产地分布及商业化日期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松香胺行业集中度、竞争程度分析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松香胺行业集中度分析：全球Top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全球松香胺第一梯队、第二梯队和第三梯队生产商（品牌）及市场份额（2022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松香胺全球领先企业SWOT分析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全球主要松香胺企业采访及观点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全球松香胺主要生产地区分析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全球主要地区松香胺市场规模分析：2022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全球主要地区松香胺产量及市场份额（2018-2023年）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全球主要地区松香胺产量及市场份额预测（2018-2023年）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全球主要地区松香胺产值及市场份额（2018-2023年）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全球主要地区松香胺产值及市场份额预测（2018-2023年）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北美市场松香胺产量、产值及增长率（2018-2023年）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欧洲市场松香胺产量、产值及增长率（2018-2023年）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中国市场松香胺产量、产值及增长率（2018-2023年）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日本市场松香胺产量、产值及增长率（2018-2023年）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东南亚市场松香胺产量、产值及增长率（2018-2023年）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印度市场松香胺产量、产值及增长率（2018-2023年）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全球主要地区松香胺消费展望2022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全球主要地区松香胺消费量及增长率（2018-2023年）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全球主要地区松香胺消费量预测（2018-2023年）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中国市场松香胺消费量、增长率及发展预测（2018-2023年）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北美市场松香胺消费量、增长率及发展预测（2018-2023年）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欧洲市场松香胺消费量、增长率及发展预测（2018-2023年）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日本市场松香胺消费量、增长率及发展预测（2018-2023年）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东南亚市场松香胺消费量、增长率及发展预测（2018-2023年）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印度市场松香胺消费量、增长率及发展预测（2018-2023年）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全球松香胺主要生产商概况分析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不同类型松香胺分析</w:t>
      </w:r>
      <w:r>
        <w:rPr>
          <w:rFonts w:hint="eastAsia"/>
        </w:rPr>
        <w:br/>
      </w:r>
      <w:r>
        <w:rPr>
          <w:rFonts w:hint="eastAsia"/>
        </w:rPr>
        <w:t>　　6.1 全球不同类型松香胺产量（2018-2023年）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全球松香胺不同类型松香胺产量及市场份额（2018-2023年）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全球不同类型松香胺产量预测（2018-2023年）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全球不同类型松香胺产值（2018-2023年）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全球松香胺不同类型松香胺产值及市场份额（2018-2023年）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全球不同类型松香胺产值预测（2018-2023年）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全球不同类型松香胺价格走势（2018-2023年）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不同价格区间松香胺市场份额对比（2018-2023年）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中国不同类型松香胺产量（2018-2023年）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中国松香胺不同类型松香胺产量及市场份额（2018-2023年）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中国不同类型松香胺产量预测（2018-2023年）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中国不同类型松香胺产值（2018-2023年）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中国松香胺不同类型松香胺产值及市场份额（2018-2023年）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中国不同类型松香胺产值预测（2018-2023年）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松香胺上游原料及下游主要应用分析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松香胺产业链分析</w:t>
      </w:r>
      <w:r>
        <w:rPr>
          <w:rFonts w:hint="eastAsia"/>
        </w:rPr>
        <w:br/>
      </w:r>
      <w:r>
        <w:rPr>
          <w:rFonts w:hint="eastAsia"/>
        </w:rPr>
        <w:t>　　7.2 松香胺产业上游供应分析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全球不同应用松香胺消费量、市场份额及增长率（2018-2023年）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全球不同应用松香胺消费量（2018-2023年）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全球不同应用松香胺消费量预测（2018-2023年）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中国不同应用松香胺消费量、市场份额及增长率（2018-2023年）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中国不同应用松香胺消费量（2018-2023年）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中国不同应用松香胺消费量预测（2018-2023年）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中国松香胺产量、消费量、进出口分析及未来趋势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中国松香胺产量、消费量、进出口分析及未来趋势（2018-2023年）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中国松香胺进出口贸易趋势</w:t>
      </w:r>
      <w:r>
        <w:rPr>
          <w:rFonts w:hint="eastAsia"/>
        </w:rPr>
        <w:br/>
      </w:r>
      <w:r>
        <w:rPr>
          <w:rFonts w:hint="eastAsia"/>
        </w:rPr>
        <w:t>　　8.3 中国松香胺主要进口来源</w:t>
      </w:r>
      <w:r>
        <w:rPr>
          <w:rFonts w:hint="eastAsia"/>
        </w:rPr>
        <w:br/>
      </w:r>
      <w:r>
        <w:rPr>
          <w:rFonts w:hint="eastAsia"/>
        </w:rPr>
        <w:t>　　8.4 中国松香胺主要出口目的地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中国松香胺主要地区分布</w:t>
      </w:r>
      <w:r>
        <w:rPr>
          <w:rFonts w:hint="eastAsia"/>
        </w:rPr>
        <w:br/>
      </w:r>
      <w:r>
        <w:rPr>
          <w:rFonts w:hint="eastAsia"/>
        </w:rPr>
        <w:t>　　9.1 中国松香胺生产地区分布</w:t>
      </w:r>
      <w:r>
        <w:rPr>
          <w:rFonts w:hint="eastAsia"/>
        </w:rPr>
        <w:br/>
      </w:r>
      <w:r>
        <w:rPr>
          <w:rFonts w:hint="eastAsia"/>
        </w:rPr>
        <w:t>　　9.2 中国松香胺消费地区分布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松香胺技术及相关行业技术发展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国内市场松香胺销售渠道</w:t>
      </w:r>
      <w:r>
        <w:rPr>
          <w:rFonts w:hint="eastAsia"/>
        </w:rPr>
        <w:br/>
      </w:r>
      <w:r>
        <w:rPr>
          <w:rFonts w:hint="eastAsia"/>
        </w:rPr>
        <w:t>　　12.2 企业海外松香胺销售渠道</w:t>
      </w:r>
      <w:r>
        <w:rPr>
          <w:rFonts w:hint="eastAsia"/>
        </w:rPr>
        <w:br/>
      </w:r>
      <w:r>
        <w:rPr>
          <w:rFonts w:hint="eastAsia"/>
        </w:rPr>
        <w:t>　　12.3 松香胺销售/营销策略建议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按照不同产品类型，松香胺主要可以分为如下几个类别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不同种类松香胺增长趋势2022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从不同应用，松香胺主要包括如下几个方面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不同应用松香胺消费量（吨）增长趋势2023年VS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松香胺中国及欧美日等地区政策分析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全球松香胺主要厂商产量列表（吨）（2018-2023年）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全球松香胺主要厂商产量市场份额列表（2018-2023年）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全球松香胺主要厂商产值列表（2018-2023年）（百万美元）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全球松香胺主要厂商产值市场份额列表（百万美元）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2024年全球主要生产商松香胺收入排名（百万美元）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全球松香胺主要厂商产品价格列表（2018-2023年）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中国松香胺全球松香胺主要厂商产品价格列表（吨）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中国松香胺主要厂商产量市场份额列表（2018-2023年）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中国松香胺主要厂商产值列表（2018-2023年）（百万美元）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中国松香胺主要厂商产值市场份额列表（2018-2023年）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全球主要厂商松香胺厂商产地分布及商业化日期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全球主要松香胺企业采访及观点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全球主要地区松香胺产值（百万美元）：2022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全球主要地区松香胺2018-2023年产量市场份额列表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全球主要地区松香胺产量列表（2018-2023年）（吨）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全球主要地区松香胺产量份额（2018-2023年）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全球主要地区松香胺产值列表（2018-2023年）（百万美元）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全球主要地区松香胺产值份额列表（2018-2023年）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全球主要地区松香胺消费量列表（2018-2023年）（吨）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全球主要地区松香胺消费量市场份额列表（2018-2023年）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重点企业（1）松香胺产品规格及价格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重点企业（2）松香胺产品规格及价格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重点企业（3）松香胺产品规格及价格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重点企业（4）松香胺产品规格及价格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重点企业（5）松香胺产品规格及价格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重点企业（6）松香胺产品规格及价格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重点企业（7）松香胺产品规格及价格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重点企业（8）松香胺产品规格及价格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重点企业（9）松香胺产品规格及价格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重点企业（10）松香胺产品规格及价格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全球不同产品类型松香胺产量（2018-2023年）（吨）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全球不同产品类型松香胺产量市场份额（2018-2023年）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全球不同产品类型松香胺产量预测（2018-2023年）（吨）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全球不同产品类型松香胺产量市场份额预测（2018-2023年）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全球不同类型松香胺产值（百万美元）（2018-2023年）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全球不同类型松香胺产值市场份额（2018-2023年）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全球不同类型松香胺产值预测（百万美元）（2018-2023年）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全球不同类型松香胺产值市场预测份额（2018-2023年）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全球不同价格区间松香胺市场份额对比（2018-2023年）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中国不同产品类型松香胺产量（2018-2023年）（吨）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中国不同产品类型松香胺产量市场份额（2018-2023年）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中国不同产品类型松香胺产量预测（2018-2023年）（吨）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中国不同产品类型松香胺产量市场份额预测（2018-2023年）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中国不同产品类型松香胺产值（2018-2023年）（百万美元）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中国不同产品类型松香胺产值市场份额（2018-2023年）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中国不同产品类型松香胺产值预测（2018-2023年）（百万美元）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中国不同产品类型松香胺产值市场份额预测（2018-2023年）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松香胺上游原料供应商及联系方式列表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全球不同应用松香胺消费量（2018-2023年）（吨）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全球不同应用松香胺消费量市场份额（2018-2023年）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全球不同应用松香胺消费量预测（2018-2023年）（吨）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全球不同应用松香胺消费量市场份额预测（2018-2023年）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中国不同应用松香胺消费量（2018-2023年）（吨）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中国不同应用松香胺消费量市场份额（2018-2023年）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中国不同应用松香胺消费量预测（2018-2023年）（吨）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中国不同应用松香胺消费量市场份额预测（2018-2023年）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中国松香胺产量、消费量、进出口（2018-2023年）（吨）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中国松香胺产量、消费量、进出口预测（2018-2023年）（吨）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中国市场松香胺进出口贸易趋势</w:t>
      </w:r>
      <w:r>
        <w:rPr>
          <w:rFonts w:hint="eastAsia"/>
        </w:rPr>
        <w:br/>
      </w:r>
      <w:r>
        <w:rPr>
          <w:rFonts w:hint="eastAsia"/>
        </w:rPr>
        <w:t>　　表109 中国市场松香胺主要进口来源</w:t>
      </w:r>
      <w:r>
        <w:rPr>
          <w:rFonts w:hint="eastAsia"/>
        </w:rPr>
        <w:br/>
      </w:r>
      <w:r>
        <w:rPr>
          <w:rFonts w:hint="eastAsia"/>
        </w:rPr>
        <w:t>　　表110 中国市场松香胺主要出口目的地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中国松香胺生产地区分布</w:t>
      </w:r>
      <w:r>
        <w:rPr>
          <w:rFonts w:hint="eastAsia"/>
        </w:rPr>
        <w:br/>
      </w:r>
      <w:r>
        <w:rPr>
          <w:rFonts w:hint="eastAsia"/>
        </w:rPr>
        <w:t>　　表113 中国松香胺消费地区分布</w:t>
      </w:r>
      <w:r>
        <w:rPr>
          <w:rFonts w:hint="eastAsia"/>
        </w:rPr>
        <w:br/>
      </w:r>
      <w:r>
        <w:rPr>
          <w:rFonts w:hint="eastAsia"/>
        </w:rPr>
        <w:t>　　表114 松香胺行业及市场环境发展趋势</w:t>
      </w:r>
      <w:r>
        <w:rPr>
          <w:rFonts w:hint="eastAsia"/>
        </w:rPr>
        <w:br/>
      </w:r>
      <w:r>
        <w:rPr>
          <w:rFonts w:hint="eastAsia"/>
        </w:rPr>
        <w:t>　　表115 松香胺产品及技术发展趋势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国内当前及未来松香胺主要销售模式及销售渠道趋势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欧美日等地区当前及未来松香胺主要销售模式及销售渠道趋势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松香胺产品市场定位及目标消费者分析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松香胺产品图片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2024年全球不同产品类型松香胺产量市场份额</w:t>
      </w:r>
      <w:r>
        <w:rPr>
          <w:rFonts w:hint="eastAsia"/>
        </w:rPr>
        <w:br/>
      </w:r>
      <w:r>
        <w:rPr>
          <w:rFonts w:hint="eastAsia"/>
        </w:rPr>
        <w:t>　　图3 松香胺产品图片</w:t>
      </w:r>
      <w:r>
        <w:rPr>
          <w:rFonts w:hint="eastAsia"/>
        </w:rPr>
        <w:br/>
      </w:r>
      <w:r>
        <w:rPr>
          <w:rFonts w:hint="eastAsia"/>
        </w:rPr>
        <w:t>　　图4 脱氢松香胺产品图片</w:t>
      </w:r>
      <w:r>
        <w:rPr>
          <w:rFonts w:hint="eastAsia"/>
        </w:rPr>
        <w:br/>
      </w:r>
      <w:r>
        <w:rPr>
          <w:rFonts w:hint="eastAsia"/>
        </w:rPr>
        <w:t>　　图5 全球产品类型松香胺消费量市场份额2023年Vs</w:t>
      </w:r>
      <w:r>
        <w:rPr>
          <w:rFonts w:hint="eastAsia"/>
        </w:rPr>
        <w:br/>
      </w:r>
      <w:r>
        <w:rPr>
          <w:rFonts w:hint="eastAsia"/>
        </w:rPr>
        <w:t>　　图6 润滑剂添加剂产品图片</w:t>
      </w:r>
      <w:r>
        <w:rPr>
          <w:rFonts w:hint="eastAsia"/>
        </w:rPr>
        <w:br/>
      </w:r>
      <w:r>
        <w:rPr>
          <w:rFonts w:hint="eastAsia"/>
        </w:rPr>
        <w:t>　　图7 沥青乳化剂产品图片</w:t>
      </w:r>
      <w:r>
        <w:rPr>
          <w:rFonts w:hint="eastAsia"/>
        </w:rPr>
        <w:br/>
      </w:r>
      <w:r>
        <w:rPr>
          <w:rFonts w:hint="eastAsia"/>
        </w:rPr>
        <w:t>　　图8 木材防腐剂产品图片</w:t>
      </w:r>
      <w:r>
        <w:rPr>
          <w:rFonts w:hint="eastAsia"/>
        </w:rPr>
        <w:br/>
      </w:r>
      <w:r>
        <w:rPr>
          <w:rFonts w:hint="eastAsia"/>
        </w:rPr>
        <w:t>　　图9 缓蚀剂产品图片</w:t>
      </w:r>
      <w:r>
        <w:rPr>
          <w:rFonts w:hint="eastAsia"/>
        </w:rPr>
        <w:br/>
      </w:r>
      <w:r>
        <w:rPr>
          <w:rFonts w:hint="eastAsia"/>
        </w:rPr>
        <w:t>　　图10 杀菌灭藻剂产品图片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全球松香胺产量及增长率（2018-2023年）（吨）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中国松香胺产量及发展趋势（2018-2023年）（吨）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中国松香胺产值及未来发展趋势（2018-2023年）（百万美元）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全球松香胺产能、产量、产能利用率及发展趋势（2018-2023年）（吨）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全球松香胺产量、市场需求量及发展趋势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中国松香胺产能、产量、产能利用率及发展趋势（2018-2023年）（吨）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中国松香胺产量、市场需求量及发展趋势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全球松香胺主要厂商2023年产量市场份额列表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全球松香胺主要厂商2023年产值市场份额列表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中国市场松香胺主要厂商2023年产量市场份额列表（2018-2023年）（百万美元）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中国松香胺主要厂商2023年产量市场份额列表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中国松香胺主要厂商2023年产值市场份额列表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2024年全球前五及前十大生产商松香胺市场份额</w:t>
      </w:r>
      <w:r>
        <w:rPr>
          <w:rFonts w:hint="eastAsia"/>
        </w:rPr>
        <w:br/>
      </w:r>
      <w:r>
        <w:rPr>
          <w:rFonts w:hint="eastAsia"/>
        </w:rPr>
        <w:t>　　图26 全球松香胺第一梯队、第二梯队和第三梯队生产商（品牌）及市场份额（2022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松香胺全球领先企业SWOT分析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全球主要地区松香胺消费量市场份额（2022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北美市场松香胺产量及增长率（2018-2023年）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欧洲市场松香胺产量及增长率（2018-2023年）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中国市场松香胺产量及增长率（2018-2023年）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日本市场松香胺产量及增长率（2018-2023年）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东南亚市场松香胺产量及增长率（2018-2023年）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印度市场松香胺产量及增长率（2018-2023年）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全球主要地区松香胺消费量市场份额（2022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全球主要地区松香胺消费量市场份额（2022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中国市场松香胺消费量、增长率及发展预测（2018-2023年）（吨）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北美市场松香胺消费量、增长率及发展预测（2018-2023年）（吨）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欧洲市场松香胺消费量、增长率及发展预测（2018-2023年）（吨）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日本市场松香胺消费量、增长率及发展预测（2018-2023年）（吨）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东南亚市场松香胺消费量、增长率及发展预测（2018-2023年）（吨）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印度市场松香胺消费量、增长率及发展预测（2018-2023年）（吨）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松香胺产业链图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松香胺产品价格走势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bdf6195764c6f" w:history="1">
        <w:r>
          <w:rPr>
            <w:rStyle w:val="Hyperlink"/>
          </w:rPr>
          <w:t>2024-2030年全球与中国松香胺行业发展全面调研及未来趋势分析报告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bdf6195764c6f" w:history="1">
        <w:r>
          <w:rPr>
            <w:rStyle w:val="Hyperlink"/>
          </w:rPr>
          <w:t>https://www.20087.com/2/36/SongXiangAnFaZhanQuShiFenXi.html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热点：松脂酸钠可以配代森胺、松香胺用途、脱氢枞胺、松香胺生产厂家、松香的主要成分、松香胺用于焊锡丝活性剂吗、代森铵可以和松酯酸钠一起用吗、松香胺 钙离子、松香和松香甘油酯区别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8405042c34959" w:history="1">
      <w:r>
        <w:rPr>
          <w:rStyle w:val="Hyperlink"/>
        </w:rPr>
        <w:t>2024-2030年全球与中国松香胺行业发展全面调研及未来趋势分析报告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ongXiangAnFaZhanQuShiFenXi.html" TargetMode="External" Id="R27cbdf619576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ongXiangAnFaZhanQuShiFenXi.html" TargetMode="External" Id="Ra5d8405042c3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2023-11-02T01:46:00Z</dcterms:created>
  <dcterms:modified xsi:type="dcterms:W3CDTF">2023-11-02T02:46:00Z</dcterms:modified>
  <dc:subject>2024-2030年全球与中国松香胺行业发展全面调研及未来趋势分析报告</dc:subject>
  <dc:title>2024-2030年全球与中国松香胺行业发展全面调研及未来趋势分析报告</dc:title>
  <cp:keywords>2024-2030年全球与中国松香胺行业发展全面调研及未来趋势分析报告</cp:keywords>
  <dc:description>2024-2030年全球与中国松香胺行业发展全面调研及未来趋势分析报告</dc:description>
</cp:coreProperties>
</file>