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83f7d964a49ec" w:history="1">
              <w:r>
                <w:rPr>
                  <w:rStyle w:val="Hyperlink"/>
                </w:rPr>
                <w:t>2025-2031年全球与中国柠檬酸行业全面调研与发展趋势预测报告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83f7d964a49ec" w:history="1">
              <w:r>
                <w:rPr>
                  <w:rStyle w:val="Hyperlink"/>
                </w:rPr>
                <w:t>2025-2031年全球与中国柠檬酸行业全面调研与发展趋势预测报告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83f7d964a49ec" w:history="1">
                <w:r>
                  <w:rPr>
                    <w:rStyle w:val="Hyperlink"/>
                  </w:rPr>
                  <w:t>https://www.20087.com/2/26/NingMengSuanDeFaZhanQuShi.html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行业近年来随着食品、医药、化工等行业的发展而稳步增长。目前，柠檬酸作为重要的有机酸，被广泛应用于食品添加剂、药物制剂、清洁剂等领域。随着技术的进步，柠檬酸的生产效率不断提高，成本逐渐降低。此外，随着对天然、安全原料需求的增加，市场上出现了更多以柠檬酸为基础的天然产品。</w:t>
      </w:r>
      <w:r>
        <w:rPr>
          <w:rFonts w:hint="eastAsia"/>
        </w:rPr>
        <w:br/>
      </w:r>
      <w:r>
        <w:rPr>
          <w:rFonts w:hint="eastAsia"/>
        </w:rPr>
        <w:t>　　未来，柠檬酸行业的发展将更加注重技术创新和应用领域的拓展。一方面，随着生物发酵技术的发展，柠檬酸将更加注重提高生产过程中的转化率和产率，降低能耗和成本。另一方面，随着对天然、安全原料的需求增加，柠檬酸将更加注重在更多领域的应用，如在化妆品、生物制药等新兴领域。此外，随着环保法规的趋严，柠檬酸生产将更加注重采用清洁生产技术，减少废水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83f7d964a49ec" w:history="1">
        <w:r>
          <w:rPr>
            <w:rStyle w:val="Hyperlink"/>
          </w:rPr>
          <w:t>2025-2031年全球与中国柠檬酸行业全面调研与发展趋势预测报告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柠檬酸行业的市场规模、需求变化、产业链动态及区域发展格局。报告重点解读了柠檬酸行业竞争态势与重点企业的市场表现，并通过科学研判行业趋势与前景，揭示了柠檬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柠檬酸行业介绍</w:t>
      </w:r>
      <w:r>
        <w:rPr>
          <w:rFonts w:hint="eastAsia"/>
        </w:rPr>
        <w:br/>
      </w:r>
      <w:r>
        <w:rPr>
          <w:rFonts w:hint="eastAsia"/>
        </w:rPr>
        <w:t>　　第二节 柠檬酸产品主要分类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一、不同种类柠檬酸产量占比（2025年）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二、不同种类柠檬酸价格走势（2020-2031年）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柠檬酸主要应用领域分析</w:t>
      </w:r>
      <w:r>
        <w:rPr>
          <w:rFonts w:hint="eastAsia"/>
        </w:rPr>
        <w:br/>
      </w:r>
      <w:r>
        <w:rPr>
          <w:rFonts w:hint="eastAsia"/>
        </w:rPr>
        <w:t>　　　　一、柠檬酸主要应用领域</w:t>
      </w:r>
      <w:r>
        <w:rPr>
          <w:rFonts w:hint="eastAsia"/>
        </w:rPr>
        <w:br/>
      </w:r>
      <w:r>
        <w:rPr>
          <w:rFonts w:hint="eastAsia"/>
        </w:rPr>
        <w:t>　　　　二、全球柠檬酸不同应用领域消费量占比（2025年）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全球与中国柠檬酸市场发展现状对比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一、全球柠檬酸市场现状及发展趋势（2020-2031年）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全球柠檬酸供需现状及趋势预测（2020-2031年）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一、全球柠檬酸产能、产量、产能利用率情况及趋势（2020-2031年）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二、全球柠檬酸产量、表观消费量情况及趋势（2020-2031年）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中国柠檬酸供需现状及趋势预测（2020-2031年）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一、中国柠檬酸产能、产量、产能利用率情况及趋势（2020-2031年）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三、中国柠檬酸产量、需求量、市场缺口情况及趋势（2020-2031年）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中国柠檬酸行业政策分析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全球市场柠檬酸重点企业2024和2025年产量、产值统计分析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一、全球市场柠檬酸重点企业2024和2025年产量统计分析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二、全球市场柠檬酸重点企业2024和2025年产值统计分析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三、全球市场柠檬酸重点企业2024和2025年产品价格分析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中国市场柠檬酸重点企业2024和2025年产量、产值统计分析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一、中国市场柠檬酸重点企业2024和2025年产量统计分析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二、中国市场柠檬酸重点企业2024和2025年产值统计分析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柠檬酸重点厂商总部</w:t>
      </w:r>
      <w:r>
        <w:rPr>
          <w:rFonts w:hint="eastAsia"/>
        </w:rPr>
        <w:br/>
      </w:r>
      <w:r>
        <w:rPr>
          <w:rFonts w:hint="eastAsia"/>
        </w:rPr>
        <w:t>　　第四节 柠檬酸行业企业集中度分析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全球重点柠檬酸企业SWOT分析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中国重点柠檬酸企业SWOT分析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全球主要地区柠檬酸产量、产值、市场份额情况及趋势预测（2020-2031年）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一、全球主要地区柠檬酸产量及市场份额情况及趋势（2020-2031年）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二、全球主要地区柠檬酸产值及市场份额情况及趋势（2020-2031年）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全球主要地区柠檬酸消费量、市场份额及发展趋势分析（2020-2031年）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主要柠檬酸企业调研分析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二、企业柠檬酸产品</w:t>
      </w:r>
      <w:r>
        <w:rPr>
          <w:rFonts w:hint="eastAsia"/>
        </w:rPr>
        <w:br/>
      </w:r>
      <w:r>
        <w:rPr>
          <w:rFonts w:hint="eastAsia"/>
        </w:rPr>
        <w:t>　　　　三、企业柠檬酸产量、价格、收入、成本、毛利情况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不同种类柠檬酸产量、价格、产值及市场份额情况（2020-2031）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全球市场不同种类柠檬酸产量、产值及市场份额情况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一、全球市场不同种类柠檬酸产量、市场份额情况（2020-2031年）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二、全球市场不同种类柠檬酸产值、市场份额情况（2020-2031年）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三、全球市场不同种类柠檬酸价格走势分析（2020-2031年）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中国市场不同种类柠檬酸产量、产值及市场份额情况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一、中国市场不同种类柠檬酸产量、市场份额情况（2020-2031年）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二、中国市场不同种类柠檬酸产值、市场份额情况（2020-2031年）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三、中国市场不同种类柠檬酸价格走势分析（2020-2031年）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柠檬酸产业链分析</w:t>
      </w:r>
      <w:r>
        <w:rPr>
          <w:rFonts w:hint="eastAsia"/>
        </w:rPr>
        <w:br/>
      </w:r>
      <w:r>
        <w:rPr>
          <w:rFonts w:hint="eastAsia"/>
        </w:rPr>
        <w:t>　　第二节 柠檬酸产业上游供应分析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全球市场柠檬酸下游主要应用领域消费量、市场份额及增长情况（2020-2031年）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中国市场柠檬酸下游主要应用领域消费量、市场份额及增长情况（2020-2031年）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中国市场柠檬酸产量、消费量、进出口分析及发展趋势（2020-2031年）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中国市场柠檬酸进出口贸易趋势（2020-2031年）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中国市场柠檬酸主要进口来源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中国市场柠檬酸主要出口目的地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中国柠檬酸生产地区分布</w:t>
      </w:r>
      <w:r>
        <w:rPr>
          <w:rFonts w:hint="eastAsia"/>
        </w:rPr>
        <w:br/>
      </w:r>
      <w:r>
        <w:rPr>
          <w:rFonts w:hint="eastAsia"/>
        </w:rPr>
        <w:t>　　第二节 中国柠檬酸消费地区分布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影响中国市场柠檬酸供需因素分析</w:t>
      </w:r>
      <w:r>
        <w:rPr>
          <w:rFonts w:hint="eastAsia"/>
        </w:rPr>
        <w:br/>
      </w:r>
      <w:r>
        <w:rPr>
          <w:rFonts w:hint="eastAsia"/>
        </w:rPr>
        <w:t>　　第一节 柠檬酸及相关行业技术发展概况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柠檬酸进出口贸易现状及趋势（2020-2031年）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柠檬酸行业市场环境发展趋势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不同种类柠檬酸产品技术发展趋势（2020-2031年）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柠檬酸价格走势预测（2020-2031年）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国内市场柠檬酸销售渠道分析</w:t>
      </w:r>
      <w:r>
        <w:rPr>
          <w:rFonts w:hint="eastAsia"/>
        </w:rPr>
        <w:br/>
      </w:r>
      <w:r>
        <w:rPr>
          <w:rFonts w:hint="eastAsia"/>
        </w:rPr>
        <w:t>　　　　一、当前柠檬酸主要销售模式及销售渠道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二、国内市场柠檬酸销售模式及销售渠道趋势（2020-2031年）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海外市场柠檬酸销售渠道分析</w:t>
      </w:r>
      <w:r>
        <w:rPr>
          <w:rFonts w:hint="eastAsia"/>
        </w:rPr>
        <w:br/>
      </w:r>
      <w:r>
        <w:rPr>
          <w:rFonts w:hint="eastAsia"/>
        </w:rPr>
        <w:t>　　第三节 中智⋅林 柠檬酸行业营销策略建议</w:t>
      </w:r>
      <w:r>
        <w:rPr>
          <w:rFonts w:hint="eastAsia"/>
        </w:rPr>
        <w:br/>
      </w:r>
      <w:r>
        <w:rPr>
          <w:rFonts w:hint="eastAsia"/>
        </w:rPr>
        <w:t>　　　　一、柠檬酸市场定位及目标消费者分析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二、柠檬酸行业营销模式及销售渠道建议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柠檬酸产品介绍</w:t>
      </w:r>
      <w:r>
        <w:rPr>
          <w:rFonts w:hint="eastAsia"/>
        </w:rPr>
        <w:br/>
      </w:r>
      <w:r>
        <w:rPr>
          <w:rFonts w:hint="eastAsia"/>
        </w:rPr>
        <w:t>　　表 柠檬酸产品分类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2025年全球不同种类柠檬酸产量份额</w:t>
      </w:r>
      <w:r>
        <w:rPr>
          <w:rFonts w:hint="eastAsia"/>
        </w:rPr>
        <w:br/>
      </w:r>
      <w:r>
        <w:rPr>
          <w:rFonts w:hint="eastAsia"/>
        </w:rPr>
        <w:t>　　表 不同种类柠檬酸价格及趋势（2020-2031年）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柠檬酸主要应用领域</w:t>
      </w:r>
      <w:r>
        <w:rPr>
          <w:rFonts w:hint="eastAsia"/>
        </w:rPr>
        <w:br/>
      </w:r>
      <w:r>
        <w:rPr>
          <w:rFonts w:hint="eastAsia"/>
        </w:rPr>
        <w:t>　　图 全球2025年柠檬酸不同应用领域消费量份额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全球市场柠檬酸产量及增长情况（2020-2031年）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全球市场柠檬酸产值及增长情况（2020-2031年）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全球柠檬酸产能、产量、产能利用率及趋势（2020-2031年）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全球柠檬酸产量、表观消费量及趋势（2020-2031年）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中国柠檬酸产能、产量、产能利用率及趋势（2020-2031年）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中国柠檬酸产量、表观消费量及趋势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中国柠檬酸产量、市场需求量及趋势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柠檬酸行业政策分析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全球市场柠檬酸重点企业2024和2025年产量、市场份额统计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全球市场柠檬酸重点企业2024和2025年产值市场份额统计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中国市场柠檬酸重点企业2024和2025年产量市场份额统计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中国市场柠檬酸重点企业2024和2025年产值市场份额统计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柠檬酸企业总部</w:t>
      </w:r>
      <w:r>
        <w:rPr>
          <w:rFonts w:hint="eastAsia"/>
        </w:rPr>
        <w:br/>
      </w:r>
      <w:r>
        <w:rPr>
          <w:rFonts w:hint="eastAsia"/>
        </w:rPr>
        <w:t>　　表 全球市场柠檬酸重点企业2024和2025年产值市场份额统计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全球柠檬酸重点企业SWOT分析</w:t>
      </w:r>
      <w:r>
        <w:rPr>
          <w:rFonts w:hint="eastAsia"/>
        </w:rPr>
        <w:br/>
      </w:r>
      <w:r>
        <w:rPr>
          <w:rFonts w:hint="eastAsia"/>
        </w:rPr>
        <w:t>　　表 中国柠檬酸重点企业SWOT分析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中国市场2020-2031年柠檬酸产值及增长情况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北美市场2020-2031年柠檬酸消费量、增长率及趋势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欧洲市场2020-2031年柠檬酸消费量、增长率及趋势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日本市场2020-2031年柠檬酸消费量、增长率及趋势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企业（一）柠檬酸产品情况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企业（二）柠檬酸产品情况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企业（三）柠檬酸产品情况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企业（四）柠檬酸产品情况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企业（五）柠檬酸产品情况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企业（六）柠檬酸产品情况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企业（七）柠檬酸产品情况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企业（八）柠檬酸产品情况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企业（九）柠檬酸产品情况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企业（十）柠檬酸产品情况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企业（十）2020-2025年柠檬酸产量、价格、收入、成本、毛利情况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全球市场不同种类柠檬酸产量统计（2020-2025年）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中国市场不同种类柠檬酸价格走势（2020-2031年）</w:t>
      </w:r>
      <w:r>
        <w:rPr>
          <w:rFonts w:hint="eastAsia"/>
        </w:rPr>
        <w:br/>
      </w:r>
      <w:r>
        <w:rPr>
          <w:rFonts w:hint="eastAsia"/>
        </w:rPr>
        <w:t>　　图 柠檬酸产业链</w:t>
      </w:r>
      <w:r>
        <w:rPr>
          <w:rFonts w:hint="eastAsia"/>
        </w:rPr>
        <w:br/>
      </w:r>
      <w:r>
        <w:rPr>
          <w:rFonts w:hint="eastAsia"/>
        </w:rPr>
        <w:t>　　表 柠檬酸原材料</w:t>
      </w:r>
      <w:r>
        <w:rPr>
          <w:rFonts w:hint="eastAsia"/>
        </w:rPr>
        <w:br/>
      </w:r>
      <w:r>
        <w:rPr>
          <w:rFonts w:hint="eastAsia"/>
        </w:rPr>
        <w:t>　　表 柠檬酸上游原料供应商及联系方式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全球市场柠檬酸主要应用领域消费量统计（2020-2025年）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全球市场柠檬酸主要应用领域消费量预测（2025-2031年）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全球市场柠檬酸主要应用领域消费量市场份额（2020-2031年）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2025年全球市场柠檬酸主要应用领域消费量市场份额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中国市场柠檬酸主要应用领域消费量市场份额（2020-2031年）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2020-2031年中国市场柠檬酸进出口量</w:t>
      </w:r>
      <w:r>
        <w:rPr>
          <w:rFonts w:hint="eastAsia"/>
        </w:rPr>
        <w:br/>
      </w:r>
      <w:r>
        <w:rPr>
          <w:rFonts w:hint="eastAsia"/>
        </w:rPr>
        <w:t>　　图 2025年柠檬酸生产地区分布</w:t>
      </w:r>
      <w:r>
        <w:rPr>
          <w:rFonts w:hint="eastAsia"/>
        </w:rPr>
        <w:br/>
      </w:r>
      <w:r>
        <w:rPr>
          <w:rFonts w:hint="eastAsia"/>
        </w:rPr>
        <w:t>　　图 2025年柠檬酸消费地区分布</w:t>
      </w:r>
      <w:r>
        <w:rPr>
          <w:rFonts w:hint="eastAsia"/>
        </w:rPr>
        <w:br/>
      </w:r>
      <w:r>
        <w:rPr>
          <w:rFonts w:hint="eastAsia"/>
        </w:rPr>
        <w:t>　　图 中国柠檬酸进口量及趋势预测（2020-2031年）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中国柠檬酸出口量及趋势预测（2020-2031年）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不同种类柠檬酸产量占比（2025-2031年）</w:t>
      </w:r>
      <w:r>
        <w:rPr>
          <w:rFonts w:hint="eastAsia"/>
        </w:rPr>
        <w:br/>
      </w:r>
      <w:r>
        <w:rPr>
          <w:rFonts w:hint="eastAsia"/>
        </w:rPr>
        <w:t>　　图 柠檬酸价格走势预测（2025-2031年）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国内市场柠檬酸未来销售渠道趋势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83f7d964a49ec" w:history="1">
        <w:r>
          <w:rPr>
            <w:rStyle w:val="Hyperlink"/>
          </w:rPr>
          <w:t>2025-2031年全球与中国柠檬酸行业全面调研与发展趋势预测报告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83f7d964a49ec" w:history="1">
        <w:r>
          <w:rPr>
            <w:rStyle w:val="Hyperlink"/>
          </w:rPr>
          <w:t>https://www.20087.com/2/26/NingMengSuanDeFaZhanQuShi.html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eda0f10ed4840" w:history="1">
      <w:r>
        <w:rPr>
          <w:rStyle w:val="Hyperlink"/>
        </w:rPr>
        <w:t>2025-2031年全球与中国柠檬酸行业全面调研与发展趋势预测报告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ingMengSuanDeFaZhanQuShi.html" TargetMode="External" Id="Re3983f7d964a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ingMengSuanDeFaZhanQuShi.html" TargetMode="External" Id="R793eda0f10ed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2025-01-23T02:59:00Z</dcterms:created>
  <dcterms:modified xsi:type="dcterms:W3CDTF">2025-01-23T03:59:00Z</dcterms:modified>
  <dc:subject>2025-2031年全球与中国柠檬酸行业全面调研与发展趋势预测报告</dc:subject>
  <dc:title>2025-2031年全球与中国柠檬酸行业全面调研与发展趋势预测报告</dc:title>
  <cp:keywords>2025-2031年全球与中国柠檬酸行业全面调研与发展趋势预测报告</cp:keywords>
  <dc:description>2025-2031年全球与中国柠檬酸行业全面调研与发展趋势预测报告</dc:description>
</cp:coreProperties>
</file>