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e8abf89fe40b6" w:history="1">
              <w:r>
                <w:rPr>
                  <w:rStyle w:val="Hyperlink"/>
                </w:rPr>
                <w:t>2026-2032年中国正戊醛发展调研及发展趋势预测报告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e8abf89fe40b6" w:history="1">
              <w:r>
                <w:rPr>
                  <w:rStyle w:val="Hyperlink"/>
                </w:rPr>
                <w:t>2026-2032年中国正戊醛发展调研及发展趋势预测报告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e8abf89fe40b6" w:history="1">
                <w:r>
                  <w:rPr>
                    <w:rStyle w:val="Hyperlink"/>
                  </w:rPr>
                  <w:t>https://www.20087.com/2/36/ZhengWuQuanDiaoChaBaoGao.html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戊醛是一种重要的有机化合物，广泛应用于香料、医药和精细化工领域。近年来，随着合成技术的革新和应用领域的拓展，正戊醛的生产效率和产品质量不断提高。同时，对正戊醛衍生物的开发，如在新型农药和抗菌剂中的应用，展示了其在医药和农业领域的潜在价值。</w:t>
      </w:r>
      <w:r>
        <w:rPr>
          <w:rFonts w:hint="eastAsia"/>
        </w:rPr>
        <w:br/>
      </w:r>
      <w:r>
        <w:rPr>
          <w:rFonts w:hint="eastAsia"/>
        </w:rPr>
        <w:t>　　未来，正戊醛行业的发展将更加注重创新应用和环境友好型生产。创新应用趋势体现在探索正戊醛在生物医学和绿色化学中的新用途，如作为生物基材料的前体或在环境友好型农药中的应用。环境友好型生产则意味着采用更高效的催化体系和反应条件，减少副产物和能耗，以及开发正戊醛的生物合成途径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e8abf89fe40b6" w:history="1">
        <w:r>
          <w:rPr>
            <w:rStyle w:val="Hyperlink"/>
          </w:rPr>
          <w:t>2026-2032年中国正戊醛发展调研及发展趋势预测报告</w:t>
        </w:r>
      </w:hyperlink>
      <w:r>
        <w:rPr>
          <w:rFonts w:hint="eastAsia"/>
        </w:rPr>
        <w:t>》依托国家统计局及正戊醛相关协会的详实数据，全面解析了正戊醛行业现状与市场需求，重点分析了正戊醛市场规模、产业链结构及价格动态，并对正戊醛细分市场进行了详细探讨。报告科学预测了正戊醛市场前景与发展趋势，评估了品牌竞争格局、市场集中度及重点企业的市场表现。同时，通过SWOT分析揭示了正戊醛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正戊醛行业概述</w:t>
      </w:r>
      <w:r>
        <w:rPr>
          <w:rFonts w:hint="eastAsia"/>
        </w:rPr>
        <w:br/>
      </w:r>
      <w:r>
        <w:rPr>
          <w:rFonts w:hint="eastAsia"/>
        </w:rPr>
        <w:t>　　第一节 正戊醛行业界定</w:t>
      </w:r>
      <w:r>
        <w:rPr>
          <w:rFonts w:hint="eastAsia"/>
        </w:rPr>
        <w:br/>
      </w:r>
      <w:r>
        <w:rPr>
          <w:rFonts w:hint="eastAsia"/>
        </w:rPr>
        <w:t>　　第二节 正戊醛行业发展历程</w:t>
      </w:r>
      <w:r>
        <w:rPr>
          <w:rFonts w:hint="eastAsia"/>
        </w:rPr>
        <w:br/>
      </w:r>
      <w:r>
        <w:rPr>
          <w:rFonts w:hint="eastAsia"/>
        </w:rPr>
        <w:t>　　第三节 正戊醛产业链分析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二、正戊醛产业链模型分析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2025-2026年中国正戊醛行业发展环境分析</w:t>
      </w:r>
      <w:r>
        <w:rPr>
          <w:rFonts w:hint="eastAsia"/>
        </w:rPr>
        <w:br/>
      </w:r>
      <w:r>
        <w:rPr>
          <w:rFonts w:hint="eastAsia"/>
        </w:rPr>
        <w:t>　　第一节 正戊醛行业经济环境分析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正戊醛行业政策环境分析</w:t>
      </w:r>
      <w:r>
        <w:rPr>
          <w:rFonts w:hint="eastAsia"/>
        </w:rPr>
        <w:br/>
      </w:r>
      <w:r>
        <w:rPr>
          <w:rFonts w:hint="eastAsia"/>
        </w:rPr>
        <w:t>　　　　一、正戊醛行业相关政策</w:t>
      </w:r>
      <w:r>
        <w:rPr>
          <w:rFonts w:hint="eastAsia"/>
        </w:rPr>
        <w:br/>
      </w:r>
      <w:r>
        <w:rPr>
          <w:rFonts w:hint="eastAsia"/>
        </w:rPr>
        <w:t>　　　　二、正戊醛行业相关标准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2025-2026年正戊醛行业技术发展现状及趋势分析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正戊醛行业技术发展现状分析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国内外正戊醛行业技术差异与原因</w:t>
      </w:r>
      <w:r>
        <w:rPr>
          <w:rFonts w:hint="eastAsia"/>
        </w:rPr>
        <w:br/>
      </w:r>
      <w:r>
        <w:rPr>
          <w:rFonts w:hint="eastAsia"/>
        </w:rPr>
        <w:t>　　第三节 正戊醛行业技术发展方向、趋势预测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提升正戊醛行业技术能力策略建议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中国正戊醛行业供给与需求情况分析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2020-2025年中国正戊醛行业总体规模</w:t>
      </w:r>
      <w:r>
        <w:rPr>
          <w:rFonts w:hint="eastAsia"/>
        </w:rPr>
        <w:br/>
      </w:r>
      <w:r>
        <w:rPr>
          <w:rFonts w:hint="eastAsia"/>
        </w:rPr>
        <w:t>　　第二节 中国正戊醛行业盈利情况分析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中国正戊醛行业产量情况分析与预测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一、2020-2025年正戊醛行业产量统计分析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二、2026年正戊醛行业产量特点分析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三、2026-2032年中国正戊醛行业产量预测分析</w:t>
      </w:r>
      <w:r>
        <w:rPr>
          <w:rFonts w:hint="eastAsia"/>
        </w:rPr>
        <w:br/>
      </w:r>
      <w:r>
        <w:rPr>
          <w:rFonts w:hint="eastAsia"/>
        </w:rPr>
        <w:t>　　第四节 中国正戊醛行业需求概况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一、2020-2025年中国正戊醛行业需求情况分析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二、2026年中国正戊醛行业市场需求特点分析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三、2026-2032年中国正戊醛市场需求预测分析分析</w:t>
      </w:r>
      <w:r>
        <w:rPr>
          <w:rFonts w:hint="eastAsia"/>
        </w:rPr>
        <w:br/>
      </w:r>
      <w:r>
        <w:rPr>
          <w:rFonts w:hint="eastAsia"/>
        </w:rPr>
        <w:t>　　第五节 正戊醛产业供需平衡状况分析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2020-2025年中国正戊醛行业重点地区调研分析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一、中国正戊醛行业重点区域市场结构调研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二、**地区正戊醛行业调研分析</w:t>
      </w:r>
      <w:r>
        <w:rPr>
          <w:rFonts w:hint="eastAsia"/>
        </w:rPr>
        <w:br/>
      </w:r>
      <w:r>
        <w:rPr>
          <w:rFonts w:hint="eastAsia"/>
        </w:rPr>
        <w:t>　　　　三、**地区正戊醛行业调研分析</w:t>
      </w:r>
      <w:r>
        <w:rPr>
          <w:rFonts w:hint="eastAsia"/>
        </w:rPr>
        <w:br/>
      </w:r>
      <w:r>
        <w:rPr>
          <w:rFonts w:hint="eastAsia"/>
        </w:rPr>
        <w:t>　　　　四、**地区正戊醛行业调研分析</w:t>
      </w:r>
      <w:r>
        <w:rPr>
          <w:rFonts w:hint="eastAsia"/>
        </w:rPr>
        <w:br/>
      </w:r>
      <w:r>
        <w:rPr>
          <w:rFonts w:hint="eastAsia"/>
        </w:rPr>
        <w:t>　　　　五、**地区正戊醛行业调研分析</w:t>
      </w:r>
      <w:r>
        <w:rPr>
          <w:rFonts w:hint="eastAsia"/>
        </w:rPr>
        <w:br/>
      </w:r>
      <w:r>
        <w:rPr>
          <w:rFonts w:hint="eastAsia"/>
        </w:rPr>
        <w:t>　　　　六、**地区正戊醛行业调研分析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中国正戊醛行业进出口情况分析预测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2020-2025年中国正戊醛行业进出口情况分析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一、2020-2025年中国正戊醛行业进口分析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二、2020-2025年中国正戊醛行业出口分析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2026-2032年中国正戊醛行业进出口情况预测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一、2026-2032年中国正戊醛行业进口预测分析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二、2026-2032年中国正戊醛行业出口预测分析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影响正戊醛行业进出口变化的主要原因分析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中国正戊醛行业规模与效益分析预测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正戊醛行业规模分析及预测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一、2020-2025年正戊醛行业资产规模变化分析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二、2026-2032年正戊醛行业资产规模预测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三、2020-2025年正戊醛行业收入和利润变化分析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四、2026-2032年正戊醛行业收入和利润预测</w:t>
      </w:r>
      <w:r>
        <w:rPr>
          <w:rFonts w:hint="eastAsia"/>
        </w:rPr>
        <w:br/>
      </w:r>
      <w:r>
        <w:rPr>
          <w:rFonts w:hint="eastAsia"/>
        </w:rPr>
        <w:t>　　第二节 正戊醛行业效益分析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一、2020-2025年正戊醛行业三费变化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二、2020-2025年正戊醛行业效益分析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国内正戊醛产品价格走势及影响因素分析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2020-2025年国内正戊醛市场价格回顾</w:t>
      </w:r>
      <w:r>
        <w:rPr>
          <w:rFonts w:hint="eastAsia"/>
        </w:rPr>
        <w:br/>
      </w:r>
      <w:r>
        <w:rPr>
          <w:rFonts w:hint="eastAsia"/>
        </w:rPr>
        <w:t>　　第二节 当前国内正戊醛市场价格及评述</w:t>
      </w:r>
      <w:r>
        <w:rPr>
          <w:rFonts w:hint="eastAsia"/>
        </w:rPr>
        <w:br/>
      </w:r>
      <w:r>
        <w:rPr>
          <w:rFonts w:hint="eastAsia"/>
        </w:rPr>
        <w:t>　　第三节 国内正戊醛价格影响因素分析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2026-2032年国内正戊醛市场价格走势预测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正戊醛行业上、下游市场分析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正戊醛行业上游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正戊醛行业下游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正戊醛行业竞争格局分析</w:t>
      </w:r>
      <w:r>
        <w:rPr>
          <w:rFonts w:hint="eastAsia"/>
        </w:rPr>
        <w:br/>
      </w:r>
      <w:r>
        <w:rPr>
          <w:rFonts w:hint="eastAsia"/>
        </w:rPr>
        <w:t>　　第一节 正戊醛行业集中度分析</w:t>
      </w:r>
      <w:r>
        <w:rPr>
          <w:rFonts w:hint="eastAsia"/>
        </w:rPr>
        <w:br/>
      </w:r>
      <w:r>
        <w:rPr>
          <w:rFonts w:hint="eastAsia"/>
        </w:rPr>
        <w:t>　　　　一、正戊醛市场集中度分析</w:t>
      </w:r>
      <w:r>
        <w:rPr>
          <w:rFonts w:hint="eastAsia"/>
        </w:rPr>
        <w:br/>
      </w:r>
      <w:r>
        <w:rPr>
          <w:rFonts w:hint="eastAsia"/>
        </w:rPr>
        <w:t>　　　　二、正戊醛企业集中度分析</w:t>
      </w:r>
      <w:r>
        <w:rPr>
          <w:rFonts w:hint="eastAsia"/>
        </w:rPr>
        <w:br/>
      </w:r>
      <w:r>
        <w:rPr>
          <w:rFonts w:hint="eastAsia"/>
        </w:rPr>
        <w:t>　　　　三、正戊醛区域集中度分析</w:t>
      </w:r>
      <w:r>
        <w:rPr>
          <w:rFonts w:hint="eastAsia"/>
        </w:rPr>
        <w:br/>
      </w:r>
      <w:r>
        <w:rPr>
          <w:rFonts w:hint="eastAsia"/>
        </w:rPr>
        <w:t>　　第二节 正戊醛行业竞争格局分析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一、2026年正戊醛行业竞争分析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二、2026年中外正戊醛产品竞争分析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三、2020-2025年中国正戊醛市场竞争分析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四、2026-2032年国内主要正戊醛企业动向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正戊醛行业重点企业发展调研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正戊醛重点企业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二、正戊醛企业经营情况分析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正戊醛重点企业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二、正戊醛企业经营情况分析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正戊醛重点企业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二、正戊醛企业经营情况分析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正戊醛重点企业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二、正戊醛企业经营情况分析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正戊醛重点企业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二、正戊醛企业经营情况分析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正戊醛企业发展策略分析</w:t>
      </w:r>
      <w:r>
        <w:rPr>
          <w:rFonts w:hint="eastAsia"/>
        </w:rPr>
        <w:br/>
      </w:r>
      <w:r>
        <w:rPr>
          <w:rFonts w:hint="eastAsia"/>
        </w:rPr>
        <w:t>　　第一节 正戊醛市场策略分析</w:t>
      </w:r>
      <w:r>
        <w:rPr>
          <w:rFonts w:hint="eastAsia"/>
        </w:rPr>
        <w:br/>
      </w:r>
      <w:r>
        <w:rPr>
          <w:rFonts w:hint="eastAsia"/>
        </w:rPr>
        <w:t>　　　　一、正戊醛价格策略分析</w:t>
      </w:r>
      <w:r>
        <w:rPr>
          <w:rFonts w:hint="eastAsia"/>
        </w:rPr>
        <w:br/>
      </w:r>
      <w:r>
        <w:rPr>
          <w:rFonts w:hint="eastAsia"/>
        </w:rPr>
        <w:t>　　　　二、正戊醛渠道策略分析</w:t>
      </w:r>
      <w:r>
        <w:rPr>
          <w:rFonts w:hint="eastAsia"/>
        </w:rPr>
        <w:br/>
      </w:r>
      <w:r>
        <w:rPr>
          <w:rFonts w:hint="eastAsia"/>
        </w:rPr>
        <w:t>　　第二节 正戊醛销售策略分析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提高正戊醛企业竞争力的策略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一、提高中国正戊醛企业核心竞争力的对策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二、正戊醛企业提升竞争力的主要方向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三、影响正戊醛企业核心竞争力的因素及提升途径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四、提高正戊醛企业竞争力的策略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对中国正戊醛品牌的战略思考</w:t>
      </w:r>
      <w:r>
        <w:rPr>
          <w:rFonts w:hint="eastAsia"/>
        </w:rPr>
        <w:br/>
      </w:r>
      <w:r>
        <w:rPr>
          <w:rFonts w:hint="eastAsia"/>
        </w:rPr>
        <w:t>　　　　一、正戊醛实施品牌战略的意义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二、正戊醛企业品牌的现状分析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三、中国正戊醛企业的品牌战略</w:t>
      </w:r>
      <w:r>
        <w:rPr>
          <w:rFonts w:hint="eastAsia"/>
        </w:rPr>
        <w:br/>
      </w:r>
      <w:r>
        <w:rPr>
          <w:rFonts w:hint="eastAsia"/>
        </w:rPr>
        <w:t>　　　　四、正戊醛品牌战略管理的策略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正戊醛行业发展因素与投资风险分析预测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影响正戊醛行业发展主要因素分析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一、2026年影响正戊醛行业发展的不利因素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二、2026年影响正戊醛行业发展的稳定因素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三、2026年影响正戊醛行业发展的有利因素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四、2026年中国正戊醛行业发展面临的机遇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五、2026年中国正戊醛行业发展面临的挑战</w:t>
      </w:r>
      <w:r>
        <w:rPr>
          <w:rFonts w:hint="eastAsia"/>
        </w:rPr>
        <w:br/>
      </w:r>
      <w:r>
        <w:rPr>
          <w:rFonts w:hint="eastAsia"/>
        </w:rPr>
        <w:t>　　第二节 正戊醛行业投资风险分析预测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一、2026-2032年正戊醛行业市场风险分析预测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二、2026-2032年正戊醛行业政策风险分析预测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三、2026-2032年正戊醛行业技术风险分析预测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四、2026-2032年正戊醛行业竞争风险分析预测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五、2026-2032年正戊醛行业管理风险分析预测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正戊醛市场预测及项目投资建议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中国正戊醛行业生产、营销企业投资运作模式分析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正戊醛行业外销与内销优势分析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2026-2032年中国正戊醛行业市场规模及增长趋势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2026-2032年中国正戊醛行业投资规模预测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2026-2032年正戊醛行业市场盈利预测</w:t>
      </w:r>
      <w:r>
        <w:rPr>
          <w:rFonts w:hint="eastAsia"/>
        </w:rPr>
        <w:br/>
      </w:r>
      <w:r>
        <w:rPr>
          <w:rFonts w:hint="eastAsia"/>
        </w:rPr>
        <w:t>　　第六节 正戊醛行业项目投资建议</w:t>
      </w:r>
      <w:r>
        <w:rPr>
          <w:rFonts w:hint="eastAsia"/>
        </w:rPr>
        <w:br/>
      </w:r>
      <w:r>
        <w:rPr>
          <w:rFonts w:hint="eastAsia"/>
        </w:rPr>
        <w:t>　　　　一、正戊醛技术应用注意事项</w:t>
      </w:r>
      <w:r>
        <w:rPr>
          <w:rFonts w:hint="eastAsia"/>
        </w:rPr>
        <w:br/>
      </w:r>
      <w:r>
        <w:rPr>
          <w:rFonts w:hint="eastAsia"/>
        </w:rPr>
        <w:t>　　　　二、正戊醛项目投资注意事项</w:t>
      </w:r>
      <w:r>
        <w:rPr>
          <w:rFonts w:hint="eastAsia"/>
        </w:rPr>
        <w:br/>
      </w:r>
      <w:r>
        <w:rPr>
          <w:rFonts w:hint="eastAsia"/>
        </w:rPr>
        <w:t>　　　　三、正戊醛生产开发注意事项</w:t>
      </w:r>
      <w:r>
        <w:rPr>
          <w:rFonts w:hint="eastAsia"/>
        </w:rPr>
        <w:br/>
      </w:r>
      <w:r>
        <w:rPr>
          <w:rFonts w:hint="eastAsia"/>
        </w:rPr>
        <w:t>　　　　四、正戊醛销售注意事项</w:t>
      </w:r>
      <w:r>
        <w:rPr>
          <w:rFonts w:hint="eastAsia"/>
        </w:rPr>
        <w:br/>
      </w:r>
      <w:r>
        <w:rPr>
          <w:rFonts w:hint="eastAsia"/>
        </w:rPr>
        <w:t>　　第七节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2020-2025年中国正戊醛市场规模及增长情况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2020-2025年中国正戊醛行业产量及增长趋势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2026-2032年中国正戊醛行业产量预测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2020-2025年中国正戊醛行业市场需求及增长情况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2026-2032年中国正戊醛行业市场需求预测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2020-2025年中国正戊醛行业利润及增长情况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2020-2025年中国正戊醛行业出口情况分析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2020-2025年中国正戊醛行业产品市场价格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2026-2032年中国正戊醛行业产品市场价格走势预测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正戊醛重点企业经营情况分析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正戊醛重点企业经营情况分析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2026-2032年中国正戊醛市场规模预测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2026-2032年中国正戊醛行业利润预测</w:t>
      </w:r>
      <w:r>
        <w:rPr>
          <w:rFonts w:hint="eastAsia"/>
        </w:rPr>
        <w:br/>
      </w:r>
      <w:r>
        <w:rPr>
          <w:rFonts w:hint="eastAsia"/>
        </w:rPr>
        <w:t>　　图表 2026年正戊醛行业壁垒</w:t>
      </w:r>
      <w:r>
        <w:rPr>
          <w:rFonts w:hint="eastAsia"/>
        </w:rPr>
        <w:br/>
      </w:r>
      <w:r>
        <w:rPr>
          <w:rFonts w:hint="eastAsia"/>
        </w:rPr>
        <w:t>　　图表 2026年正戊醛市场前景分析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2026-2032年中国正戊醛市场需求预测</w:t>
      </w:r>
      <w:r>
        <w:rPr>
          <w:rFonts w:hint="eastAsia"/>
        </w:rPr>
        <w:br/>
      </w:r>
      <w:r>
        <w:rPr>
          <w:rFonts w:hint="eastAsia"/>
        </w:rPr>
        <w:t>　　图表 2026年正戊醛发展趋势预测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e8abf89fe40b6" w:history="1">
        <w:r>
          <w:rPr>
            <w:rStyle w:val="Hyperlink"/>
          </w:rPr>
          <w:t>2026-2032年中国正戊醛发展调研及发展趋势预测报告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e8abf89fe40b6" w:history="1">
        <w:r>
          <w:rPr>
            <w:rStyle w:val="Hyperlink"/>
          </w:rPr>
          <w:t>https://www.20087.com/2/36/ZhengWuQuanDiaoChaBaoGao.html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热点：正戊醛属于几类、正戊醛结构简式、正庚醛、正戊醛沸点、正丁醛、正戊醛,2-戊酮,3-戊酮,2-戊醇怎么鉴别、正戊醛属于甲类还是乙类、正戊醛生产企业、正戊醛沸点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827e65136453e" w:history="1">
      <w:r>
        <w:rPr>
          <w:rStyle w:val="Hyperlink"/>
        </w:rPr>
        <w:t>2026-2032年中国正戊醛发展调研及发展趋势预测报告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engWuQuanDiaoChaBaoGao.html" TargetMode="External" Id="R569e8abf89fe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engWuQuanDiaoChaBaoGao.html" TargetMode="External" Id="Re1f827e65136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2025-07-10T05:17:00Z</dcterms:created>
  <dcterms:modified xsi:type="dcterms:W3CDTF">2025-07-10T06:17:00Z</dcterms:modified>
  <dc:subject>2026-2032年中国正戊醛发展调研及发展趋势预测报告</dc:subject>
  <dc:title>2026-2032年中国正戊醛发展调研及发展趋势预测报告</dc:title>
  <cp:keywords>2026-2032年中国正戊醛发展调研及发展趋势预测报告</cp:keywords>
  <dc:description>2026-2032年中国正戊醛发展调研及发展趋势预测报告</dc:description>
</cp:coreProperties>
</file>