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0a052365e4e2e" w:history="1">
              <w:r>
                <w:rPr>
                  <w:rStyle w:val="Hyperlink"/>
                </w:rPr>
                <w:t>2025-2031年中国氟锑酸市场研究与前景趋势报告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0a052365e4e2e" w:history="1">
              <w:r>
                <w:rPr>
                  <w:rStyle w:val="Hyperlink"/>
                </w:rPr>
                <w:t>2025-2031年中国氟锑酸市场研究与前景趋势报告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0a052365e4e2e" w:history="1">
                <w:r>
                  <w:rPr>
                    <w:rStyle w:val="Hyperlink"/>
                  </w:rPr>
                  <w:t>https://www.20087.com/2/16/FuTiSuanHangYeXianZhuangJiQianJing.html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锑酸（HSbF6）是一种超强酸，其酸性强于硫酸，具有极高的腐蚀性和反应活性。氟锑酸主要用于有机合成中的催化剂，在精细化工领域有着重要应用。氟锑酸的独特性质使其成为一些特殊化学反应重要的试剂，例如在聚合物合成和药物开发中。然而，由于其强烈的腐蚀性和潜在的安全风险，对生产和使用的安全性要求极高，这限制了它的广泛应用。此外，氟锑酸的制备过程复杂且需要严格的操作条件，导致研发和生产成本高昂，阻碍了中小企业的发展。</w:t>
      </w:r>
      <w:r>
        <w:rPr>
          <w:rFonts w:hint="eastAsia"/>
        </w:rPr>
        <w:br/>
      </w:r>
      <w:r>
        <w:rPr>
          <w:rFonts w:hint="eastAsia"/>
        </w:rPr>
        <w:t>　　未来，氟锑酸的应用将更加注重安全与环境友好型替代品的研发。一方面，通过改进生产工艺，降低生产成本并减少环境污染，提高产品的可持续性；另一方面，结合绿色化学理念，开发出更安全、更环保的替代品，以减少对氟锑酸的依赖。此外，随着新材料科学的进步，氟锑酸可能在新型功能材料的合成中找到新的应用场景，如纳米材料和高性能复合材料。同时，注重标准化建设，制定统一的质量标准和技术规范，确保产品的安全性和稳定性，促进产业健康发展。另外，加强国际合作，引进国外先进技术和设计理念，推动全球氟锑酸及相关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0a052365e4e2e" w:history="1">
        <w:r>
          <w:rPr>
            <w:rStyle w:val="Hyperlink"/>
          </w:rPr>
          <w:t>2025-2031年中国氟锑酸市场研究与前景趋势报告</w:t>
        </w:r>
      </w:hyperlink>
      <w:r>
        <w:rPr>
          <w:rFonts w:hint="eastAsia"/>
        </w:rPr>
        <w:t>》从市场规模、需求变化及价格动态等维度，系统解析了氟锑酸行业的现状与发展趋势。报告深入分析了氟锑酸产业链各环节，科学预测了市场前景与技术发展方向，同时聚焦氟锑酸细分市场特点及重点企业的经营表现，揭示了氟锑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氟锑酸行业概述</w:t>
      </w:r>
      <w:r>
        <w:rPr>
          <w:rFonts w:hint="eastAsia"/>
        </w:rPr>
        <w:br/>
      </w:r>
      <w:r>
        <w:rPr>
          <w:rFonts w:hint="eastAsia"/>
        </w:rPr>
        <w:t>　　第一节 氟锑酸定义与分类</w:t>
      </w:r>
      <w:r>
        <w:rPr>
          <w:rFonts w:hint="eastAsia"/>
        </w:rPr>
        <w:br/>
      </w:r>
      <w:r>
        <w:rPr>
          <w:rFonts w:hint="eastAsia"/>
        </w:rPr>
        <w:t>　　第二节 氟锑酸应用领域</w:t>
      </w:r>
      <w:r>
        <w:rPr>
          <w:rFonts w:hint="eastAsia"/>
        </w:rPr>
        <w:br/>
      </w:r>
      <w:r>
        <w:rPr>
          <w:rFonts w:hint="eastAsia"/>
        </w:rPr>
        <w:t>　　第三节 氟锑酸行业经济指标分析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氟锑酸产业链及经营模式分析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三、氟锑酸销售模式及销售渠道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全球氟锑酸市场发展综述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2019-2024年全球氟锑酸市场规模与趋势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主要国家与地区氟锑酸市场分析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2025-2031年全球氟锑酸行业发展趋势与前景预测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中国氟锑酸行业市场分析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2024-2025年氟锑酸产能与投资动态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一、国内氟锑酸产能及利用情况</w:t>
      </w:r>
      <w:r>
        <w:rPr>
          <w:rFonts w:hint="eastAsia"/>
        </w:rPr>
        <w:br/>
      </w:r>
      <w:r>
        <w:rPr>
          <w:rFonts w:hint="eastAsia"/>
        </w:rPr>
        <w:t>　　　　二、氟锑酸产能扩张与投资动态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2025-2031年氟锑酸行业产量统计与趋势预测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一、2019-2024年氟锑酸行业产量数据统计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1、2019-2024年氟锑酸产量及增长趋势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2、2019-2024年氟锑酸细分产品产量及份额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二、影响氟锑酸产量的关键因素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三、2025-2031年氟锑酸产量预测</w:t>
      </w:r>
      <w:r>
        <w:rPr>
          <w:rFonts w:hint="eastAsia"/>
        </w:rPr>
        <w:br/>
      </w:r>
      <w:r>
        <w:rPr>
          <w:rFonts w:hint="eastAsia"/>
        </w:rPr>
        <w:t>　　第三节 2025-2031年氟锑酸市场需求与销售分析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一、2024-2025年氟锑酸行业需求现状</w:t>
      </w:r>
      <w:r>
        <w:rPr>
          <w:rFonts w:hint="eastAsia"/>
        </w:rPr>
        <w:br/>
      </w:r>
      <w:r>
        <w:rPr>
          <w:rFonts w:hint="eastAsia"/>
        </w:rPr>
        <w:t>　　　　二、氟锑酸客户群体与需求特点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三、2019-2024年氟锑酸行业销售规模分析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四、2025-2031年氟锑酸市场增长潜力与规模预测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中国氟锑酸细分市场与下游应用领域分析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氟锑酸细分市场分析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一、2024-2025年氟锑酸主要细分产品市场现状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氟锑酸下游应用与客户群体分析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一、2024-2025年氟锑酸各应用领域市场现状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2024-2025年氟锑酸行业技术发展现状及趋势分析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氟锑酸行业技术发展现状分析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国内外氟锑酸行业技术差异与原因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氟锑酸行业技术发展方向、趋势预测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提升氟锑酸行业技术能力策略建议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氟锑酸价格机制与竞争策略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一、2019-2024年氟锑酸市场价格走势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氟锑酸定价策略与方法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2025-2031年氟锑酸价格竞争态势与趋势预测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中国氟锑酸行业重点区域市场研究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2024-2025年重点区域氟锑酸市场发展概况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三、2025-2031年氟锑酸行业发展潜力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三、2025-2031年氟锑酸行业发展潜力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三、2025-2031年氟锑酸行业发展潜力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三、2025-2031年氟锑酸行业发展潜力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二、2019-2024年氟锑酸市场需求规模情况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三、2025-2031年氟锑酸行业发展潜力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2019-2024年中国氟锑酸行业进出口情况分析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氟锑酸行业进口情况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一、2019-2024年氟锑酸进口规模及增长情况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二、氟锑酸主要进口来源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氟锑酸行业出口情况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一、2019-2024年氟锑酸出口规模及增长情况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二、氟锑酸主要出口目的地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2019-2024年中国氟锑酸行业总体发展与财务状况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2019-2024年中国氟锑酸行业规模情况</w:t>
      </w:r>
      <w:r>
        <w:rPr>
          <w:rFonts w:hint="eastAsia"/>
        </w:rPr>
        <w:br/>
      </w:r>
      <w:r>
        <w:rPr>
          <w:rFonts w:hint="eastAsia"/>
        </w:rPr>
        <w:t>　　　　一、氟锑酸行业企业数量规模</w:t>
      </w:r>
      <w:r>
        <w:rPr>
          <w:rFonts w:hint="eastAsia"/>
        </w:rPr>
        <w:br/>
      </w:r>
      <w:r>
        <w:rPr>
          <w:rFonts w:hint="eastAsia"/>
        </w:rPr>
        <w:t>　　　　二、氟锑酸行业从业人员规模</w:t>
      </w:r>
      <w:r>
        <w:rPr>
          <w:rFonts w:hint="eastAsia"/>
        </w:rPr>
        <w:br/>
      </w:r>
      <w:r>
        <w:rPr>
          <w:rFonts w:hint="eastAsia"/>
        </w:rPr>
        <w:t>　　　　三、氟锑酸行业市场敏感性分析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2019-2024年中国氟锑酸行业财务能力分析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一、氟锑酸行业盈利能力</w:t>
      </w:r>
      <w:r>
        <w:rPr>
          <w:rFonts w:hint="eastAsia"/>
        </w:rPr>
        <w:br/>
      </w:r>
      <w:r>
        <w:rPr>
          <w:rFonts w:hint="eastAsia"/>
        </w:rPr>
        <w:t>　　　　二、氟锑酸行业偿债能力</w:t>
      </w:r>
      <w:r>
        <w:rPr>
          <w:rFonts w:hint="eastAsia"/>
        </w:rPr>
        <w:br/>
      </w:r>
      <w:r>
        <w:rPr>
          <w:rFonts w:hint="eastAsia"/>
        </w:rPr>
        <w:t>　　　　三、氟锑酸行业营运能力</w:t>
      </w:r>
      <w:r>
        <w:rPr>
          <w:rFonts w:hint="eastAsia"/>
        </w:rPr>
        <w:br/>
      </w:r>
      <w:r>
        <w:rPr>
          <w:rFonts w:hint="eastAsia"/>
        </w:rPr>
        <w:t>　　　　四、氟锑酸行业发展能力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氟锑酸行业重点企业调研分析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二、企业氟锑酸业务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中国氟锑酸行业竞争格局分析</w:t>
      </w:r>
      <w:r>
        <w:rPr>
          <w:rFonts w:hint="eastAsia"/>
        </w:rPr>
        <w:br/>
      </w:r>
      <w:r>
        <w:rPr>
          <w:rFonts w:hint="eastAsia"/>
        </w:rPr>
        <w:t>　　第一节 氟锑酸行业竞争格局总览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2024-2025年氟锑酸行业竞争力分析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2019-2024年氟锑酸行业企业并购活动分析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2024-2025年氟锑酸行业会展与招投标活动分析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一、氟锑酸行业会展活动及其市场影响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2025年中国氟锑酸企业发展企业发展策略与建议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氟锑酸销售模式与渠道策略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氟锑酸品牌与市场推广策略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氟锑酸研发投入与技术创新能力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氟锑酸合作联盟与资源整合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中国氟锑酸行业风险与对策</w:t>
      </w:r>
      <w:r>
        <w:rPr>
          <w:rFonts w:hint="eastAsia"/>
        </w:rPr>
        <w:br/>
      </w:r>
      <w:r>
        <w:rPr>
          <w:rFonts w:hint="eastAsia"/>
        </w:rPr>
        <w:t>　　第一节 氟锑酸行业SWOT分析</w:t>
      </w:r>
      <w:r>
        <w:rPr>
          <w:rFonts w:hint="eastAsia"/>
        </w:rPr>
        <w:br/>
      </w:r>
      <w:r>
        <w:rPr>
          <w:rFonts w:hint="eastAsia"/>
        </w:rPr>
        <w:t>　　　　一、氟锑酸行业优势</w:t>
      </w:r>
      <w:r>
        <w:rPr>
          <w:rFonts w:hint="eastAsia"/>
        </w:rPr>
        <w:br/>
      </w:r>
      <w:r>
        <w:rPr>
          <w:rFonts w:hint="eastAsia"/>
        </w:rPr>
        <w:t>　　　　二、氟锑酸行业劣势</w:t>
      </w:r>
      <w:r>
        <w:rPr>
          <w:rFonts w:hint="eastAsia"/>
        </w:rPr>
        <w:br/>
      </w:r>
      <w:r>
        <w:rPr>
          <w:rFonts w:hint="eastAsia"/>
        </w:rPr>
        <w:t>　　　　三、氟锑酸市场机会</w:t>
      </w:r>
      <w:r>
        <w:rPr>
          <w:rFonts w:hint="eastAsia"/>
        </w:rPr>
        <w:br/>
      </w:r>
      <w:r>
        <w:rPr>
          <w:rFonts w:hint="eastAsia"/>
        </w:rPr>
        <w:t>　　　　四、氟锑酸市场威胁</w:t>
      </w:r>
      <w:r>
        <w:rPr>
          <w:rFonts w:hint="eastAsia"/>
        </w:rPr>
        <w:br/>
      </w:r>
      <w:r>
        <w:rPr>
          <w:rFonts w:hint="eastAsia"/>
        </w:rPr>
        <w:t>　　第二节 氟锑酸行业风险及对策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2025-2031年中国氟锑酸行业前景与发展趋势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2024-2025年氟锑酸行业发展环境分析</w:t>
      </w:r>
      <w:r>
        <w:rPr>
          <w:rFonts w:hint="eastAsia"/>
        </w:rPr>
        <w:br/>
      </w:r>
      <w:r>
        <w:rPr>
          <w:rFonts w:hint="eastAsia"/>
        </w:rPr>
        <w:t>　　　　一、氟锑酸行业主管部门与监管体制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二、氟锑酸行业主要法律法规及政策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三、氟锑酸行业标准与质量监管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2025-2031年氟锑酸行业发展趋势与方向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2025-2031年氟锑酸行业发展潜力与机遇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氟锑酸行业研究结论与建议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中⋅智⋅林⋅：氟锑酸行业发展建议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氟锑酸行业历程</w:t>
      </w:r>
      <w:r>
        <w:rPr>
          <w:rFonts w:hint="eastAsia"/>
        </w:rPr>
        <w:br/>
      </w:r>
      <w:r>
        <w:rPr>
          <w:rFonts w:hint="eastAsia"/>
        </w:rPr>
        <w:t>　　图表 氟锑酸行业生命周期</w:t>
      </w:r>
      <w:r>
        <w:rPr>
          <w:rFonts w:hint="eastAsia"/>
        </w:rPr>
        <w:br/>
      </w:r>
      <w:r>
        <w:rPr>
          <w:rFonts w:hint="eastAsia"/>
        </w:rPr>
        <w:t>　　图表 氟锑酸行业产业链分析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2019-2024年中国氟锑酸行业市场规模及增长情况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2019-2024年氟锑酸行业市场容量分析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2019-2024年中国氟锑酸行业产能统计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2019-2024年中国氟锑酸行业产量及增长趋势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2019-2024年中国氟锑酸市场需求量及增速统计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2024年中国氟锑酸行业需求领域分布格局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2019-2024年中国氟锑酸行业销售收入分析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2019-2024年中国氟锑酸行业盈利情况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2019-2024年中国氟锑酸行业利润总额统计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2019-2024年中国氟锑酸进口数量分析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2019-2024年中国氟锑酸进口金额分析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2019-2024年中国氟锑酸出口数量分析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2019-2024年中国氟锑酸出口金额分析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2024年中国氟锑酸进口国家及地区分析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2024年中国氟锑酸出口国家及地区分析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2019-2024年中国氟锑酸行业企业数量情况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2019-2024年中国氟锑酸行业企业平均规模情况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**地区氟锑酸行业市场需求情况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氟锑酸重点企业（一）基本信息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氟锑酸重点企业（一）经营情况分析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氟锑酸重点企业（一）主要经济指标情况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氟锑酸重点企业（一）盈利能力情况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氟锑酸重点企业（二）经营情况分析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氟锑酸重点企业（二）主要经济指标情况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氟锑酸重点企业（二）盈利能力情况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氟锑酸企业信息</w:t>
      </w:r>
      <w:r>
        <w:rPr>
          <w:rFonts w:hint="eastAsia"/>
        </w:rPr>
        <w:br/>
      </w:r>
      <w:r>
        <w:rPr>
          <w:rFonts w:hint="eastAsia"/>
        </w:rPr>
        <w:t>　　图表 氟锑酸企业经营情况分析</w:t>
      </w:r>
      <w:r>
        <w:rPr>
          <w:rFonts w:hint="eastAsia"/>
        </w:rPr>
        <w:br/>
      </w:r>
      <w:r>
        <w:rPr>
          <w:rFonts w:hint="eastAsia"/>
        </w:rPr>
        <w:t>　　图表 氟锑酸重点企业（三）主要经济指标情况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氟锑酸重点企业（三）盈利能力情况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氟锑酸重点企业（三）成长能力情况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2025-2031年中国氟锑酸行业产能预测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2025-2031年中国氟锑酸行业产量预测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2025-2031年中国氟锑酸市场需求量预测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2025-2031年中国氟锑酸行业供需平衡预测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2025-2031年中国氟锑酸行业市场容量预测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2025-2031年中国氟锑酸行业市场规模预测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2025-2031年中国氟锑酸市场前景分析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2025-2031年中国氟锑酸发展趋势预测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0a052365e4e2e" w:history="1">
        <w:r>
          <w:rPr>
            <w:rStyle w:val="Hyperlink"/>
          </w:rPr>
          <w:t>2025-2031年中国氟锑酸市场研究与前景趋势报告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0a052365e4e2e" w:history="1">
        <w:r>
          <w:rPr>
            <w:rStyle w:val="Hyperlink"/>
          </w:rPr>
          <w:t>https://www.20087.com/2/16/FuTiSuanHangYeXianZhuangJiQianJing.html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热点：三氟甲磺酸、氟锑酸pH是多少、氟锑酸为什么不腐蚀人、氟锑酸的ph值是多少、氟锑酸多少钱一斤、氟锑酸会腐蚀人体吗、氢氟酸、氟锑酸的ph值、草酸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e8810fe3c492e" w:history="1">
      <w:r>
        <w:rPr>
          <w:rStyle w:val="Hyperlink"/>
        </w:rPr>
        <w:t>2025-2031年中国氟锑酸市场研究与前景趋势报告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uTiSuanHangYeXianZhuangJiQianJing.html" TargetMode="External" Id="Rfd60a052365e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uTiSuanHangYeXianZhuangJiQianJing.html" TargetMode="External" Id="Ra58e8810fe3c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2025-04-18T03:19:25Z</dcterms:created>
  <dcterms:modified xsi:type="dcterms:W3CDTF">2025-04-18T04:19:25Z</dcterms:modified>
  <dc:subject>2025-2031年中国氟锑酸市场研究与前景趋势报告</dc:subject>
  <dc:title>2025-2031年中国氟锑酸市场研究与前景趋势报告</dc:title>
  <cp:keywords>2025-2031年中国氟锑酸市场研究与前景趋势报告</cp:keywords>
  <dc:description>2025-2031年中国氟锑酸市场研究与前景趋势报告</dc:description>
</cp:coreProperties>
</file>