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3c5e8c09246c9" w:history="1">
              <w:r>
                <w:rPr>
                  <w:rStyle w:val="Hyperlink"/>
                </w:rPr>
                <w:t>中国氧化镁行业发展研究与行业前景分析报告（2025-2031年）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3c5e8c09246c9" w:history="1">
              <w:r>
                <w:rPr>
                  <w:rStyle w:val="Hyperlink"/>
                </w:rPr>
                <w:t>中国氧化镁行业发展研究与行业前景分析报告（2025-2031年）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3c5e8c09246c9" w:history="1">
                <w:r>
                  <w:rPr>
                    <w:rStyle w:val="Hyperlink"/>
                  </w:rPr>
                  <w:t>https://www.20087.com/2/56/YangHuaMeiShiChangXianZhuangHeQianJing.html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镁是一种重要的无机化合物，近年来随着材料科学和技术的进步，在建筑材料、陶瓷等领域得到了广泛应用。现代氧化镁不仅在纯度、应用范围方面有了显著提升，还在生产工艺和环保性上实现了创新，例如采用更先进的制备技术和环保型添加剂，提高了产品的纯度和对环境的影响。此外，随着用户对高质量、环保材料的需求增加，氧化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氧化镁市场将持续受益于技术创新和用户对高质量、环保材料的需求增长。一方面，随着新材料和新技术的应用，氧化镁将更加高效、环保，以适应不同应用场景的需求。另一方面，随着用户对高质量、环保材料的需求增加，对高性能氧化镁的需求将持续增长。此外，随着可持续发展理念的普及，采用环保材料和工艺的氧化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3c5e8c09246c9" w:history="1">
        <w:r>
          <w:rPr>
            <w:rStyle w:val="Hyperlink"/>
          </w:rPr>
          <w:t>中国氧化镁行业发展研究与行业前景分析报告（2025-2031年）</w:t>
        </w:r>
      </w:hyperlink>
      <w:r>
        <w:rPr>
          <w:rFonts w:hint="eastAsia"/>
        </w:rPr>
        <w:t>》以专业视角，系统分析了氧化镁行业的市场规模、价格动态及产业链结构，梳理了不同氧化镁细分领域的发展现状。报告从氧化镁技术路径、供需关系等维度，客观呈现了氧化镁领域的技术成熟度与创新方向，并对中期市场前景作出合理预测，同时评估了氧化镁重点企业的市场表现、品牌竞争力和行业集中度。报告还结合政策环境与消费升级趋势，识别了氧化镁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中国不同产品类型氧化镁增长趋势2020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死烧氧化镁（DBM）</w:t>
      </w:r>
      <w:r>
        <w:rPr>
          <w:rFonts w:hint="eastAsia"/>
        </w:rPr>
        <w:br/>
      </w:r>
      <w:r>
        <w:rPr>
          <w:rFonts w:hint="eastAsia"/>
        </w:rPr>
        <w:t>　　　　1.2.3 熔融氧化镁（FM）</w:t>
      </w:r>
      <w:r>
        <w:rPr>
          <w:rFonts w:hint="eastAsia"/>
        </w:rPr>
        <w:br/>
      </w:r>
      <w:r>
        <w:rPr>
          <w:rFonts w:hint="eastAsia"/>
        </w:rPr>
        <w:t>　　　　1.2.4 苛性煅烧氧化镁（CCM）</w:t>
      </w:r>
      <w:r>
        <w:rPr>
          <w:rFonts w:hint="eastAsia"/>
        </w:rPr>
        <w:br/>
      </w:r>
      <w:r>
        <w:rPr>
          <w:rFonts w:hint="eastAsia"/>
        </w:rPr>
        <w:t>　　　　1.2.5 合成氧化镁</w:t>
      </w:r>
      <w:r>
        <w:rPr>
          <w:rFonts w:hint="eastAsia"/>
        </w:rPr>
        <w:br/>
      </w:r>
      <w:r>
        <w:rPr>
          <w:rFonts w:hint="eastAsia"/>
        </w:rPr>
        <w:t>　　1.3 从不同应用，氧化镁主要包括如下几个方面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中国不同应用氧化镁增长趋势2020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耐火材料</w:t>
      </w:r>
      <w:r>
        <w:rPr>
          <w:rFonts w:hint="eastAsia"/>
        </w:rPr>
        <w:br/>
      </w:r>
      <w:r>
        <w:rPr>
          <w:rFonts w:hint="eastAsia"/>
        </w:rPr>
        <w:t>　　　　1.3.3 农业领域</w:t>
      </w:r>
      <w:r>
        <w:rPr>
          <w:rFonts w:hint="eastAsia"/>
        </w:rPr>
        <w:br/>
      </w:r>
      <w:r>
        <w:rPr>
          <w:rFonts w:hint="eastAsia"/>
        </w:rPr>
        <w:t>　　　　1.3.4 化学领域</w:t>
      </w:r>
      <w:r>
        <w:rPr>
          <w:rFonts w:hint="eastAsia"/>
        </w:rPr>
        <w:br/>
      </w:r>
      <w:r>
        <w:rPr>
          <w:rFonts w:hint="eastAsia"/>
        </w:rPr>
        <w:t>　　　　1.3.5 建筑领域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中国氧化镁发展现状及未来趋势（2020-2031）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中国市场氧化镁收入及增长率（2020-2031）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中国市场氧化镁销量及增长率（2020-2031）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中国市场主要氧化镁厂商分析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中国市场主要厂商氧化镁销量及市场占有率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中国市场主要厂商氧化镁销量（2020-2025）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中国市场主要厂商氧化镁收入及市场占有率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中国市场主要厂商氧化镁收入（2020-2025）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中国市场主要厂商氧化镁收入市场份额（2020-2025）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2025年中国市场主要厂商氧化镁收入排名</w:t>
      </w:r>
      <w:r>
        <w:rPr>
          <w:rFonts w:hint="eastAsia"/>
        </w:rPr>
        <w:br/>
      </w:r>
      <w:r>
        <w:rPr>
          <w:rFonts w:hint="eastAsia"/>
        </w:rPr>
        <w:t>　　2.3 中国市场主要厂商氧化镁价格（2020-2025）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中国市场主要厂商氧化镁总部及产地分布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中国市场主要厂商成立时间及氧化镁商业化日期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中国市场主要厂商氧化镁产品类型及应用</w:t>
      </w:r>
      <w:r>
        <w:rPr>
          <w:rFonts w:hint="eastAsia"/>
        </w:rPr>
        <w:br/>
      </w:r>
      <w:r>
        <w:rPr>
          <w:rFonts w:hint="eastAsia"/>
        </w:rPr>
        <w:t>　　2.7 氧化镁行业集中度、竞争程度分析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氧化镁行业集中度分析：2025年中国Top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中国市场氧化镁第一梯队、第二梯队和第三梯队厂商（品牌）及2025年市场份额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重点企业（1）基本信息、氧化镁生产基地、总部、竞争对手及市场地位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重点企业（2）基本信息、氧化镁生产基地、总部、竞争对手及市场地位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重点企业（3）基本信息、氧化镁生产基地、总部、竞争对手及市场地位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重点企业（4）基本信息、氧化镁生产基地、总部、竞争对手及市场地位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重点企业（5）基本信息、氧化镁生产基地、总部、竞争对手及市场地位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重点企业（6）基本信息、氧化镁生产基地、总部、竞争对手及市场地位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重点企业（7）基本信息、氧化镁生产基地、总部、竞争对手及市场地位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重点企业（8）基本信息、氧化镁生产基地、总部、竞争对手及市场地位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重点企业（9）基本信息、氧化镁生产基地、总部、竞争对手及市场地位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重点企业（10）基本信息、氧化镁生产基地、总部、竞争对手及市场地位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重点企业（11）基本信息、氧化镁生产基地、总部、竞争对手及市场地位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重点企业（12）基本信息、氧化镁生产基地、总部、竞争对手及市场地位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重点企业（13）基本信息、氧化镁生产基地、总部、竞争对手及市场地位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重点企业（14）基本信息、氧化镁生产基地、总部、竞争对手及市场地位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重点企业（15）基本信息、氧化镁生产基地、总部、竞争对手及市场地位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不同产品类型氧化镁分析</w:t>
      </w:r>
      <w:r>
        <w:rPr>
          <w:rFonts w:hint="eastAsia"/>
        </w:rPr>
        <w:br/>
      </w:r>
      <w:r>
        <w:rPr>
          <w:rFonts w:hint="eastAsia"/>
        </w:rPr>
        <w:t>　　4.1 中国市场不同产品类型氧化镁销量（2020-2031）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中国市场不同产品类型氧化镁销量及市场份额（2020-2025）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中国市场不同产品类型氧化镁销量预测（2025-2031）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中国市场不同产品类型氧化镁规模（2020-2031）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中国市场不同产品类型氧化镁规模及市场份额（2020-2025）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中国市场不同产品类型氧化镁规模预测（2025-2031）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中国市场不同产品类型氧化镁价格走势（2020-2031）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不同应用氧化镁分析</w:t>
      </w:r>
      <w:r>
        <w:rPr>
          <w:rFonts w:hint="eastAsia"/>
        </w:rPr>
        <w:br/>
      </w:r>
      <w:r>
        <w:rPr>
          <w:rFonts w:hint="eastAsia"/>
        </w:rPr>
        <w:t>　　5.1 中国市场不同应用氧化镁销量（2020-2031）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中国市场不同应用氧化镁销量及市场份额（2020-2025）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中国市场不同应用氧化镁销量预测（2025-2031）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中国市场不同应用氧化镁规模（2020-2031）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中国市场不同应用氧化镁规模及市场份额（2020-2025）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中国市场不同应用氧化镁规模预测（2025-2031）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中国市场不同应用氧化镁价格走势（2020-2031）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氧化镁行业发展分析---发展趋势</w:t>
      </w:r>
      <w:r>
        <w:rPr>
          <w:rFonts w:hint="eastAsia"/>
        </w:rPr>
        <w:br/>
      </w:r>
      <w:r>
        <w:rPr>
          <w:rFonts w:hint="eastAsia"/>
        </w:rPr>
        <w:t>　　6.2 氧化镁行业发展分析---厂商壁垒</w:t>
      </w:r>
      <w:r>
        <w:rPr>
          <w:rFonts w:hint="eastAsia"/>
        </w:rPr>
        <w:br/>
      </w:r>
      <w:r>
        <w:rPr>
          <w:rFonts w:hint="eastAsia"/>
        </w:rPr>
        <w:t>　　6.3 氧化镁行业发展分析---驱动因素</w:t>
      </w:r>
      <w:r>
        <w:rPr>
          <w:rFonts w:hint="eastAsia"/>
        </w:rPr>
        <w:br/>
      </w:r>
      <w:r>
        <w:rPr>
          <w:rFonts w:hint="eastAsia"/>
        </w:rPr>
        <w:t>　　6.4 氧化镁行业发展分析---制约因素</w:t>
      </w:r>
      <w:r>
        <w:rPr>
          <w:rFonts w:hint="eastAsia"/>
        </w:rPr>
        <w:br/>
      </w:r>
      <w:r>
        <w:rPr>
          <w:rFonts w:hint="eastAsia"/>
        </w:rPr>
        <w:t>　　6.5 氧化镁中国企业SWOT分析</w:t>
      </w:r>
      <w:r>
        <w:rPr>
          <w:rFonts w:hint="eastAsia"/>
        </w:rPr>
        <w:br/>
      </w:r>
      <w:r>
        <w:rPr>
          <w:rFonts w:hint="eastAsia"/>
        </w:rPr>
        <w:t>　　6.6 氧化镁行业发展分析---行业政策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氧化镁行业产业链简介</w:t>
      </w:r>
      <w:r>
        <w:rPr>
          <w:rFonts w:hint="eastAsia"/>
        </w:rPr>
        <w:br/>
      </w:r>
      <w:r>
        <w:rPr>
          <w:rFonts w:hint="eastAsia"/>
        </w:rPr>
        <w:t>　　7.2 氧化镁产业链分析-上游</w:t>
      </w:r>
      <w:r>
        <w:rPr>
          <w:rFonts w:hint="eastAsia"/>
        </w:rPr>
        <w:br/>
      </w:r>
      <w:r>
        <w:rPr>
          <w:rFonts w:hint="eastAsia"/>
        </w:rPr>
        <w:t>　　7.3 氧化镁产业链分析-中游</w:t>
      </w:r>
      <w:r>
        <w:rPr>
          <w:rFonts w:hint="eastAsia"/>
        </w:rPr>
        <w:br/>
      </w:r>
      <w:r>
        <w:rPr>
          <w:rFonts w:hint="eastAsia"/>
        </w:rPr>
        <w:t>　　7.4 氧化镁产业链分析-下游</w:t>
      </w:r>
      <w:r>
        <w:rPr>
          <w:rFonts w:hint="eastAsia"/>
        </w:rPr>
        <w:br/>
      </w:r>
      <w:r>
        <w:rPr>
          <w:rFonts w:hint="eastAsia"/>
        </w:rPr>
        <w:t>　　7.5 氧化镁行业采购模式</w:t>
      </w:r>
      <w:r>
        <w:rPr>
          <w:rFonts w:hint="eastAsia"/>
        </w:rPr>
        <w:br/>
      </w:r>
      <w:r>
        <w:rPr>
          <w:rFonts w:hint="eastAsia"/>
        </w:rPr>
        <w:t>　　7.6 氧化镁行业生产模式</w:t>
      </w:r>
      <w:r>
        <w:rPr>
          <w:rFonts w:hint="eastAsia"/>
        </w:rPr>
        <w:br/>
      </w:r>
      <w:r>
        <w:rPr>
          <w:rFonts w:hint="eastAsia"/>
        </w:rPr>
        <w:t>　　7.7 氧化镁行业销售模式及销售渠道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中国本土氧化镁产能、产量分析</w:t>
      </w:r>
      <w:r>
        <w:rPr>
          <w:rFonts w:hint="eastAsia"/>
        </w:rPr>
        <w:br/>
      </w:r>
      <w:r>
        <w:rPr>
          <w:rFonts w:hint="eastAsia"/>
        </w:rPr>
        <w:t>　　8.1 中国氧化镁供需现状及预测（2020-2031）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中国氧化镁产能、产量、产能利用率及发展趋势（2020-2031）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中国氧化镁产量、市场需求量及发展趋势（2020-2031）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中国氧化镁进出口分析</w:t>
      </w:r>
      <w:r>
        <w:rPr>
          <w:rFonts w:hint="eastAsia"/>
        </w:rPr>
        <w:br/>
      </w:r>
      <w:r>
        <w:rPr>
          <w:rFonts w:hint="eastAsia"/>
        </w:rPr>
        <w:t>　　　　8.2.1 中国市场氧化镁主要进口来源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中国市场氧化镁主要出口目的地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不同产品类型氧化镁市场规模2020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不同应用氧化镁市场规模2020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中国市场主要厂商氧化镁销量（2020-2025）&amp;（千吨）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4： 中国市场主要厂商氧化镁销量市场份额（2020-2025）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中国市场主要厂商氧化镁收入（2020-2025）&amp;（万元）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中国市场主要厂商氧化镁收入份额（2020-2025）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2025年中国主要生产商氧化镁收入排名（万元）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中国市场主要厂商氧化镁价格（2020-2025）&amp;（元/吨）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中国市场主要厂商氧化镁总部及产地分布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中国市场主要厂商成立时间及氧化镁商业化日期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中国市场主要厂商氧化镁产品类型及应用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2025年中国市场氧化镁主要厂商市场地位（第一梯队、第二梯队和第三梯队）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氧化镁市场投资、并购等现状分析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氧化镁生产基地、总部、竞争对手及市场地位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氧化镁销量（千吨）、收入（万元）、价格（元/吨）及毛利率（2020-2025）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氧化镁生产基地、总部、竞争对手及市场地位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氧化镁销量（千吨）、收入（万元）、价格（元/吨）及毛利率（2020-2025）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氧化镁生产基地、总部、竞争对手及市场地位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氧化镁销量（千吨）、收入（万元）、价格（元/吨）及毛利率（2020-2025）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氧化镁生产基地、总部、竞争对手及市场地位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氧化镁销量（千吨）、收入（万元）、价格（元/吨）及毛利率（2020-2025）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氧化镁生产基地、总部、竞争对手及市场地位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氧化镁销量（千吨）、收入（万元）、价格（元/吨）及毛利率（2020-2025）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氧化镁生产基地、总部、竞争对手及市场地位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氧化镁销量（千吨）、收入（万元）、价格（元/吨）及毛利率（2020-2025）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氧化镁生产基地、总部、竞争对手及市场地位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氧化镁销量（千吨）、收入（万元）、价格（元/吨）及毛利率（2020-2025）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氧化镁生产基地、总部、竞争对手及市场地位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氧化镁销量（千吨）、收入（万元）、价格（元/吨）及毛利率（2020-2025）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氧化镁生产基地、总部、竞争对手及市场地位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氧化镁销量（千吨）、收入（万元）、价格（元/吨）及毛利率（2020-2025）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氧化镁生产基地、总部、竞争对手及市场地位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氧化镁销量（千吨）、收入（万元）、价格（元/吨）及毛利率（2020-2025）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氧化镁生产基地、总部、竞争对手及市场地位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氧化镁销量（千吨）、收入（万元）、价格（元/吨）及毛利率（2020-2025）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氧化镁生产基地、总部、竞争对手及市场地位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氧化镁销量（千吨）、收入（万元）、价格（元/吨）及毛利率（2020-2025）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氧化镁生产基地、总部、竞争对手及市场地位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氧化镁销量（千吨）、收入（万元）、价格（元/吨）及毛利率（2020-2025）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氧化镁生产基地、总部、竞争对手及市场地位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氧化镁销量（千吨）、收入（万元）、价格（元/吨）及毛利率（2020-2025）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氧化镁生产基地、总部、竞争对手及市场地位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氧化镁销量（千吨）、收入（万元）、价格（元/吨）及毛利率（2020-2025）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中国市场不同产品类型氧化镁销量（2020-2025）&amp;（千吨）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中国市场不同产品类型氧化镁销量预测（2025-2031）&amp;（千吨）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92： 中国市场不同产品类型氧化镁销量市场份额预测（2025-2031）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93： 中国市场不同产品类型氧化镁规模（2020-2025）&amp;（万元）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中国市场不同产品类型氧化镁规模市场份额（2020-2025）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中国市场不同产品类型氧化镁规模预测（2025-2031）&amp;（万元）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中国市场不同产品类型氧化镁规模市场份额预测（2025-2031）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中国市场不同应用氧化镁销量（2020-2025）&amp;（千吨）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98： 中国市场不同应用氧化镁销量市场份额（2020-2025）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中国市场不同应用氧化镁销量预测（2025-2031）&amp;（千吨）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100： 中国市场不同应用氧化镁销量市场份额预测（2025-2031）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中国市场不同应用氧化镁规模（2020-2025）&amp;（万元）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102： 中国市场不同应用氧化镁规模市场份额（2020-2025）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中国市场不同应用氧化镁规模预测（2025-2031）&amp;（万元）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中国市场不同应用氧化镁规模市场份额预测（2025-2031）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氧化镁行业发展分析---发展趋势</w:t>
      </w:r>
      <w:r>
        <w:rPr>
          <w:rFonts w:hint="eastAsia"/>
        </w:rPr>
        <w:br/>
      </w:r>
      <w:r>
        <w:rPr>
          <w:rFonts w:hint="eastAsia"/>
        </w:rPr>
        <w:t>　　表 106： 氧化镁行业发展分析---厂商壁垒</w:t>
      </w:r>
      <w:r>
        <w:rPr>
          <w:rFonts w:hint="eastAsia"/>
        </w:rPr>
        <w:br/>
      </w:r>
      <w:r>
        <w:rPr>
          <w:rFonts w:hint="eastAsia"/>
        </w:rPr>
        <w:t>　　表 107： 氧化镁行业发展分析---驱动因素</w:t>
      </w:r>
      <w:r>
        <w:rPr>
          <w:rFonts w:hint="eastAsia"/>
        </w:rPr>
        <w:br/>
      </w:r>
      <w:r>
        <w:rPr>
          <w:rFonts w:hint="eastAsia"/>
        </w:rPr>
        <w:t>　　表 108： 氧化镁行业发展分析---制约因素</w:t>
      </w:r>
      <w:r>
        <w:rPr>
          <w:rFonts w:hint="eastAsia"/>
        </w:rPr>
        <w:br/>
      </w:r>
      <w:r>
        <w:rPr>
          <w:rFonts w:hint="eastAsia"/>
        </w:rPr>
        <w:t>　　表 109： 氧化镁行业相关重点政策一览</w:t>
      </w:r>
      <w:r>
        <w:rPr>
          <w:rFonts w:hint="eastAsia"/>
        </w:rPr>
        <w:br/>
      </w:r>
      <w:r>
        <w:rPr>
          <w:rFonts w:hint="eastAsia"/>
        </w:rPr>
        <w:t>　　表 110： 氧化镁行业供应链分析</w:t>
      </w:r>
      <w:r>
        <w:rPr>
          <w:rFonts w:hint="eastAsia"/>
        </w:rPr>
        <w:br/>
      </w:r>
      <w:r>
        <w:rPr>
          <w:rFonts w:hint="eastAsia"/>
        </w:rPr>
        <w:t>　　表 111： 氧化镁上游原料供应商</w:t>
      </w:r>
      <w:r>
        <w:rPr>
          <w:rFonts w:hint="eastAsia"/>
        </w:rPr>
        <w:br/>
      </w:r>
      <w:r>
        <w:rPr>
          <w:rFonts w:hint="eastAsia"/>
        </w:rPr>
        <w:t>　　表 112： 氧化镁行业主要下游客户</w:t>
      </w:r>
      <w:r>
        <w:rPr>
          <w:rFonts w:hint="eastAsia"/>
        </w:rPr>
        <w:br/>
      </w:r>
      <w:r>
        <w:rPr>
          <w:rFonts w:hint="eastAsia"/>
        </w:rPr>
        <w:t>　　表 113： 氧化镁典型经销商</w:t>
      </w:r>
      <w:r>
        <w:rPr>
          <w:rFonts w:hint="eastAsia"/>
        </w:rPr>
        <w:br/>
      </w:r>
      <w:r>
        <w:rPr>
          <w:rFonts w:hint="eastAsia"/>
        </w:rPr>
        <w:t>　　表 114： 中国氧化镁产量、销量、进口量及出口量（2020-2025）&amp;（千吨）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 115： 中国氧化镁产量、销量、进口量及出口量预测（2025-2031）&amp;（千吨）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116： 中国市场氧化镁主要进口来源</w:t>
      </w:r>
      <w:r>
        <w:rPr>
          <w:rFonts w:hint="eastAsia"/>
        </w:rPr>
        <w:br/>
      </w:r>
      <w:r>
        <w:rPr>
          <w:rFonts w:hint="eastAsia"/>
        </w:rPr>
        <w:t>　　表 117： 中国市场氧化镁主要出口目的地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氧化镁产品图片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中国不同产品类型氧化镁市场规模市场份额2024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死烧氧化镁（DBM）产品图片</w:t>
      </w:r>
      <w:r>
        <w:rPr>
          <w:rFonts w:hint="eastAsia"/>
        </w:rPr>
        <w:br/>
      </w:r>
      <w:r>
        <w:rPr>
          <w:rFonts w:hint="eastAsia"/>
        </w:rPr>
        <w:t>　　图 4： 熔融氧化镁（FM）产品图片</w:t>
      </w:r>
      <w:r>
        <w:rPr>
          <w:rFonts w:hint="eastAsia"/>
        </w:rPr>
        <w:br/>
      </w:r>
      <w:r>
        <w:rPr>
          <w:rFonts w:hint="eastAsia"/>
        </w:rPr>
        <w:t>　　图 5： 苛性煅烧氧化镁（CCM）产品图片</w:t>
      </w:r>
      <w:r>
        <w:rPr>
          <w:rFonts w:hint="eastAsia"/>
        </w:rPr>
        <w:br/>
      </w:r>
      <w:r>
        <w:rPr>
          <w:rFonts w:hint="eastAsia"/>
        </w:rPr>
        <w:t>　　图 6： 合成氧化镁产品图片</w:t>
      </w:r>
      <w:r>
        <w:rPr>
          <w:rFonts w:hint="eastAsia"/>
        </w:rPr>
        <w:br/>
      </w:r>
      <w:r>
        <w:rPr>
          <w:rFonts w:hint="eastAsia"/>
        </w:rPr>
        <w:t>　　图 7： 中国不同应用氧化镁市场份额2024 VS 2025</w:t>
      </w:r>
      <w:r>
        <w:rPr>
          <w:rFonts w:hint="eastAsia"/>
        </w:rPr>
        <w:br/>
      </w:r>
      <w:r>
        <w:rPr>
          <w:rFonts w:hint="eastAsia"/>
        </w:rPr>
        <w:t>　　图 8： 耐火材料</w:t>
      </w:r>
      <w:r>
        <w:rPr>
          <w:rFonts w:hint="eastAsia"/>
        </w:rPr>
        <w:br/>
      </w:r>
      <w:r>
        <w:rPr>
          <w:rFonts w:hint="eastAsia"/>
        </w:rPr>
        <w:t>　　图 9： 农业领域</w:t>
      </w:r>
      <w:r>
        <w:rPr>
          <w:rFonts w:hint="eastAsia"/>
        </w:rPr>
        <w:br/>
      </w:r>
      <w:r>
        <w:rPr>
          <w:rFonts w:hint="eastAsia"/>
        </w:rPr>
        <w:t>　　图 10： 化学领域</w:t>
      </w:r>
      <w:r>
        <w:rPr>
          <w:rFonts w:hint="eastAsia"/>
        </w:rPr>
        <w:br/>
      </w:r>
      <w:r>
        <w:rPr>
          <w:rFonts w:hint="eastAsia"/>
        </w:rPr>
        <w:t>　　图 11： 建筑领域</w:t>
      </w:r>
      <w:r>
        <w:rPr>
          <w:rFonts w:hint="eastAsia"/>
        </w:rPr>
        <w:br/>
      </w:r>
      <w:r>
        <w:rPr>
          <w:rFonts w:hint="eastAsia"/>
        </w:rPr>
        <w:t>　　图 12： 其他领域</w:t>
      </w:r>
      <w:r>
        <w:rPr>
          <w:rFonts w:hint="eastAsia"/>
        </w:rPr>
        <w:br/>
      </w:r>
      <w:r>
        <w:rPr>
          <w:rFonts w:hint="eastAsia"/>
        </w:rPr>
        <w:t>　　图 13： 中国市场氧化镁市场规模，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14： 中国市场氧化镁收入及增长率（2020-2031）&amp;（万元）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15： 中国市场氧化镁销量及增长率（2020-2031）&amp;（千吨）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2025年中国市场主要厂商氧化镁销量市场份额</w:t>
      </w:r>
      <w:r>
        <w:rPr>
          <w:rFonts w:hint="eastAsia"/>
        </w:rPr>
        <w:br/>
      </w:r>
      <w:r>
        <w:rPr>
          <w:rFonts w:hint="eastAsia"/>
        </w:rPr>
        <w:t>　　图 17： 2025年中国市场主要厂商氧化镁收入市场份额</w:t>
      </w:r>
      <w:r>
        <w:rPr>
          <w:rFonts w:hint="eastAsia"/>
        </w:rPr>
        <w:br/>
      </w:r>
      <w:r>
        <w:rPr>
          <w:rFonts w:hint="eastAsia"/>
        </w:rPr>
        <w:t>　　图 18： 2025年中国市场前五大厂商氧化镁市场份额</w:t>
      </w:r>
      <w:r>
        <w:rPr>
          <w:rFonts w:hint="eastAsia"/>
        </w:rPr>
        <w:br/>
      </w:r>
      <w:r>
        <w:rPr>
          <w:rFonts w:hint="eastAsia"/>
        </w:rPr>
        <w:t>　　图 19： 2025年中国市场氧化镁第一梯队、第二梯队和第三梯队厂商（品牌）及市场份额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20： 中国市场不同产品类型氧化镁价格走势（2020-2031）&amp;（元/吨）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21： 中国市场不同应用氧化镁价格走势（2020-2031）&amp;（元/吨）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氧化镁中国企业SWOT分析</w:t>
      </w:r>
      <w:r>
        <w:rPr>
          <w:rFonts w:hint="eastAsia"/>
        </w:rPr>
        <w:br/>
      </w:r>
      <w:r>
        <w:rPr>
          <w:rFonts w:hint="eastAsia"/>
        </w:rPr>
        <w:t>　　图 23： 氧化镁产业链</w:t>
      </w:r>
      <w:r>
        <w:rPr>
          <w:rFonts w:hint="eastAsia"/>
        </w:rPr>
        <w:br/>
      </w:r>
      <w:r>
        <w:rPr>
          <w:rFonts w:hint="eastAsia"/>
        </w:rPr>
        <w:t>　　图 24： 氧化镁行业采购模式分析</w:t>
      </w:r>
      <w:r>
        <w:rPr>
          <w:rFonts w:hint="eastAsia"/>
        </w:rPr>
        <w:br/>
      </w:r>
      <w:r>
        <w:rPr>
          <w:rFonts w:hint="eastAsia"/>
        </w:rPr>
        <w:t>　　图 25： 氧化镁行业生产模式分析</w:t>
      </w:r>
      <w:r>
        <w:rPr>
          <w:rFonts w:hint="eastAsia"/>
        </w:rPr>
        <w:br/>
      </w:r>
      <w:r>
        <w:rPr>
          <w:rFonts w:hint="eastAsia"/>
        </w:rPr>
        <w:t>　　图 26： 氧化镁行业销售模式分析</w:t>
      </w:r>
      <w:r>
        <w:rPr>
          <w:rFonts w:hint="eastAsia"/>
        </w:rPr>
        <w:br/>
      </w:r>
      <w:r>
        <w:rPr>
          <w:rFonts w:hint="eastAsia"/>
        </w:rPr>
        <w:t>　　图 27： 中国氧化镁产能、产量、产能利用率及发展趋势（2020-2031）&amp;（千吨）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中国氧化镁产量、市场需求量及发展趋势（2020-2031）&amp;（千吨）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3c5e8c09246c9" w:history="1">
        <w:r>
          <w:rPr>
            <w:rStyle w:val="Hyperlink"/>
          </w:rPr>
          <w:t>中国氧化镁行业发展研究与行业前景分析报告（2025-2031年）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3c5e8c09246c9" w:history="1">
        <w:r>
          <w:rPr>
            <w:rStyle w:val="Hyperlink"/>
          </w:rPr>
          <w:t>https://www.20087.com/2/56/YangHuaMeiShiChangXianZhuangHeQianJing.html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热点：氧化镁是什么东西、氧化镁的性质和用途、焦亚硫酸钠、氧化镁生产厂家、氩气、氧化镁价格、氦气、氧化镁是什么东西、氧化镁电缆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d8f0306054511" w:history="1">
      <w:r>
        <w:rPr>
          <w:rStyle w:val="Hyperlink"/>
        </w:rPr>
        <w:t>中国氧化镁行业发展研究与行业前景分析报告（2025-2031年）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angHuaMeiShiChangXianZhuangHeQianJing.html" TargetMode="External" Id="R8d33c5e8c092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angHuaMeiShiChangXianZhuangHeQianJing.html" TargetMode="External" Id="R022d8f030605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2025-01-21T08:04:00Z</dcterms:created>
  <dcterms:modified xsi:type="dcterms:W3CDTF">2025-01-21T09:04:00Z</dcterms:modified>
  <dc:subject>中国氧化镁行业发展研究与行业前景分析报告（2025-2031年）</dc:subject>
  <dc:title>中国氧化镁行业发展研究与行业前景分析报告（2025-2031年）</dc:title>
  <cp:keywords>中国氧化镁行业发展研究与行业前景分析报告（2025-2031年）</cp:keywords>
  <dc:description>中国氧化镁行业发展研究与行业前景分析报告（2025-2031年）</dc:description>
</cp:coreProperties>
</file>