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742b43bee4049" w:history="1">
              <w:r>
                <w:rPr>
                  <w:rStyle w:val="Hyperlink"/>
                </w:rPr>
                <w:t>2025-2031年中国氨基乙酰丙酸行业发展调研与前景趋势分析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742b43bee4049" w:history="1">
              <w:r>
                <w:rPr>
                  <w:rStyle w:val="Hyperlink"/>
                </w:rPr>
                <w:t>2025-2031年中国氨基乙酰丙酸行业发展调研与前景趋势分析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742b43bee4049" w:history="1">
                <w:r>
                  <w:rPr>
                    <w:rStyle w:val="Hyperlink"/>
                  </w:rPr>
                  <w:t>https://www.20087.com/2/36/AnJiYiXianBingSuanFaZhanQuShi.html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酰丙酸是一种重要的有机化合物，近年来随着生物技术和医药行业的发展，市场需求持续增长。目前，氨基乙酰丙酸不仅在纯度和稳定性方面实现了优化，还在设计上更加注重环保和可持续性。此外，随着新材料技术的应用，氨基乙酰丙酸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氨基乙酰丙酸市场将朝着更加高效和环保化的方向发展。一方面，随着生物技术和医药行业对化学品性能要求的提高，氨基乙酰丙酸将更加注重提高纯度和反应活性，以适应不同应用场景的需求。另一方面，为了适应可持续发展的要求，氨基乙酰丙酸的生产将更加注重节能减排，采用更高效的制造工艺和环保材料。此外，随着新材料技术的进步，氨基乙酰丙酸将探索更多新型应用领域，如新型材料制备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742b43bee4049" w:history="1">
        <w:r>
          <w:rPr>
            <w:rStyle w:val="Hyperlink"/>
          </w:rPr>
          <w:t>2025-2031年中国氨基乙酰丙酸行业发展调研与前景趋势分析</w:t>
        </w:r>
      </w:hyperlink>
      <w:r>
        <w:rPr>
          <w:rFonts w:hint="eastAsia"/>
        </w:rPr>
        <w:t>》全面分析了氨基乙酰丙酸行业的产业链、市场规模、需求与价格动态，并客观呈现了当前行业的现状。同时，报告科学预测了氨基乙酰丙酸市场前景及发展趋势，聚焦于重点企业，全面分析了氨基乙酰丙酸市场竞争格局、集中度及品牌影响力。此外，氨基乙酰丙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氨基乙酰丙酸行业相关概述</w:t>
      </w:r>
      <w:r>
        <w:rPr>
          <w:rFonts w:hint="eastAsia"/>
        </w:rPr>
        <w:br/>
      </w:r>
      <w:r>
        <w:rPr>
          <w:rFonts w:hint="eastAsia"/>
        </w:rPr>
        <w:t>　　　　一、氨基乙酰丙酸行业定义及特点</w:t>
      </w:r>
      <w:r>
        <w:rPr>
          <w:rFonts w:hint="eastAsia"/>
        </w:rPr>
        <w:br/>
      </w:r>
      <w:r>
        <w:rPr>
          <w:rFonts w:hint="eastAsia"/>
        </w:rPr>
        <w:t>　　　　　　1、氨基乙酰丙酸行业定义</w:t>
      </w:r>
      <w:r>
        <w:rPr>
          <w:rFonts w:hint="eastAsia"/>
        </w:rPr>
        <w:br/>
      </w:r>
      <w:r>
        <w:rPr>
          <w:rFonts w:hint="eastAsia"/>
        </w:rPr>
        <w:t>　　　　　　2、氨基乙酰丙酸行业特点</w:t>
      </w:r>
      <w:r>
        <w:rPr>
          <w:rFonts w:hint="eastAsia"/>
        </w:rPr>
        <w:br/>
      </w:r>
      <w:r>
        <w:rPr>
          <w:rFonts w:hint="eastAsia"/>
        </w:rPr>
        <w:t>　　　　二、氨基乙酰丙酸行业经营模式分析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1、氨基乙酰丙酸生产模式</w:t>
      </w:r>
      <w:r>
        <w:rPr>
          <w:rFonts w:hint="eastAsia"/>
        </w:rPr>
        <w:br/>
      </w:r>
      <w:r>
        <w:rPr>
          <w:rFonts w:hint="eastAsia"/>
        </w:rPr>
        <w:t>　　　　　　2、氨基乙酰丙酸采购模式</w:t>
      </w:r>
      <w:r>
        <w:rPr>
          <w:rFonts w:hint="eastAsia"/>
        </w:rPr>
        <w:br/>
      </w:r>
      <w:r>
        <w:rPr>
          <w:rFonts w:hint="eastAsia"/>
        </w:rPr>
        <w:t>　　　　　　3、氨基乙酰丙酸销售模式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2025年全球氨基乙酰丙酸行业市场运行形势分析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2025年全球氨基乙酰丙酸行业发展概况</w:t>
      </w:r>
      <w:r>
        <w:rPr>
          <w:rFonts w:hint="eastAsia"/>
        </w:rPr>
        <w:br/>
      </w:r>
      <w:r>
        <w:rPr>
          <w:rFonts w:hint="eastAsia"/>
        </w:rPr>
        <w:t>　　第二节 全球氨基乙酰丙酸行业发展走势</w:t>
      </w:r>
      <w:r>
        <w:rPr>
          <w:rFonts w:hint="eastAsia"/>
        </w:rPr>
        <w:br/>
      </w:r>
      <w:r>
        <w:rPr>
          <w:rFonts w:hint="eastAsia"/>
        </w:rPr>
        <w:t>　　　　一、全球氨基乙酰丙酸行业市场分布情况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二、全球氨基乙酰丙酸行业发展趋势分析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全球氨基乙酰丙酸行业重点国家和区域分析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2024-2025年中国氨基乙酰丙酸行业发展环境分析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氨基乙酰丙酸行业经济环境分析</w:t>
      </w:r>
      <w:r>
        <w:rPr>
          <w:rFonts w:hint="eastAsia"/>
        </w:rPr>
        <w:br/>
      </w:r>
      <w:r>
        <w:rPr>
          <w:rFonts w:hint="eastAsia"/>
        </w:rPr>
        <w:t>　　第二节 氨基乙酰丙酸行业政策环境分析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一、氨基乙酰丙酸行业政策影响分析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二、相关氨基乙酰丙酸行业标准分析</w:t>
      </w:r>
      <w:r>
        <w:rPr>
          <w:rFonts w:hint="eastAsia"/>
        </w:rPr>
        <w:br/>
      </w:r>
      <w:r>
        <w:rPr>
          <w:rFonts w:hint="eastAsia"/>
        </w:rPr>
        <w:t>　　第三节 氨基乙酰丙酸行业社会环境分析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2024-2025年氨基乙酰丙酸行业技术发展现状及趋势分析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氨基乙酰丙酸行业技术发展现状分析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国内外氨基乙酰丙酸行业技术差异与原因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氨基乙酰丙酸行业技术发展方向、趋势预测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提升氨基乙酰丙酸行业技术能力策略建议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中国氨基乙酰丙酸行业市场供需状况分析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中国氨基乙酰丙酸行业市场规模情况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中国氨基乙酰丙酸行业盈利情况分析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中国氨基乙酰丙酸行业市场需求状况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一、2019-2024年氨基乙酰丙酸行业市场需求情况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二、氨基乙酰丙酸行业市场需求特点分析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三、2025-2031年氨基乙酰丙酸行业市场需求预测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中国氨基乙酰丙酸行业产量情况分析与预测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一、2019-2024年氨基乙酰丙酸行业产量统计分析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二、2025年氨基乙酰丙酸行业产量特点分析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三、2025-2031年氨基乙酰丙酸行业产量预测分析</w:t>
      </w:r>
      <w:r>
        <w:rPr>
          <w:rFonts w:hint="eastAsia"/>
        </w:rPr>
        <w:br/>
      </w:r>
      <w:r>
        <w:rPr>
          <w:rFonts w:hint="eastAsia"/>
        </w:rPr>
        <w:t>　　第五节 氨基乙酰丙酸行业市场供需平衡状况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氨基乙酰丙酸行业细分产品市场调研分析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中国氨基乙酰丙酸行业进出口情况分析预测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2019-2024年中国氨基乙酰丙酸行业进出口情况分析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一、2019-2024年中国氨基乙酰丙酸行业进口分析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二、2019-2024年中国氨基乙酰丙酸行业出口分析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2025-2031年中国氨基乙酰丙酸行业进出口情况预测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一、2025-2031年中国氨基乙酰丙酸行业进口预测分析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二、2025-2031年中国氨基乙酰丙酸行业出口预测分析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影响氨基乙酰丙酸行业进出口变化的主要原因分析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2019-2024年中国氨基乙酰丙酸行业区域市场分析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中国氨基乙酰丙酸行业区域市场结构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重点地区氨基乙酰丙酸行业调研分析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中国氨基乙酰丙酸行业市场行情分析预测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氨基乙酰丙酸价格影响因素分析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2019-2024年中国氨基乙酰丙酸市场价格趋向分析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2025-2031年中国氨基乙酰丙酸市场价格趋向预测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氨基乙酰丙酸行业上、下游市场分析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氨基乙酰丙酸行业上游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氨基乙酰丙酸行业下游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氨基乙酰丙酸行业竞争格局分析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氨基乙酰丙酸行业集中度分析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一、氨基乙酰丙酸市场集中度分析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二、氨基乙酰丙酸企业集中度分析</w:t>
      </w:r>
      <w:r>
        <w:rPr>
          <w:rFonts w:hint="eastAsia"/>
        </w:rPr>
        <w:br/>
      </w:r>
      <w:r>
        <w:rPr>
          <w:rFonts w:hint="eastAsia"/>
        </w:rPr>
        <w:t>　　　　三、氨基乙酰丙酸区域集中度分析</w:t>
      </w:r>
      <w:r>
        <w:rPr>
          <w:rFonts w:hint="eastAsia"/>
        </w:rPr>
        <w:br/>
      </w:r>
      <w:r>
        <w:rPr>
          <w:rFonts w:hint="eastAsia"/>
        </w:rPr>
        <w:t>　　第二节 氨基乙酰丙酸行业竞争格局分析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一、2025年氨基乙酰丙酸行业竞争分析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二、2025年中外氨基乙酰丙酸产品竞争分析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三、2019-2024年中国氨基乙酰丙酸市场竞争分析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四、2025-2031年国内主要氨基乙酰丙酸企业动向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氨基乙酰丙酸行业重点企业发展调研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氨基乙酰丙酸重点企业（一）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氨基乙酰丙酸重点企业（二）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氨基乙酰丙酸重点企业（三）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氨基乙酰丙酸重点企业（四）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氨基乙酰丙酸重点企业（五）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氨基乙酰丙酸重点企业（六）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氨基乙酰丙酸企业发展策略分析</w:t>
      </w:r>
      <w:r>
        <w:rPr>
          <w:rFonts w:hint="eastAsia"/>
        </w:rPr>
        <w:br/>
      </w:r>
      <w:r>
        <w:rPr>
          <w:rFonts w:hint="eastAsia"/>
        </w:rPr>
        <w:t>　　第一节 氨基乙酰丙酸市场策略分析</w:t>
      </w:r>
      <w:r>
        <w:rPr>
          <w:rFonts w:hint="eastAsia"/>
        </w:rPr>
        <w:br/>
      </w:r>
      <w:r>
        <w:rPr>
          <w:rFonts w:hint="eastAsia"/>
        </w:rPr>
        <w:t>　　　　一、氨基乙酰丙酸价格策略分析</w:t>
      </w:r>
      <w:r>
        <w:rPr>
          <w:rFonts w:hint="eastAsia"/>
        </w:rPr>
        <w:br/>
      </w:r>
      <w:r>
        <w:rPr>
          <w:rFonts w:hint="eastAsia"/>
        </w:rPr>
        <w:t>　　　　二、氨基乙酰丙酸渠道策略分析</w:t>
      </w:r>
      <w:r>
        <w:rPr>
          <w:rFonts w:hint="eastAsia"/>
        </w:rPr>
        <w:br/>
      </w:r>
      <w:r>
        <w:rPr>
          <w:rFonts w:hint="eastAsia"/>
        </w:rPr>
        <w:t>　　第二节 氨基乙酰丙酸销售策略分析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提高氨基乙酰丙酸企业竞争力的策略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一、提高中国氨基乙酰丙酸企业核心竞争力的对策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二、氨基乙酰丙酸企业提升竞争力的主要方向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三、影响氨基乙酰丙酸企业核心竞争力的因素及提升途径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四、提高氨基乙酰丙酸企业竞争力的策略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对我国氨基乙酰丙酸品牌的战略思考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一、氨基乙酰丙酸实施品牌战略的意义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二、氨基乙酰丙酸企业品牌的现状分析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三、我国氨基乙酰丙酸企业的品牌战略</w:t>
      </w:r>
      <w:r>
        <w:rPr>
          <w:rFonts w:hint="eastAsia"/>
        </w:rPr>
        <w:br/>
      </w:r>
      <w:r>
        <w:rPr>
          <w:rFonts w:hint="eastAsia"/>
        </w:rPr>
        <w:t>　　　　四、氨基乙酰丙酸品牌战略管理的策略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中国氨基乙酰丙酸行业营销策略分析</w:t>
      </w:r>
      <w:r>
        <w:rPr>
          <w:rFonts w:hint="eastAsia"/>
        </w:rPr>
        <w:br/>
      </w:r>
      <w:r>
        <w:rPr>
          <w:rFonts w:hint="eastAsia"/>
        </w:rPr>
        <w:t>　　第一节 氨基乙酰丙酸市场推广策略研究分析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一、做好氨基乙酰丙酸产品导入</w:t>
      </w:r>
      <w:r>
        <w:rPr>
          <w:rFonts w:hint="eastAsia"/>
        </w:rPr>
        <w:br/>
      </w:r>
      <w:r>
        <w:rPr>
          <w:rFonts w:hint="eastAsia"/>
        </w:rPr>
        <w:t>　　　　二、做好氨基乙酰丙酸产品组合和产品线决策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三、氨基乙酰丙酸行业城市市场推广策略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氨基乙酰丙酸行业渠道营销研究分析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一、氨基乙酰丙酸行业营销环境分析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二、氨基乙酰丙酸行业现存的营销渠道分析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三、氨基乙酰丙酸行业终端市场营销管理策略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氨基乙酰丙酸行业营销战略研究分析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一、中国氨基乙酰丙酸行业有效整合营销策略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二、建立氨基乙酰丙酸行业厂商的双嬴模式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2025-2031年中国氨基乙酰丙酸行业前景与风险预测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2025年氨基乙酰丙酸市场前景分析</w:t>
      </w:r>
      <w:r>
        <w:rPr>
          <w:rFonts w:hint="eastAsia"/>
        </w:rPr>
        <w:br/>
      </w:r>
      <w:r>
        <w:rPr>
          <w:rFonts w:hint="eastAsia"/>
        </w:rPr>
        <w:t>　　第二节 2025年氨基乙酰丙酸发展趋势预测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2025-2031年中国氨基乙酰丙酸行业投资特性分析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一、2025-2031年中国氨基乙酰丙酸行业进入壁垒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二、2025-2031年中国氨基乙酰丙酸行业盈利模式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三、2025-2031年中国氨基乙酰丙酸行业盈利因素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2025-2031年中国氨基乙酰丙酸行业投资机会分析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一、2025-2031年中国氨基乙酰丙酸细分市场投资机会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二、2025-2031年中国氨基乙酰丙酸行业区域市场投资潜力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2025-2031年中国氨基乙酰丙酸行业投资风险分析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一、2025-2031年中国氨基乙酰丙酸行业市场竞争风险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二、2025-2031年中国氨基乙酰丙酸行业技术风险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三、2025-2031年中国氨基乙酰丙酸行业政策风险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四、2025-2031年中国氨基乙酰丙酸行业进入退出风险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2025-2031年中国氨基乙酰丙酸行业盈利模式与投资策略分析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国外氨基乙酰丙酸行业投资现状及经营模式分析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一、境外氨基乙酰丙酸行业成长情况调查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中国氨基乙酰丙酸行业商业模式探讨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中国氨基乙酰丙酸行业投资国际化发展战略分析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中国氨基乙酰丙酸行业投资策略分析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中国氨基乙酰丙酸行业资本运作战略选择方案研究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中⋅智⋅林⋅中国氨基乙酰丙酸行业多元化经营战略的可行性分析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氨基乙酰丙酸介绍</w:t>
      </w:r>
      <w:r>
        <w:rPr>
          <w:rFonts w:hint="eastAsia"/>
        </w:rPr>
        <w:br/>
      </w:r>
      <w:r>
        <w:rPr>
          <w:rFonts w:hint="eastAsia"/>
        </w:rPr>
        <w:t>　　图表 氨基乙酰丙酸图片</w:t>
      </w:r>
      <w:r>
        <w:rPr>
          <w:rFonts w:hint="eastAsia"/>
        </w:rPr>
        <w:br/>
      </w:r>
      <w:r>
        <w:rPr>
          <w:rFonts w:hint="eastAsia"/>
        </w:rPr>
        <w:t>　　图表 氨基乙酰丙酸种类</w:t>
      </w:r>
      <w:r>
        <w:rPr>
          <w:rFonts w:hint="eastAsia"/>
        </w:rPr>
        <w:br/>
      </w:r>
      <w:r>
        <w:rPr>
          <w:rFonts w:hint="eastAsia"/>
        </w:rPr>
        <w:t>　　图表 氨基乙酰丙酸发展历程</w:t>
      </w:r>
      <w:r>
        <w:rPr>
          <w:rFonts w:hint="eastAsia"/>
        </w:rPr>
        <w:br/>
      </w:r>
      <w:r>
        <w:rPr>
          <w:rFonts w:hint="eastAsia"/>
        </w:rPr>
        <w:t>　　图表 氨基乙酰丙酸用途 应用</w:t>
      </w:r>
      <w:r>
        <w:rPr>
          <w:rFonts w:hint="eastAsia"/>
        </w:rPr>
        <w:br/>
      </w:r>
      <w:r>
        <w:rPr>
          <w:rFonts w:hint="eastAsia"/>
        </w:rPr>
        <w:t>　　图表 氨基乙酰丙酸政策</w:t>
      </w:r>
      <w:r>
        <w:rPr>
          <w:rFonts w:hint="eastAsia"/>
        </w:rPr>
        <w:br/>
      </w:r>
      <w:r>
        <w:rPr>
          <w:rFonts w:hint="eastAsia"/>
        </w:rPr>
        <w:t>　　图表 氨基乙酰丙酸技术 专利情况</w:t>
      </w:r>
      <w:r>
        <w:rPr>
          <w:rFonts w:hint="eastAsia"/>
        </w:rPr>
        <w:br/>
      </w:r>
      <w:r>
        <w:rPr>
          <w:rFonts w:hint="eastAsia"/>
        </w:rPr>
        <w:t>　　图表 氨基乙酰丙酸标准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2019-2024年中国氨基乙酰丙酸市场规模分析</w:t>
      </w:r>
      <w:r>
        <w:rPr>
          <w:rFonts w:hint="eastAsia"/>
        </w:rPr>
        <w:br/>
      </w:r>
      <w:r>
        <w:rPr>
          <w:rFonts w:hint="eastAsia"/>
        </w:rPr>
        <w:t>　　图表 氨基乙酰丙酸产业链分析</w:t>
      </w:r>
      <w:r>
        <w:rPr>
          <w:rFonts w:hint="eastAsia"/>
        </w:rPr>
        <w:br/>
      </w:r>
      <w:r>
        <w:rPr>
          <w:rFonts w:hint="eastAsia"/>
        </w:rPr>
        <w:t>　　图表 2019-2024年氨基乙酰丙酸市场容量分析</w:t>
      </w:r>
      <w:r>
        <w:rPr>
          <w:rFonts w:hint="eastAsia"/>
        </w:rPr>
        <w:br/>
      </w:r>
      <w:r>
        <w:rPr>
          <w:rFonts w:hint="eastAsia"/>
        </w:rPr>
        <w:t>　　图表 氨基乙酰丙酸品牌</w:t>
      </w:r>
      <w:r>
        <w:rPr>
          <w:rFonts w:hint="eastAsia"/>
        </w:rPr>
        <w:br/>
      </w:r>
      <w:r>
        <w:rPr>
          <w:rFonts w:hint="eastAsia"/>
        </w:rPr>
        <w:t>　　图表 氨基乙酰丙酸生产现状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2019-2024年中国氨基乙酰丙酸市场需求情况</w:t>
      </w:r>
      <w:r>
        <w:rPr>
          <w:rFonts w:hint="eastAsia"/>
        </w:rPr>
        <w:br/>
      </w:r>
      <w:r>
        <w:rPr>
          <w:rFonts w:hint="eastAsia"/>
        </w:rPr>
        <w:t>　　图表 氨基乙酰丙酸价格走势</w:t>
      </w:r>
      <w:r>
        <w:rPr>
          <w:rFonts w:hint="eastAsia"/>
        </w:rPr>
        <w:br/>
      </w:r>
      <w:r>
        <w:rPr>
          <w:rFonts w:hint="eastAsia"/>
        </w:rPr>
        <w:t>　　图表 2025年中国氨基乙酰丙酸公司数量统计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氨基乙酰丙酸成本和利润分析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华东地区氨基乙酰丙酸市场需求情况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华南地区氨基乙酰丙酸需求情况</w:t>
      </w:r>
      <w:r>
        <w:rPr>
          <w:rFonts w:hint="eastAsia"/>
        </w:rPr>
        <w:br/>
      </w:r>
      <w:r>
        <w:rPr>
          <w:rFonts w:hint="eastAsia"/>
        </w:rPr>
        <w:t>　　图表 华北地区氨基乙酰丙酸市场规模及增长情况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华北地区氨基乙酰丙酸需求情况</w:t>
      </w:r>
      <w:r>
        <w:rPr>
          <w:rFonts w:hint="eastAsia"/>
        </w:rPr>
        <w:br/>
      </w:r>
      <w:r>
        <w:rPr>
          <w:rFonts w:hint="eastAsia"/>
        </w:rPr>
        <w:t>　　图表 华中地区氨基乙酰丙酸市场规模及增长情况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华中地区氨基乙酰丙酸市场需求情况</w:t>
      </w:r>
      <w:r>
        <w:rPr>
          <w:rFonts w:hint="eastAsia"/>
        </w:rPr>
        <w:br/>
      </w:r>
      <w:r>
        <w:rPr>
          <w:rFonts w:hint="eastAsia"/>
        </w:rPr>
        <w:t>　　图表 氨基乙酰丙酸招标、中标情况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2019-2024年中国氨基乙酰丙酸出口数据分析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2025年中国氨基乙酰丙酸进口来源国家及地区分析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2025年中国氨基乙酰丙酸出口目的国家及地区分析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氨基乙酰丙酸最新消息</w:t>
      </w:r>
      <w:r>
        <w:rPr>
          <w:rFonts w:hint="eastAsia"/>
        </w:rPr>
        <w:br/>
      </w:r>
      <w:r>
        <w:rPr>
          <w:rFonts w:hint="eastAsia"/>
        </w:rPr>
        <w:t>　　图表 氨基乙酰丙酸企业简介</w:t>
      </w:r>
      <w:r>
        <w:rPr>
          <w:rFonts w:hint="eastAsia"/>
        </w:rPr>
        <w:br/>
      </w:r>
      <w:r>
        <w:rPr>
          <w:rFonts w:hint="eastAsia"/>
        </w:rPr>
        <w:t>　　图表 企业氨基乙酰丙酸产品</w:t>
      </w:r>
      <w:r>
        <w:rPr>
          <w:rFonts w:hint="eastAsia"/>
        </w:rPr>
        <w:br/>
      </w:r>
      <w:r>
        <w:rPr>
          <w:rFonts w:hint="eastAsia"/>
        </w:rPr>
        <w:t>　　图表 氨基乙酰丙酸企业经营情况</w:t>
      </w:r>
      <w:r>
        <w:rPr>
          <w:rFonts w:hint="eastAsia"/>
        </w:rPr>
        <w:br/>
      </w:r>
      <w:r>
        <w:rPr>
          <w:rFonts w:hint="eastAsia"/>
        </w:rPr>
        <w:t>　　图表 氨基乙酰丙酸企业(二)简介</w:t>
      </w:r>
      <w:r>
        <w:rPr>
          <w:rFonts w:hint="eastAsia"/>
        </w:rPr>
        <w:br/>
      </w:r>
      <w:r>
        <w:rPr>
          <w:rFonts w:hint="eastAsia"/>
        </w:rPr>
        <w:t>　　图表 企业氨基乙酰丙酸产品型号</w:t>
      </w:r>
      <w:r>
        <w:rPr>
          <w:rFonts w:hint="eastAsia"/>
        </w:rPr>
        <w:br/>
      </w:r>
      <w:r>
        <w:rPr>
          <w:rFonts w:hint="eastAsia"/>
        </w:rPr>
        <w:t>　　图表 氨基乙酰丙酸企业(二)经营情况</w:t>
      </w:r>
      <w:r>
        <w:rPr>
          <w:rFonts w:hint="eastAsia"/>
        </w:rPr>
        <w:br/>
      </w:r>
      <w:r>
        <w:rPr>
          <w:rFonts w:hint="eastAsia"/>
        </w:rPr>
        <w:t>　　图表 氨基乙酰丙酸企业(三)调研</w:t>
      </w:r>
      <w:r>
        <w:rPr>
          <w:rFonts w:hint="eastAsia"/>
        </w:rPr>
        <w:br/>
      </w:r>
      <w:r>
        <w:rPr>
          <w:rFonts w:hint="eastAsia"/>
        </w:rPr>
        <w:t>　　图表 企业氨基乙酰丙酸产品规格</w:t>
      </w:r>
      <w:r>
        <w:rPr>
          <w:rFonts w:hint="eastAsia"/>
        </w:rPr>
        <w:br/>
      </w:r>
      <w:r>
        <w:rPr>
          <w:rFonts w:hint="eastAsia"/>
        </w:rPr>
        <w:t>　　图表 氨基乙酰丙酸企业(三)经营情况</w:t>
      </w:r>
      <w:r>
        <w:rPr>
          <w:rFonts w:hint="eastAsia"/>
        </w:rPr>
        <w:br/>
      </w:r>
      <w:r>
        <w:rPr>
          <w:rFonts w:hint="eastAsia"/>
        </w:rPr>
        <w:t>　　图表 氨基乙酰丙酸企业(四)介绍</w:t>
      </w:r>
      <w:r>
        <w:rPr>
          <w:rFonts w:hint="eastAsia"/>
        </w:rPr>
        <w:br/>
      </w:r>
      <w:r>
        <w:rPr>
          <w:rFonts w:hint="eastAsia"/>
        </w:rPr>
        <w:t>　　图表 企业氨基乙酰丙酸产品参数</w:t>
      </w:r>
      <w:r>
        <w:rPr>
          <w:rFonts w:hint="eastAsia"/>
        </w:rPr>
        <w:br/>
      </w:r>
      <w:r>
        <w:rPr>
          <w:rFonts w:hint="eastAsia"/>
        </w:rPr>
        <w:t>　　图表 氨基乙酰丙酸企业(四)经营情况</w:t>
      </w:r>
      <w:r>
        <w:rPr>
          <w:rFonts w:hint="eastAsia"/>
        </w:rPr>
        <w:br/>
      </w:r>
      <w:r>
        <w:rPr>
          <w:rFonts w:hint="eastAsia"/>
        </w:rPr>
        <w:t>　　图表 氨基乙酰丙酸企业(五)简介</w:t>
      </w:r>
      <w:r>
        <w:rPr>
          <w:rFonts w:hint="eastAsia"/>
        </w:rPr>
        <w:br/>
      </w:r>
      <w:r>
        <w:rPr>
          <w:rFonts w:hint="eastAsia"/>
        </w:rPr>
        <w:t>　　图表 企业氨基乙酰丙酸业务</w:t>
      </w:r>
      <w:r>
        <w:rPr>
          <w:rFonts w:hint="eastAsia"/>
        </w:rPr>
        <w:br/>
      </w:r>
      <w:r>
        <w:rPr>
          <w:rFonts w:hint="eastAsia"/>
        </w:rPr>
        <w:t>　　图表 氨基乙酰丙酸企业(五)经营情况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氨基乙酰丙酸特点</w:t>
      </w:r>
      <w:r>
        <w:rPr>
          <w:rFonts w:hint="eastAsia"/>
        </w:rPr>
        <w:br/>
      </w:r>
      <w:r>
        <w:rPr>
          <w:rFonts w:hint="eastAsia"/>
        </w:rPr>
        <w:t>　　图表 氨基乙酰丙酸优缺点</w:t>
      </w:r>
      <w:r>
        <w:rPr>
          <w:rFonts w:hint="eastAsia"/>
        </w:rPr>
        <w:br/>
      </w:r>
      <w:r>
        <w:rPr>
          <w:rFonts w:hint="eastAsia"/>
        </w:rPr>
        <w:t>　　图表 氨基乙酰丙酸行业生命周期</w:t>
      </w:r>
      <w:r>
        <w:rPr>
          <w:rFonts w:hint="eastAsia"/>
        </w:rPr>
        <w:br/>
      </w:r>
      <w:r>
        <w:rPr>
          <w:rFonts w:hint="eastAsia"/>
        </w:rPr>
        <w:t>　　图表 氨基乙酰丙酸上游、下游分析</w:t>
      </w:r>
      <w:r>
        <w:rPr>
          <w:rFonts w:hint="eastAsia"/>
        </w:rPr>
        <w:br/>
      </w:r>
      <w:r>
        <w:rPr>
          <w:rFonts w:hint="eastAsia"/>
        </w:rPr>
        <w:t>　　图表 氨基乙酰丙酸投资、并购现状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2025-2031年中国氨基乙酰丙酸产能预测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2025-2031年中国氨基乙酰丙酸产量预测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2025-2031年中国氨基乙酰丙酸需求量预测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2025-2031年中国氨基乙酰丙酸销量预测</w:t>
      </w:r>
      <w:r>
        <w:rPr>
          <w:rFonts w:hint="eastAsia"/>
        </w:rPr>
        <w:br/>
      </w:r>
      <w:r>
        <w:rPr>
          <w:rFonts w:hint="eastAsia"/>
        </w:rPr>
        <w:t>　　图表 氨基乙酰丙酸优势、劣势、机会、威胁分析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氨基乙酰丙酸发展前景</w:t>
      </w:r>
      <w:r>
        <w:rPr>
          <w:rFonts w:hint="eastAsia"/>
        </w:rPr>
        <w:br/>
      </w:r>
      <w:r>
        <w:rPr>
          <w:rFonts w:hint="eastAsia"/>
        </w:rPr>
        <w:t>　　图表 氨基乙酰丙酸发展趋势预测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2025-2031年中国氨基乙酰丙酸市场规模预测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742b43bee4049" w:history="1">
        <w:r>
          <w:rPr>
            <w:rStyle w:val="Hyperlink"/>
          </w:rPr>
          <w:t>2025-2031年中国氨基乙酰丙酸行业发展调研与前景趋势分析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742b43bee4049" w:history="1">
        <w:r>
          <w:rPr>
            <w:rStyle w:val="Hyperlink"/>
          </w:rPr>
          <w:t>https://www.20087.com/2/36/AnJiYiXianBingSuanFaZhanQuShi.html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乙酰丙酸着色用量、5-氨基乙酰丙酸、聚乙酰胺的作用和用途、氨基乙酰丙酸农业应用、5-氨基乙酰丙酸的副作用、氨基乙酰丙酸的作用及副作用、5氨基乙酰丙酸在农业用途、氨基乙酰丙酸的危害、人工合成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77e5439d43e0" w:history="1">
      <w:r>
        <w:rPr>
          <w:rStyle w:val="Hyperlink"/>
        </w:rPr>
        <w:t>2025-2031年中国氨基乙酰丙酸行业发展调研与前景趋势分析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nJiYiXianBingSuanFaZhanQuShi.html" TargetMode="External" Id="R46f742b43bee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nJiYiXianBingSuanFaZhanQuShi.html" TargetMode="External" Id="Re4e877e5439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2024-08-21T23:47:00Z</dcterms:created>
  <dcterms:modified xsi:type="dcterms:W3CDTF">2024-08-22T00:47:00Z</dcterms:modified>
  <dc:subject>2025-2031年中国氨基乙酰丙酸行业发展调研与前景趋势分析</dc:subject>
  <dc:title>2025-2031年中国氨基乙酰丙酸行业发展调研与前景趋势分析</dc:title>
  <cp:keywords>2025-2031年中国氨基乙酰丙酸行业发展调研与前景趋势分析</cp:keywords>
  <dc:description>2025-2031年中国氨基乙酰丙酸行业发展调研与前景趋势分析</dc:description>
</cp:coreProperties>
</file>