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c83082f304924" w:history="1">
              <w:r>
                <w:rPr>
                  <w:rStyle w:val="Hyperlink"/>
                </w:rPr>
                <w:t>2025-2031年中国氯氟吡氧乙酸行业现状调研与发展前景报告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c83082f304924" w:history="1">
              <w:r>
                <w:rPr>
                  <w:rStyle w:val="Hyperlink"/>
                </w:rPr>
                <w:t>2025-2031年中国氯氟吡氧乙酸行业现状调研与发展前景报告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c83082f304924" w:history="1">
                <w:r>
                  <w:rPr>
                    <w:rStyle w:val="Hyperlink"/>
                  </w:rPr>
                  <w:t>https://www.20087.com/2/86/LvFuBiYangYiSuanFaZhanQianJingFenXi.html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吡氧乙酸是一种广谱除草剂，广泛应用于农业中用于控制各种杂草。由于其高效的除草效果，该化学品在全球范围内得到了广泛应用。然而，随着环境保护意识的增强和对食品安全的关注，传统化学农药面临着越来越严格的监管。氯氟吡氧乙酸虽然有效，但其残留问题引起了广泛关注，促使行业寻找更为环保的替代品或改进现有产品。</w:t>
      </w:r>
      <w:r>
        <w:rPr>
          <w:rFonts w:hint="eastAsia"/>
        </w:rPr>
        <w:br/>
      </w:r>
      <w:r>
        <w:rPr>
          <w:rFonts w:hint="eastAsia"/>
        </w:rPr>
        <w:t>　　未来，氯氟吡氧乙酸的发展将更加注重环境友好型解决方案的研发。一方面，通过改良配方，减少毒性成分，提高产品的环境兼容性；另一方面，结合生物防治技术和生态农业实践，探索综合防治策略，减少化学农药的依赖。此外，研发新型低毒高效的替代品，如微生物源农药和植物源农药，将是未来发展的一个重要方向。同时，加强国际合作与标准化建设，确保产品质量和安全标准的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c83082f304924" w:history="1">
        <w:r>
          <w:rPr>
            <w:rStyle w:val="Hyperlink"/>
          </w:rPr>
          <w:t>2025-2031年中国氯氟吡氧乙酸行业现状调研与发展前景报告</w:t>
        </w:r>
      </w:hyperlink>
      <w:r>
        <w:rPr>
          <w:rFonts w:hint="eastAsia"/>
        </w:rPr>
        <w:t>》依托国家统计局、相关行业协会及科研机构的详实数据，结合氯氟吡氧乙酸行业研究团队的长期监测，系统分析了氯氟吡氧乙酸行业的市场规模、需求特征及产业链结构。报告全面阐述了氯氟吡氧乙酸行业现状，科学预测了市场前景与发展趋势，重点评估了氯氟吡氧乙酸重点企业的经营表现及竞争格局。同时，报告深入剖析了价格动态、市场集中度及品牌影响力，并对氯氟吡氧乙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氯氟吡氧乙酸行业概述</w:t>
      </w:r>
      <w:r>
        <w:rPr>
          <w:rFonts w:hint="eastAsia"/>
        </w:rPr>
        <w:br/>
      </w:r>
      <w:r>
        <w:rPr>
          <w:rFonts w:hint="eastAsia"/>
        </w:rPr>
        <w:t>　　第一节 氯氟吡氧乙酸定义与分类</w:t>
      </w:r>
      <w:r>
        <w:rPr>
          <w:rFonts w:hint="eastAsia"/>
        </w:rPr>
        <w:br/>
      </w:r>
      <w:r>
        <w:rPr>
          <w:rFonts w:hint="eastAsia"/>
        </w:rPr>
        <w:t>　　第二节 氯氟吡氧乙酸应用领域</w:t>
      </w:r>
      <w:r>
        <w:rPr>
          <w:rFonts w:hint="eastAsia"/>
        </w:rPr>
        <w:br/>
      </w:r>
      <w:r>
        <w:rPr>
          <w:rFonts w:hint="eastAsia"/>
        </w:rPr>
        <w:t>　　第三节 氯氟吡氧乙酸行业经济指标分析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一、氯氟吡氧乙酸行业赢利性评估</w:t>
      </w:r>
      <w:r>
        <w:rPr>
          <w:rFonts w:hint="eastAsia"/>
        </w:rPr>
        <w:br/>
      </w:r>
      <w:r>
        <w:rPr>
          <w:rFonts w:hint="eastAsia"/>
        </w:rPr>
        <w:t>　　　　二、氯氟吡氧乙酸行业成长速度分析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三、氯氟吡氧乙酸附加值提升空间探讨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四、氯氟吡氧乙酸行业进入壁垒分析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五、氯氟吡氧乙酸行业风险性评估</w:t>
      </w:r>
      <w:r>
        <w:rPr>
          <w:rFonts w:hint="eastAsia"/>
        </w:rPr>
        <w:br/>
      </w:r>
      <w:r>
        <w:rPr>
          <w:rFonts w:hint="eastAsia"/>
        </w:rPr>
        <w:t>　　　　六、氯氟吡氧乙酸行业周期性分析</w:t>
      </w:r>
      <w:r>
        <w:rPr>
          <w:rFonts w:hint="eastAsia"/>
        </w:rPr>
        <w:br/>
      </w:r>
      <w:r>
        <w:rPr>
          <w:rFonts w:hint="eastAsia"/>
        </w:rPr>
        <w:t>　　　　七、氯氟吡氧乙酸行业竞争程度指标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八、氯氟吡氧乙酸行业成熟度综合分析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氯氟吡氧乙酸产业链及经营模式分析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三、氯氟吡氧乙酸销售模式与渠道策略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全球氯氟吡氧乙酸市场发展分析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2024-2025年全球氯氟吡氧乙酸行业发展分析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一、全球氯氟吡氧乙酸行业市场规模与趋势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二、全球氯氟吡氧乙酸行业发展特点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三、全球氯氟吡氧乙酸行业竞争格局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主要国家与地区氯氟吡氧乙酸市场分析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2025-2031年全球氯氟吡氧乙酸行业发展趋势与前景预测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一、氯氟吡氧乙酸行业发展趋势</w:t>
      </w:r>
      <w:r>
        <w:rPr>
          <w:rFonts w:hint="eastAsia"/>
        </w:rPr>
        <w:br/>
      </w:r>
      <w:r>
        <w:rPr>
          <w:rFonts w:hint="eastAsia"/>
        </w:rPr>
        <w:t>　　　　二、氯氟吡氧乙酸行业发展潜力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中国氯氟吡氧乙酸行业市场分析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2024-2025年氯氟吡氧乙酸产能与投资动态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一、国内氯氟吡氧乙酸产能现状与利用效率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二、氯氟吡氧乙酸产能扩张与投资动态分析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氯氟吡氧乙酸行业产量情况分析与趋势预测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一、2019-2024年氯氟吡氧乙酸行业产量与增长趋势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1、2019-2024年氯氟吡氧乙酸产量及增长趋势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2、2019-2024年氯氟吡氧乙酸细分产品产量及份额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二、氯氟吡氧乙酸产量影响因素分析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三、2025-2031年氯氟吡氧乙酸产量预测</w:t>
      </w:r>
      <w:r>
        <w:rPr>
          <w:rFonts w:hint="eastAsia"/>
        </w:rPr>
        <w:br/>
      </w:r>
      <w:r>
        <w:rPr>
          <w:rFonts w:hint="eastAsia"/>
        </w:rPr>
        <w:t>　　第三节 2025-2031年氯氟吡氧乙酸市场需求与销售分析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一、2024-2025年氯氟吡氧乙酸行业需求现状</w:t>
      </w:r>
      <w:r>
        <w:rPr>
          <w:rFonts w:hint="eastAsia"/>
        </w:rPr>
        <w:br/>
      </w:r>
      <w:r>
        <w:rPr>
          <w:rFonts w:hint="eastAsia"/>
        </w:rPr>
        <w:t>　　　　二、氯氟吡氧乙酸客户群体与需求特点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三、2019-2024年氯氟吡氧乙酸行业销售规模分析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四、2025-2031年氯氟吡氧乙酸市场增长潜力与规模预测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中国氯氟吡氧乙酸细分市场分析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一、2024-2025年氯氟吡氧乙酸主要细分产品市场现状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2024-2025年氯氟吡氧乙酸行业技术发展现状及趋势分析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氯氟吡氧乙酸行业技术发展现状分析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国内外氯氟吡氧乙酸行业技术差异与原因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氯氟吡氧乙酸行业技术发展方向、趋势预测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提升氯氟吡氧乙酸行业技术能力策略建议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氯氟吡氧乙酸价格机制与竞争策略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一、2019-2024年氯氟吡氧乙酸市场价格走势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氯氟吡氧乙酸定价策略与方法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2025-2031年氯氟吡氧乙酸价格竞争态势与趋势预测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中国氯氟吡氧乙酸行业重点区域市场研究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2024-2025年重点区域氯氟吡氧乙酸市场发展概况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二、2019-2024年氯氟吡氧乙酸市场需求规模情况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三、2025-2031年氯氟吡氧乙酸行业发展潜力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二、2019-2024年氯氟吡氧乙酸市场需求规模情况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三、2025-2031年氯氟吡氧乙酸行业发展潜力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二、2019-2024年氯氟吡氧乙酸市场需求规模情况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三、2025-2031年氯氟吡氧乙酸行业发展潜力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二、2019-2024年氯氟吡氧乙酸市场需求规模情况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三、2025-2031年氯氟吡氧乙酸行业发展潜力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二、2019-2024年氯氟吡氧乙酸市场需求规模情况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三、2025-2031年氯氟吡氧乙酸行业发展潜力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2019-2024年中国氯氟吡氧乙酸行业进出口情况分析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氯氟吡氧乙酸行业进口规模与来源分析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一、2019-2024年氯氟吡氧乙酸进口规模分析</w:t>
      </w:r>
      <w:r>
        <w:rPr>
          <w:rFonts w:hint="eastAsia"/>
        </w:rPr>
        <w:br/>
      </w:r>
      <w:r>
        <w:rPr>
          <w:rFonts w:hint="eastAsia"/>
        </w:rPr>
        <w:t>　　　　二、氯氟吡氧乙酸主要进口来源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氯氟吡氧乙酸行业出口规模与目的地分析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一、2019-2024年氯氟吡氧乙酸出口规模分析</w:t>
      </w:r>
      <w:r>
        <w:rPr>
          <w:rFonts w:hint="eastAsia"/>
        </w:rPr>
        <w:br/>
      </w:r>
      <w:r>
        <w:rPr>
          <w:rFonts w:hint="eastAsia"/>
        </w:rPr>
        <w:t>　　　　二、氯氟吡氧乙酸主要出口目的地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2019-2024年中国氯氟吡氧乙酸总体规模与财务指标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中国氯氟吡氧乙酸行业总体规模分析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一、氯氟吡氧乙酸企业数量与结构</w:t>
      </w:r>
      <w:r>
        <w:rPr>
          <w:rFonts w:hint="eastAsia"/>
        </w:rPr>
        <w:br/>
      </w:r>
      <w:r>
        <w:rPr>
          <w:rFonts w:hint="eastAsia"/>
        </w:rPr>
        <w:t>　　　　二、氯氟吡氧乙酸从业人员规模</w:t>
      </w:r>
      <w:r>
        <w:rPr>
          <w:rFonts w:hint="eastAsia"/>
        </w:rPr>
        <w:br/>
      </w:r>
      <w:r>
        <w:rPr>
          <w:rFonts w:hint="eastAsia"/>
        </w:rPr>
        <w:t>　　　　三、氯氟吡氧乙酸行业资产状况</w:t>
      </w:r>
      <w:r>
        <w:rPr>
          <w:rFonts w:hint="eastAsia"/>
        </w:rPr>
        <w:br/>
      </w:r>
      <w:r>
        <w:rPr>
          <w:rFonts w:hint="eastAsia"/>
        </w:rPr>
        <w:t>　　第二节 中国氯氟吡氧乙酸行业财务指标总体分析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氯氟吡氧乙酸行业重点企业经营状况分析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氯氟吡氧乙酸重点企业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氯氟吡氧乙酸领先企业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氯氟吡氧乙酸标杆企业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氯氟吡氧乙酸代表企业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氯氟吡氧乙酸龙头企业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氯氟吡氧乙酸重点企业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中国氯氟吡氧乙酸行业竞争格局分析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氯氟吡氧乙酸行业竞争格局总览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2024-2025年氯氟吡氧乙酸行业竞争力分析</w:t>
      </w:r>
      <w:r>
        <w:rPr>
          <w:rFonts w:hint="eastAsia"/>
        </w:rPr>
        <w:br/>
      </w:r>
      <w:r>
        <w:rPr>
          <w:rFonts w:hint="eastAsia"/>
        </w:rPr>
        <w:t>　　　　一、氯氟吡氧乙酸供应商议价能力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四、氯氟吡氧乙酸替代品威胁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2019-2024年氯氟吡氧乙酸行业企业并购活动分析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2024-2025年氯氟吡氧乙酸行业会展与招投标活动分析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一、氯氟吡氧乙酸行业会展活动及其市场影响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2025年中国氯氟吡氧乙酸企业发展策略分析</w:t>
      </w:r>
      <w:r>
        <w:rPr>
          <w:rFonts w:hint="eastAsia"/>
        </w:rPr>
        <w:br/>
      </w:r>
      <w:r>
        <w:rPr>
          <w:rFonts w:hint="eastAsia"/>
        </w:rPr>
        <w:t>　　第一节 氯氟吡氧乙酸市场策略分析</w:t>
      </w:r>
      <w:r>
        <w:rPr>
          <w:rFonts w:hint="eastAsia"/>
        </w:rPr>
        <w:br/>
      </w:r>
      <w:r>
        <w:rPr>
          <w:rFonts w:hint="eastAsia"/>
        </w:rPr>
        <w:t>　　　　一、氯氟吡氧乙酸市场定位与拓展策略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二、氯氟吡氧乙酸市场细分与目标客户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氯氟吡氧乙酸销售策略分析</w:t>
      </w:r>
      <w:r>
        <w:rPr>
          <w:rFonts w:hint="eastAsia"/>
        </w:rPr>
        <w:br/>
      </w:r>
      <w:r>
        <w:rPr>
          <w:rFonts w:hint="eastAsia"/>
        </w:rPr>
        <w:t>　　　　一、氯氟吡氧乙酸销售渠道与网络建设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提高氯氟吡氧乙酸企业竞争力建议</w:t>
      </w:r>
      <w:r>
        <w:rPr>
          <w:rFonts w:hint="eastAsia"/>
        </w:rPr>
        <w:br/>
      </w:r>
      <w:r>
        <w:rPr>
          <w:rFonts w:hint="eastAsia"/>
        </w:rPr>
        <w:t>　　　　一、氯氟吡氧乙酸技术创新与管理优化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氯氟吡氧乙酸品牌战略思考</w:t>
      </w:r>
      <w:r>
        <w:rPr>
          <w:rFonts w:hint="eastAsia"/>
        </w:rPr>
        <w:br/>
      </w:r>
      <w:r>
        <w:rPr>
          <w:rFonts w:hint="eastAsia"/>
        </w:rPr>
        <w:t>　　　　一、氯氟吡氧乙酸品牌建设与维护</w:t>
      </w:r>
      <w:r>
        <w:rPr>
          <w:rFonts w:hint="eastAsia"/>
        </w:rPr>
        <w:br/>
      </w:r>
      <w:r>
        <w:rPr>
          <w:rFonts w:hint="eastAsia"/>
        </w:rPr>
        <w:t>　　　　二、氯氟吡氧乙酸品牌影响力与市场竞争力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中国氯氟吡氧乙酸行业风险与对策</w:t>
      </w:r>
      <w:r>
        <w:rPr>
          <w:rFonts w:hint="eastAsia"/>
        </w:rPr>
        <w:br/>
      </w:r>
      <w:r>
        <w:rPr>
          <w:rFonts w:hint="eastAsia"/>
        </w:rPr>
        <w:t>　　第一节 氯氟吡氧乙酸行业SWOT分析</w:t>
      </w:r>
      <w:r>
        <w:rPr>
          <w:rFonts w:hint="eastAsia"/>
        </w:rPr>
        <w:br/>
      </w:r>
      <w:r>
        <w:rPr>
          <w:rFonts w:hint="eastAsia"/>
        </w:rPr>
        <w:t>　　　　一、氯氟吡氧乙酸行业优势分析</w:t>
      </w:r>
      <w:r>
        <w:rPr>
          <w:rFonts w:hint="eastAsia"/>
        </w:rPr>
        <w:br/>
      </w:r>
      <w:r>
        <w:rPr>
          <w:rFonts w:hint="eastAsia"/>
        </w:rPr>
        <w:t>　　　　二、氯氟吡氧乙酸行业劣势分析</w:t>
      </w:r>
      <w:r>
        <w:rPr>
          <w:rFonts w:hint="eastAsia"/>
        </w:rPr>
        <w:br/>
      </w:r>
      <w:r>
        <w:rPr>
          <w:rFonts w:hint="eastAsia"/>
        </w:rPr>
        <w:t>　　　　三、氯氟吡氧乙酸市场机会探索</w:t>
      </w:r>
      <w:r>
        <w:rPr>
          <w:rFonts w:hint="eastAsia"/>
        </w:rPr>
        <w:br/>
      </w:r>
      <w:r>
        <w:rPr>
          <w:rFonts w:hint="eastAsia"/>
        </w:rPr>
        <w:t>　　　　四、氯氟吡氧乙酸市场威胁评估</w:t>
      </w:r>
      <w:r>
        <w:rPr>
          <w:rFonts w:hint="eastAsia"/>
        </w:rPr>
        <w:br/>
      </w:r>
      <w:r>
        <w:rPr>
          <w:rFonts w:hint="eastAsia"/>
        </w:rPr>
        <w:t>　　第二节 氯氟吡氧乙酸行业风险及对策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2025-2031年中国氯氟吡氧乙酸行业前景与发展趋势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氯氟吡氧乙酸行业发展环境分析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2025-2031年氯氟吡氧乙酸行业发展趋势与方向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一、氯氟吡氧乙酸行业发展方向预测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二、氯氟吡氧乙酸发展趋势分析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2025-2031年氯氟吡氧乙酸行业发展潜力与机遇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一、氯氟吡氧乙酸市场发展潜力评估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二、氯氟吡氧乙酸新兴市场与机遇探索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氯氟吡氧乙酸行业研究结论与建议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中智-林-－氯氟吡氧乙酸行业发展建议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氯氟吡氧乙酸行业类别</w:t>
      </w:r>
      <w:r>
        <w:rPr>
          <w:rFonts w:hint="eastAsia"/>
        </w:rPr>
        <w:br/>
      </w:r>
      <w:r>
        <w:rPr>
          <w:rFonts w:hint="eastAsia"/>
        </w:rPr>
        <w:t>　　图表 氯氟吡氧乙酸行业产业链调研</w:t>
      </w:r>
      <w:r>
        <w:rPr>
          <w:rFonts w:hint="eastAsia"/>
        </w:rPr>
        <w:br/>
      </w:r>
      <w:r>
        <w:rPr>
          <w:rFonts w:hint="eastAsia"/>
        </w:rPr>
        <w:t>　　图表 氯氟吡氧乙酸行业现状</w:t>
      </w:r>
      <w:r>
        <w:rPr>
          <w:rFonts w:hint="eastAsia"/>
        </w:rPr>
        <w:br/>
      </w:r>
      <w:r>
        <w:rPr>
          <w:rFonts w:hint="eastAsia"/>
        </w:rPr>
        <w:t>　　图表 氯氟吡氧乙酸行业标准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2019-2024年中国氯氟吡氧乙酸市场规模</w:t>
      </w:r>
      <w:r>
        <w:rPr>
          <w:rFonts w:hint="eastAsia"/>
        </w:rPr>
        <w:br/>
      </w:r>
      <w:r>
        <w:rPr>
          <w:rFonts w:hint="eastAsia"/>
        </w:rPr>
        <w:t>　　图表 2025年中国氯氟吡氧乙酸行业产能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2019-2024年中国氯氟吡氧乙酸产量</w:t>
      </w:r>
      <w:r>
        <w:rPr>
          <w:rFonts w:hint="eastAsia"/>
        </w:rPr>
        <w:br/>
      </w:r>
      <w:r>
        <w:rPr>
          <w:rFonts w:hint="eastAsia"/>
        </w:rPr>
        <w:t>　　图表 氯氟吡氧乙酸行业动态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2019-2024年中国氯氟吡氧乙酸市场需求量</w:t>
      </w:r>
      <w:r>
        <w:rPr>
          <w:rFonts w:hint="eastAsia"/>
        </w:rPr>
        <w:br/>
      </w:r>
      <w:r>
        <w:rPr>
          <w:rFonts w:hint="eastAsia"/>
        </w:rPr>
        <w:t>　　图表 2025年中国氯氟吡氧乙酸行业需求区域调研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2019-2024年中国氯氟吡氧乙酸行情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2019-2024年中国氯氟吡氧乙酸行业企业数量统计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**地区氯氟吡氧乙酸市场规模</w:t>
      </w:r>
      <w:r>
        <w:rPr>
          <w:rFonts w:hint="eastAsia"/>
        </w:rPr>
        <w:br/>
      </w:r>
      <w:r>
        <w:rPr>
          <w:rFonts w:hint="eastAsia"/>
        </w:rPr>
        <w:t>　　图表 **地区氯氟吡氧乙酸行业市场需求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**地区氯氟吡氧乙酸市场调研</w:t>
      </w:r>
      <w:r>
        <w:rPr>
          <w:rFonts w:hint="eastAsia"/>
        </w:rPr>
        <w:br/>
      </w:r>
      <w:r>
        <w:rPr>
          <w:rFonts w:hint="eastAsia"/>
        </w:rPr>
        <w:t>　　图表 **地区氯氟吡氧乙酸行业市场需求分析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**地区氯氟吡氧乙酸市场规模</w:t>
      </w:r>
      <w:r>
        <w:rPr>
          <w:rFonts w:hint="eastAsia"/>
        </w:rPr>
        <w:br/>
      </w:r>
      <w:r>
        <w:rPr>
          <w:rFonts w:hint="eastAsia"/>
        </w:rPr>
        <w:t>　　图表 **地区氯氟吡氧乙酸行业市场需求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**地区氯氟吡氧乙酸市场调研</w:t>
      </w:r>
      <w:r>
        <w:rPr>
          <w:rFonts w:hint="eastAsia"/>
        </w:rPr>
        <w:br/>
      </w:r>
      <w:r>
        <w:rPr>
          <w:rFonts w:hint="eastAsia"/>
        </w:rPr>
        <w:t>　　图表 **地区氯氟吡氧乙酸行业市场需求分析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氯氟吡氧乙酸行业竞争对手分析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氯氟吡氧乙酸重点企业（二）经营情况分析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氯氟吡氧乙酸重点企业（二）主要经济指标情况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氯氟吡氧乙酸重点企业（三）成长能力情况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2025-2031年中国氯氟吡氧乙酸行业产能预测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2025-2031年中国氯氟吡氧乙酸行业产量预测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2025-2031年中国氯氟吡氧乙酸市场需求预测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2025-2031年中国氯氟吡氧乙酸市场规模预测</w:t>
      </w:r>
      <w:r>
        <w:rPr>
          <w:rFonts w:hint="eastAsia"/>
        </w:rPr>
        <w:br/>
      </w:r>
      <w:r>
        <w:rPr>
          <w:rFonts w:hint="eastAsia"/>
        </w:rPr>
        <w:t>　　图表 氯氟吡氧乙酸行业准入条件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2025-2031年中国氯氟吡氧乙酸行业信息化</w:t>
      </w:r>
      <w:r>
        <w:rPr>
          <w:rFonts w:hint="eastAsia"/>
        </w:rPr>
        <w:br/>
      </w:r>
      <w:r>
        <w:rPr>
          <w:rFonts w:hint="eastAsia"/>
        </w:rPr>
        <w:t>　　图表 2025年中国氯氟吡氧乙酸市场前景分析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2025-2031年中国氯氟吡氧乙酸行业风险分析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2025-2031年中国氯氟吡氧乙酸行业发展趋势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c83082f304924" w:history="1">
        <w:r>
          <w:rPr>
            <w:rStyle w:val="Hyperlink"/>
          </w:rPr>
          <w:t>2025-2031年中国氯氟吡氧乙酸行业现状调研与发展前景报告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c83082f304924" w:history="1">
        <w:r>
          <w:rPr>
            <w:rStyle w:val="Hyperlink"/>
          </w:rPr>
          <w:t>https://www.20087.com/2/86/LvFuBiYangYiSuanFaZhanQianJingFenXi.html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主要用途、氯氟吡氧乙酸除草剂除什么草、氯氟吡氧乙酸在土壤残留时间、氯氟吡氧乙酸和氯氟吡氧乙酸异辛酯的区别、二甲四氯钠除草剂说明书、氯氟吡氧乙酸异辛酯中毒、氯氟吡氧乙酸的应用、氯氟吡氧乙酸和三氯吡氧乙酸区别、三氯吡氧乙酸和氯氟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cf874b49458a" w:history="1">
      <w:r>
        <w:rPr>
          <w:rStyle w:val="Hyperlink"/>
        </w:rPr>
        <w:t>2025-2031年中国氯氟吡氧乙酸行业现状调研与发展前景报告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vFuBiYangYiSuanFaZhanQianJingFenXi.html" TargetMode="External" Id="R0cbc83082f3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vFuBiYangYiSuanFaZhanQianJingFenXi.html" TargetMode="External" Id="R911dcf874b49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2025-02-21T06:17:09Z</dcterms:created>
  <dcterms:modified xsi:type="dcterms:W3CDTF">2025-02-21T07:17:09Z</dcterms:modified>
  <dc:subject>2025-2031年中国氯氟吡氧乙酸行业现状调研与发展前景报告</dc:subject>
  <dc:title>2025-2031年中国氯氟吡氧乙酸行业现状调研与发展前景报告</dc:title>
  <cp:keywords>2025-2031年中国氯氟吡氧乙酸行业现状调研与发展前景报告</cp:keywords>
  <dc:description>2025-2031年中国氯氟吡氧乙酸行业现状调研与发展前景报告</dc:description>
</cp:coreProperties>
</file>