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30dad80c94d04" w:history="1">
              <w:r>
                <w:rPr>
                  <w:rStyle w:val="Hyperlink"/>
                </w:rPr>
                <w:t>2026-2032年中国氰氟虫腙市场现状与前景趋势分析报告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30dad80c94d04" w:history="1">
              <w:r>
                <w:rPr>
                  <w:rStyle w:val="Hyperlink"/>
                </w:rPr>
                <w:t>2026-2032年中国氰氟虫腙市场现状与前景趋势分析报告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30dad80c94d04" w:history="1">
                <w:r>
                  <w:rPr>
                    <w:rStyle w:val="Hyperlink"/>
                  </w:rPr>
                  <w:t>https://www.20087.com/2/86/QingFuChongZongShiChangQianJingFenXi.html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氟虫腙是一种新型噁二嗪类杀虫剂，主要通过干扰昆虫神经系统的钠离子通道发挥胃毒与触杀作用，对鳞翅目、鞘翅目等咀嚼式口器害虫具有高度选择性。该化合物因对哺乳动物低毒、对非靶标生物（如蜜蜂、天敌昆虫）相对安全，已被纳入多项绿色防控推荐目录。当前应用集中于水稻、蔬菜及果树等经济作物，常以悬浮剂或水分散粒剂形式使用。其作用机制独特，与主流拟除虫菊酯、新烟碱类无交互抗性，成为抗性害虫综合治理的重要轮换选项。然而，田间持效期相对较短、速效性不足及登记资料要求趋严，限制了其市场渗透速度。</w:t>
      </w:r>
      <w:r>
        <w:rPr>
          <w:rFonts w:hint="eastAsia"/>
        </w:rPr>
        <w:br/>
      </w:r>
      <w:r>
        <w:rPr>
          <w:rFonts w:hint="eastAsia"/>
        </w:rPr>
        <w:t>　　未来，氰氟虫腙将向复配增效、剂型创新与精准施药方向深化发展。市场调研网认为，与双酰胺类、昆虫生长调节剂等作用机制互补的活性成分复配，可延长持效期并延缓抗性发展。微胶囊缓释、纳米乳液等新型剂型将提升药液附着性与耐雨水冲刷能力。在数字农业支持下，基于虫情监测与气象数据的变量喷雾系统可实现按需精准投放，减少环境负荷。此外，合成工艺绿色化（如催化不对称合成）将降低三废排放。长远而言，氰氟虫腙将从单一化学防治工具转型为IPM（综合害虫管理）体系中的关键绿色药剂节点，支撑农业可持续发展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830dad80c94d04" w:history="1">
        <w:r>
          <w:rPr>
            <w:rStyle w:val="Hyperlink"/>
          </w:rPr>
          <w:t>2026-2032年中国氰氟虫腙市场现状与前景趋势分析报告</w:t>
        </w:r>
      </w:hyperlink>
      <w:r>
        <w:rPr>
          <w:rFonts w:hint="eastAsia"/>
        </w:rPr>
        <w:t>》，2025年氰氟虫腙行业市场规模达 亿元，预计2032年市场规模将达 亿元，期间年均复合增长率（CAGR）达 %。报告基于多年行业研究积累，结合氰氟虫腙市场发展现状，依托行业权威数据资源和长期市场监测数据库，对氰氟虫腙市场规模、技术现状及未来方向进行了全面分析。报告梳理了氰氟虫腙行业竞争格局，重点评估了主要企业的市场表现及品牌影响力，并通过SWOT分析揭示了氰氟虫腙行业机遇与潜在风险。同时，报告对氰氟虫腙市场前景和发展趋势进行了科学预测，为投资者提供了投资价值判断和策略建议，助力把握氰氟虫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氰氟虫腙行业概述</w:t>
      </w:r>
      <w:r>
        <w:rPr>
          <w:rFonts w:hint="eastAsia"/>
        </w:rPr>
        <w:br/>
      </w:r>
      <w:r>
        <w:rPr>
          <w:rFonts w:hint="eastAsia"/>
        </w:rPr>
        <w:t>　　第一节 氰氟虫腙定义与分类</w:t>
      </w:r>
      <w:r>
        <w:rPr>
          <w:rFonts w:hint="eastAsia"/>
        </w:rPr>
        <w:br/>
      </w:r>
      <w:r>
        <w:rPr>
          <w:rFonts w:hint="eastAsia"/>
        </w:rPr>
        <w:t>　　第二节 氰氟虫腙应用领域</w:t>
      </w:r>
      <w:r>
        <w:rPr>
          <w:rFonts w:hint="eastAsia"/>
        </w:rPr>
        <w:br/>
      </w:r>
      <w:r>
        <w:rPr>
          <w:rFonts w:hint="eastAsia"/>
        </w:rPr>
        <w:t>　　第三节 氰氟虫腙行业经济指标分析</w:t>
      </w:r>
      <w:r>
        <w:rPr>
          <w:rFonts w:hint="eastAsia"/>
        </w:rPr>
        <w:br/>
      </w:r>
      <w:r>
        <w:rPr>
          <w:rFonts w:hint="eastAsia"/>
        </w:rPr>
        <w:t>　　　　一、氰氟虫腙行业赢利性评估</w:t>
      </w:r>
      <w:r>
        <w:rPr>
          <w:rFonts w:hint="eastAsia"/>
        </w:rPr>
        <w:br/>
      </w:r>
      <w:r>
        <w:rPr>
          <w:rFonts w:hint="eastAsia"/>
        </w:rPr>
        <w:t>　　　　二、氰氟虫腙行业成长速度分析</w:t>
      </w:r>
      <w:r>
        <w:rPr>
          <w:rFonts w:hint="eastAsia"/>
        </w:rPr>
        <w:br/>
      </w:r>
      <w:r>
        <w:rPr>
          <w:rFonts w:hint="eastAsia"/>
        </w:rPr>
        <w:t>　　　　三、氰氟虫腙附加值提升空间探讨</w:t>
      </w:r>
      <w:r>
        <w:rPr>
          <w:rFonts w:hint="eastAsia"/>
        </w:rPr>
        <w:br/>
      </w:r>
      <w:r>
        <w:rPr>
          <w:rFonts w:hint="eastAsia"/>
        </w:rPr>
        <w:t>　　　　四、氰氟虫腙行业进入壁垒分析</w:t>
      </w:r>
      <w:r>
        <w:rPr>
          <w:rFonts w:hint="eastAsia"/>
        </w:rPr>
        <w:br/>
      </w:r>
      <w:r>
        <w:rPr>
          <w:rFonts w:hint="eastAsia"/>
        </w:rPr>
        <w:t>　　　　五、氰氟虫腙行业风险性评估</w:t>
      </w:r>
      <w:r>
        <w:rPr>
          <w:rFonts w:hint="eastAsia"/>
        </w:rPr>
        <w:br/>
      </w:r>
      <w:r>
        <w:rPr>
          <w:rFonts w:hint="eastAsia"/>
        </w:rPr>
        <w:t>　　　　六、氰氟虫腙行业周期性分析</w:t>
      </w:r>
      <w:r>
        <w:rPr>
          <w:rFonts w:hint="eastAsia"/>
        </w:rPr>
        <w:br/>
      </w:r>
      <w:r>
        <w:rPr>
          <w:rFonts w:hint="eastAsia"/>
        </w:rPr>
        <w:t>　　　　七、氰氟虫腙行业竞争程度指标</w:t>
      </w:r>
      <w:r>
        <w:rPr>
          <w:rFonts w:hint="eastAsia"/>
        </w:rPr>
        <w:br/>
      </w:r>
      <w:r>
        <w:rPr>
          <w:rFonts w:hint="eastAsia"/>
        </w:rPr>
        <w:t>　　　　八、氰氟虫腙行业成熟度综合分析</w:t>
      </w:r>
      <w:r>
        <w:rPr>
          <w:rFonts w:hint="eastAsia"/>
        </w:rPr>
        <w:br/>
      </w:r>
      <w:r>
        <w:rPr>
          <w:rFonts w:hint="eastAsia"/>
        </w:rPr>
        <w:t>　　第四节 氰氟虫腙产业链及经营模式分析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三、氰氟虫腙销售模式与渠道策略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全球氰氟虫腙市场发展分析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2025-2026年全球氰氟虫腙行业发展分析</w:t>
      </w:r>
      <w:r>
        <w:rPr>
          <w:rFonts w:hint="eastAsia"/>
        </w:rPr>
        <w:br/>
      </w:r>
      <w:r>
        <w:rPr>
          <w:rFonts w:hint="eastAsia"/>
        </w:rPr>
        <w:t>　　　　一、全球氰氟虫腙行业市场规模与趋势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二、全球氰氟虫腙行业发展特点</w:t>
      </w:r>
      <w:r>
        <w:rPr>
          <w:rFonts w:hint="eastAsia"/>
        </w:rPr>
        <w:br/>
      </w:r>
      <w:r>
        <w:rPr>
          <w:rFonts w:hint="eastAsia"/>
        </w:rPr>
        <w:t>　　　　三、全球氰氟虫腙行业竞争格局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主要国家与地区氰氟虫腙市场分析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2026-2032年全球氰氟虫腙行业发展趋势与前景预测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一、氰氟虫腙行业发展趋势</w:t>
      </w:r>
      <w:r>
        <w:rPr>
          <w:rFonts w:hint="eastAsia"/>
        </w:rPr>
        <w:br/>
      </w:r>
      <w:r>
        <w:rPr>
          <w:rFonts w:hint="eastAsia"/>
        </w:rPr>
        <w:t>　　　　二、氰氟虫腙行业发展潜力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中国氰氟虫腙行业市场分析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2025-2026年氰氟虫腙产能与投资动态</w:t>
      </w:r>
      <w:r>
        <w:rPr>
          <w:rFonts w:hint="eastAsia"/>
        </w:rPr>
        <w:br/>
      </w:r>
      <w:r>
        <w:rPr>
          <w:rFonts w:hint="eastAsia"/>
        </w:rPr>
        <w:t>　　　　一、国内氰氟虫腙产能现状与利用效率</w:t>
      </w:r>
      <w:r>
        <w:rPr>
          <w:rFonts w:hint="eastAsia"/>
        </w:rPr>
        <w:br/>
      </w:r>
      <w:r>
        <w:rPr>
          <w:rFonts w:hint="eastAsia"/>
        </w:rPr>
        <w:t>　　　　二、氰氟虫腙产能扩张与投资动态分析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2026-2032年氰氟虫腙行业产量统计与趋势预测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一、2020-2025年氰氟虫腙行业产量与增长趋势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1、2020-2025年氰氟虫腙产量及增长趋势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2、2020-2025年氰氟虫腙细分产品产量及份额</w:t>
      </w:r>
      <w:r>
        <w:rPr>
          <w:rFonts w:hint="eastAsia"/>
        </w:rPr>
        <w:br/>
      </w:r>
      <w:r>
        <w:rPr>
          <w:rFonts w:hint="eastAsia"/>
        </w:rPr>
        <w:t>　　　　二、氰氟虫腙产量影响因素分析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三、2026-2032年氰氟虫腙产量预测</w:t>
      </w:r>
      <w:r>
        <w:rPr>
          <w:rFonts w:hint="eastAsia"/>
        </w:rPr>
        <w:br/>
      </w:r>
      <w:r>
        <w:rPr>
          <w:rFonts w:hint="eastAsia"/>
        </w:rPr>
        <w:t>　　第三节 2026-2032年氰氟虫腙市场需求与销售分析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一、2025-2026年氰氟虫腙行业需求现状</w:t>
      </w:r>
      <w:r>
        <w:rPr>
          <w:rFonts w:hint="eastAsia"/>
        </w:rPr>
        <w:br/>
      </w:r>
      <w:r>
        <w:rPr>
          <w:rFonts w:hint="eastAsia"/>
        </w:rPr>
        <w:t>　　　　二、氰氟虫腙客户群体与需求特点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三、2020-2025年氰氟虫腙行业销售规模分析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四、2026-2032年氰氟虫腙市场增长潜力与规模预测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2025-2026年氰氟虫腙行业技术发展现状及趋势分析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氰氟虫腙行业技术发展现状分析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国内外氰氟虫腙行业技术差距分析及差距形成的主要原因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氰氟虫腙行业技术发展方向、趋势预测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提升氰氟虫腙行业技术能力策略建议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中国氰氟虫腙细分市场分析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一、2025-2026年氰氟虫腙主要细分产品市场现状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氰氟虫腙价格机制与竞争策略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一、2020-2025年氰氟虫腙市场价格走势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氰氟虫腙定价策略与方法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2026-2032年氰氟虫腙价格竞争态势与趋势预测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中国氰氟虫腙行业重点区域市场研究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2025-2026年重点区域氰氟虫腙市场发展概况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二、2020-2025年氰氟虫腙市场需求规模情况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三、2026-2032年氰氟虫腙行业发展潜力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二、2020-2025年氰氟虫腙市场需求规模情况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三、2026-2032年氰氟虫腙行业发展潜力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二、2020-2025年氰氟虫腙市场需求规模情况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三、2026-2032年氰氟虫腙行业发展潜力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二、2020-2025年氰氟虫腙市场需求规模情况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三、2026-2032年氰氟虫腙行业发展潜力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二、2020-2025年氰氟虫腙市场需求规模情况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三、2026-2032年氰氟虫腙行业发展潜力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2020-2025年中国氰氟虫腙行业进出口情况分析</w:t>
      </w:r>
      <w:r>
        <w:rPr>
          <w:rFonts w:hint="eastAsia"/>
        </w:rPr>
        <w:br/>
      </w:r>
      <w:r>
        <w:rPr>
          <w:rFonts w:hint="eastAsia"/>
        </w:rPr>
        <w:t>　　第一节 氰氟虫腙行业进口规模与来源分析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一、2020-2025年氰氟虫腙进口规模分析</w:t>
      </w:r>
      <w:r>
        <w:rPr>
          <w:rFonts w:hint="eastAsia"/>
        </w:rPr>
        <w:br/>
      </w:r>
      <w:r>
        <w:rPr>
          <w:rFonts w:hint="eastAsia"/>
        </w:rPr>
        <w:t>　　　　二、氰氟虫腙主要进口来源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氰氟虫腙行业出口规模与目的地分析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一、2020-2025年氰氟虫腙出口规模分析</w:t>
      </w:r>
      <w:r>
        <w:rPr>
          <w:rFonts w:hint="eastAsia"/>
        </w:rPr>
        <w:br/>
      </w:r>
      <w:r>
        <w:rPr>
          <w:rFonts w:hint="eastAsia"/>
        </w:rPr>
        <w:t>　　　　二、氰氟虫腙主要出口目的地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2020-2025年中国氰氟虫腙总体规模与财务指标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中国氰氟虫腙行业总体规模分析</w:t>
      </w:r>
      <w:r>
        <w:rPr>
          <w:rFonts w:hint="eastAsia"/>
        </w:rPr>
        <w:br/>
      </w:r>
      <w:r>
        <w:rPr>
          <w:rFonts w:hint="eastAsia"/>
        </w:rPr>
        <w:t>　　　　一、氰氟虫腙企业数量与结构</w:t>
      </w:r>
      <w:r>
        <w:rPr>
          <w:rFonts w:hint="eastAsia"/>
        </w:rPr>
        <w:br/>
      </w:r>
      <w:r>
        <w:rPr>
          <w:rFonts w:hint="eastAsia"/>
        </w:rPr>
        <w:t>　　　　二、氰氟虫腙从业人员规模</w:t>
      </w:r>
      <w:r>
        <w:rPr>
          <w:rFonts w:hint="eastAsia"/>
        </w:rPr>
        <w:br/>
      </w:r>
      <w:r>
        <w:rPr>
          <w:rFonts w:hint="eastAsia"/>
        </w:rPr>
        <w:t>　　　　三、氰氟虫腙行业资产状况</w:t>
      </w:r>
      <w:r>
        <w:rPr>
          <w:rFonts w:hint="eastAsia"/>
        </w:rPr>
        <w:br/>
      </w:r>
      <w:r>
        <w:rPr>
          <w:rFonts w:hint="eastAsia"/>
        </w:rPr>
        <w:t>　　第二节 中国氰氟虫腙行业财务指标总体分析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氰氟虫腙行业重点企业经营状况分析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氰氟虫腙重点企业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氰氟虫腙领先企业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氰氟虫腙标杆企业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氰氟虫腙代表企业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氰氟虫腙龙头企业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氰氟虫腙重点企业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中国氰氟虫腙行业竞争格局分析</w:t>
      </w:r>
      <w:r>
        <w:rPr>
          <w:rFonts w:hint="eastAsia"/>
        </w:rPr>
        <w:br/>
      </w:r>
      <w:r>
        <w:rPr>
          <w:rFonts w:hint="eastAsia"/>
        </w:rPr>
        <w:t>　　第一节 氰氟虫腙行业竞争格局总览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2025-2026年氰氟虫腙行业竞争力分析</w:t>
      </w:r>
      <w:r>
        <w:rPr>
          <w:rFonts w:hint="eastAsia"/>
        </w:rPr>
        <w:br/>
      </w:r>
      <w:r>
        <w:rPr>
          <w:rFonts w:hint="eastAsia"/>
        </w:rPr>
        <w:t>　　　　一、氰氟虫腙供应商议价能力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四、氰氟虫腙替代品威胁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2020-2025年氰氟虫腙行业企业并购活动分析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2025-2026年氰氟虫腙行业会展与招投标活动分析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一、氰氟虫腙行业会展活动及其市场影响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2026年中国氰氟虫腙企业发展策略分析</w:t>
      </w:r>
      <w:r>
        <w:rPr>
          <w:rFonts w:hint="eastAsia"/>
        </w:rPr>
        <w:br/>
      </w:r>
      <w:r>
        <w:rPr>
          <w:rFonts w:hint="eastAsia"/>
        </w:rPr>
        <w:t>　　第一节 氰氟虫腙市场策略分析</w:t>
      </w:r>
      <w:r>
        <w:rPr>
          <w:rFonts w:hint="eastAsia"/>
        </w:rPr>
        <w:br/>
      </w:r>
      <w:r>
        <w:rPr>
          <w:rFonts w:hint="eastAsia"/>
        </w:rPr>
        <w:t>　　　　一、氰氟虫腙市场定位与拓展策略</w:t>
      </w:r>
      <w:r>
        <w:rPr>
          <w:rFonts w:hint="eastAsia"/>
        </w:rPr>
        <w:br/>
      </w:r>
      <w:r>
        <w:rPr>
          <w:rFonts w:hint="eastAsia"/>
        </w:rPr>
        <w:t>　　　　二、氰氟虫腙市场细分与目标客户</w:t>
      </w:r>
      <w:r>
        <w:rPr>
          <w:rFonts w:hint="eastAsia"/>
        </w:rPr>
        <w:br/>
      </w:r>
      <w:r>
        <w:rPr>
          <w:rFonts w:hint="eastAsia"/>
        </w:rPr>
        <w:t>　　第二节 氰氟虫腙销售策略分析</w:t>
      </w:r>
      <w:r>
        <w:rPr>
          <w:rFonts w:hint="eastAsia"/>
        </w:rPr>
        <w:br/>
      </w:r>
      <w:r>
        <w:rPr>
          <w:rFonts w:hint="eastAsia"/>
        </w:rPr>
        <w:t>　　　　一、氰氟虫腙销售渠道与网络建设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提高氰氟虫腙企业竞争力建议</w:t>
      </w:r>
      <w:r>
        <w:rPr>
          <w:rFonts w:hint="eastAsia"/>
        </w:rPr>
        <w:br/>
      </w:r>
      <w:r>
        <w:rPr>
          <w:rFonts w:hint="eastAsia"/>
        </w:rPr>
        <w:t>　　　　一、氰氟虫腙技术创新与管理优化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氰氟虫腙品牌战略思考</w:t>
      </w:r>
      <w:r>
        <w:rPr>
          <w:rFonts w:hint="eastAsia"/>
        </w:rPr>
        <w:br/>
      </w:r>
      <w:r>
        <w:rPr>
          <w:rFonts w:hint="eastAsia"/>
        </w:rPr>
        <w:t>　　　　一、氰氟虫腙品牌建设与维护</w:t>
      </w:r>
      <w:r>
        <w:rPr>
          <w:rFonts w:hint="eastAsia"/>
        </w:rPr>
        <w:br/>
      </w:r>
      <w:r>
        <w:rPr>
          <w:rFonts w:hint="eastAsia"/>
        </w:rPr>
        <w:t>　　　　二、氰氟虫腙品牌影响力与市场竞争力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中国氰氟虫腙行业风险与对策</w:t>
      </w:r>
      <w:r>
        <w:rPr>
          <w:rFonts w:hint="eastAsia"/>
        </w:rPr>
        <w:br/>
      </w:r>
      <w:r>
        <w:rPr>
          <w:rFonts w:hint="eastAsia"/>
        </w:rPr>
        <w:t>　　第一节 氰氟虫腙行业SWOT分析</w:t>
      </w:r>
      <w:r>
        <w:rPr>
          <w:rFonts w:hint="eastAsia"/>
        </w:rPr>
        <w:br/>
      </w:r>
      <w:r>
        <w:rPr>
          <w:rFonts w:hint="eastAsia"/>
        </w:rPr>
        <w:t>　　　　一、氰氟虫腙行业优势分析</w:t>
      </w:r>
      <w:r>
        <w:rPr>
          <w:rFonts w:hint="eastAsia"/>
        </w:rPr>
        <w:br/>
      </w:r>
      <w:r>
        <w:rPr>
          <w:rFonts w:hint="eastAsia"/>
        </w:rPr>
        <w:t>　　　　二、氰氟虫腙行业劣势分析</w:t>
      </w:r>
      <w:r>
        <w:rPr>
          <w:rFonts w:hint="eastAsia"/>
        </w:rPr>
        <w:br/>
      </w:r>
      <w:r>
        <w:rPr>
          <w:rFonts w:hint="eastAsia"/>
        </w:rPr>
        <w:t>　　　　三、氰氟虫腙市场机会探索</w:t>
      </w:r>
      <w:r>
        <w:rPr>
          <w:rFonts w:hint="eastAsia"/>
        </w:rPr>
        <w:br/>
      </w:r>
      <w:r>
        <w:rPr>
          <w:rFonts w:hint="eastAsia"/>
        </w:rPr>
        <w:t>　　　　四、氰氟虫腙市场威胁评估</w:t>
      </w:r>
      <w:r>
        <w:rPr>
          <w:rFonts w:hint="eastAsia"/>
        </w:rPr>
        <w:br/>
      </w:r>
      <w:r>
        <w:rPr>
          <w:rFonts w:hint="eastAsia"/>
        </w:rPr>
        <w:t>　　第二节 氰氟虫腙行业风险及对策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2026-2032年中国氰氟虫腙行业前景与发展趋势</w:t>
      </w:r>
      <w:r>
        <w:rPr>
          <w:rFonts w:hint="eastAsia"/>
        </w:rPr>
        <w:br/>
      </w:r>
      <w:r>
        <w:rPr>
          <w:rFonts w:hint="eastAsia"/>
        </w:rPr>
        <w:t>　　第一节 氰氟虫腙行业发展环境分析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2026-2032年氰氟虫腙行业发展趋势与方向</w:t>
      </w:r>
      <w:r>
        <w:rPr>
          <w:rFonts w:hint="eastAsia"/>
        </w:rPr>
        <w:br/>
      </w:r>
      <w:r>
        <w:rPr>
          <w:rFonts w:hint="eastAsia"/>
        </w:rPr>
        <w:t>　　　　一、氰氟虫腙行业发展方向预测</w:t>
      </w:r>
      <w:r>
        <w:rPr>
          <w:rFonts w:hint="eastAsia"/>
        </w:rPr>
        <w:br/>
      </w:r>
      <w:r>
        <w:rPr>
          <w:rFonts w:hint="eastAsia"/>
        </w:rPr>
        <w:t>　　　　二、氰氟虫腙发展趋势分析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2026-2032年氰氟虫腙行业发展潜力与机遇</w:t>
      </w:r>
      <w:r>
        <w:rPr>
          <w:rFonts w:hint="eastAsia"/>
        </w:rPr>
        <w:br/>
      </w:r>
      <w:r>
        <w:rPr>
          <w:rFonts w:hint="eastAsia"/>
        </w:rPr>
        <w:t>　　　　一、氰氟虫腙市场发展潜力评估</w:t>
      </w:r>
      <w:r>
        <w:rPr>
          <w:rFonts w:hint="eastAsia"/>
        </w:rPr>
        <w:br/>
      </w:r>
      <w:r>
        <w:rPr>
          <w:rFonts w:hint="eastAsia"/>
        </w:rPr>
        <w:t>　　　　二、氰氟虫腙新兴市场与机遇探索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氰氟虫腙行业研究结论与建议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中智-林：氰氟虫腙行业发展建议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氰氟虫腙行业历程</w:t>
      </w:r>
      <w:r>
        <w:rPr>
          <w:rFonts w:hint="eastAsia"/>
        </w:rPr>
        <w:br/>
      </w:r>
      <w:r>
        <w:rPr>
          <w:rFonts w:hint="eastAsia"/>
        </w:rPr>
        <w:t>　　图表 氰氟虫腙行业生命周期</w:t>
      </w:r>
      <w:r>
        <w:rPr>
          <w:rFonts w:hint="eastAsia"/>
        </w:rPr>
        <w:br/>
      </w:r>
      <w:r>
        <w:rPr>
          <w:rFonts w:hint="eastAsia"/>
        </w:rPr>
        <w:t>　　图表 氰氟虫腙行业产业链分析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2020-2025年中国氰氟虫腙行业市场规模及增长情况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2020-2025年氰氟虫腙行业市场容量分析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2020-2025年中国氰氟虫腙行业产能统计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2020-2025年中国氰氟虫腙行业产量及增长趋势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2020-2025年中国氰氟虫腙市场需求量及增速统计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2025年中国氰氟虫腙行业需求领域分布格局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2020-2025年中国氰氟虫腙行业销售收入分析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2020-2025年中国氰氟虫腙行业盈利情况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2020-2025年中国氰氟虫腙行业利润总额统计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2020-2025年中国氰氟虫腙进口数量分析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2020-2025年中国氰氟虫腙进口金额分析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2020-2025年中国氰氟虫腙出口数量分析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2020-2025年中国氰氟虫腙出口金额分析</w:t>
      </w:r>
      <w:r>
        <w:rPr>
          <w:rFonts w:hint="eastAsia"/>
        </w:rPr>
        <w:br/>
      </w:r>
      <w:r>
        <w:rPr>
          <w:rFonts w:hint="eastAsia"/>
        </w:rPr>
        <w:t>　　图表 2025年中国氰氟虫腙进口国家及地区分析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2025年中国氰氟虫腙出口国家及地区分析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2020-2025年中国氰氟虫腙行业企业数量情况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2020-2025年中国氰氟虫腙行业企业平均规模情况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**地区氰氟虫腙市场规模及增长情况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**地区氰氟虫腙行业市场需求情况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**地区氰氟虫腙市场规模及增长情况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**地区氰氟虫腙行业市场需求情况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**地区氰氟虫腙市场规模及增长情况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**地区氰氟虫腙行业市场需求情况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**地区氰氟虫腙市场规模及增长情况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**地区氰氟虫腙行业市场需求情况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氰氟虫腙重点企业（一）基本信息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氰氟虫腙重点企业（一）经营情况分析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氰氟虫腙重点企业（一）主要经济指标情况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氰氟虫腙重点企业（一）盈利能力情况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氰氟虫腙重点企业（一）偿债能力情况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氰氟虫腙重点企业（一）运营能力情况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氰氟虫腙重点企业（一）成长能力情况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氰氟虫腙重点企业（二）基本信息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氰氟虫腙重点企业（二）经营情况分析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氰氟虫腙重点企业（二）主要经济指标情况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氰氟虫腙重点企业（二）盈利能力情况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氰氟虫腙重点企业（二）偿债能力情况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氰氟虫腙重点企业（二）运营能力情况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氰氟虫腙重点企业（二）成长能力情况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氰氟虫腙重点企业（三）基本信息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氰氟虫腙重点企业（三）经营情况分析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氰氟虫腙重点企业（三）主要经济指标情况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氰氟虫腙重点企业（三）盈利能力情况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氰氟虫腙重点企业（三）偿债能力情况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氰氟虫腙重点企业（三）运营能力情况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氰氟虫腙重点企业（三）成长能力情况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2026-2032年中国氰氟虫腙行业产能预测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2026-2032年中国氰氟虫腙行业产量预测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2026-2032年中国氰氟虫腙市场需求量预测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2026-2032年中国氰氟虫腙行业供需平衡预测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2026-2032年中国氰氟虫腙市场容量预测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2026-2032年中国氰氟虫腙市场规模预测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2026-2032年中国氰氟虫腙市场前景分析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2026-2032年中国氰氟虫腙发展趋势预测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30dad80c94d04" w:history="1">
        <w:r>
          <w:rPr>
            <w:rStyle w:val="Hyperlink"/>
          </w:rPr>
          <w:t>2026-2032年中国氰氟虫腙市场现状与前景趋势分析报告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30dad80c94d04" w:history="1">
        <w:r>
          <w:rPr>
            <w:rStyle w:val="Hyperlink"/>
          </w:rPr>
          <w:t>https://www.20087.com/2/86/QingFuChongZongShiChangQianJingFenXi.html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热点：氰氟虫腙优缺点、氰氟虫腙甲氧虫酰肼、氟虫腈的作用、氰氟虫腙使用倍数、氰氟虫腙的功效和作用、氰氟虫腙优缺点、锐劲特氟虫腈、氰氟虫腙属于什么类的杀虫剂?、氟虫腈结构式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20299e0c643e7" w:history="1">
      <w:r>
        <w:rPr>
          <w:rStyle w:val="Hyperlink"/>
        </w:rPr>
        <w:t>2026-2032年中国氰氟虫腙市场现状与前景趋势分析报告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QingFuChongZongShiChangQianJingFenXi.html" TargetMode="External" Id="Ra2830dad80c9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QingFuChongZongShiChangQianJingFenXi.html" TargetMode="External" Id="Rff620299e0c6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2026-03-14T08:00:14Z</dcterms:created>
  <dcterms:modified xsi:type="dcterms:W3CDTF">2026-03-14T09:00:14Z</dcterms:modified>
  <dc:subject>2026-2032年中国氰氟虫腙市场现状与前景趋势分析报告</dc:subject>
  <dc:title>2026-2032年中国氰氟虫腙市场现状与前景趋势分析报告</dc:title>
  <cp:keywords>2026-2032年中国氰氟虫腙市场现状与前景趋势分析报告</cp:keywords>
  <dc:description>2026-2032年中国氰氟虫腙市场现状与前景趋势分析报告</dc:description>
</cp:coreProperties>
</file>