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4680d4eb0401a" w:history="1">
              <w:r>
                <w:rPr>
                  <w:rStyle w:val="Hyperlink"/>
                </w:rPr>
                <w:t>2024-2030年全球与中国汽车生物塑料行业现状深度调研与发展趋势报告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4680d4eb0401a" w:history="1">
              <w:r>
                <w:rPr>
                  <w:rStyle w:val="Hyperlink"/>
                </w:rPr>
                <w:t>2024-2030年全球与中国汽车生物塑料行业现状深度调研与发展趋势报告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4680d4eb0401a" w:history="1">
                <w:r>
                  <w:rPr>
                    <w:rStyle w:val="Hyperlink"/>
                  </w:rPr>
                  <w:t>https://www.20087.com/2/56/QiCheShengWuSuLiaoHangYeQuShiFen.html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生物塑料是一种环保型材料，因其可再生性和生物降解性而在汽车工业中受到关注。近年来，随着环保法规的趋严和消费者对可持续产品需求的增长，汽车生物塑料的应用范围不断扩大。现代汽车生物塑料不仅具备良好的机械性能和加工性能，还通过采用先进的改性技术和复合材料技术，提高了其在不同应用场景下的适应性和可靠性。此外，一些新型汽车生物塑料还具备阻燃、耐磨等特殊功能，拓宽了其应用范围。随着科研投入的增加，汽车生物塑料的应用范围也在不断拓展，如在汽车内饰件、外饰件等领域的使用。然而，汽车生物塑料的技术更新速度快，且需要满足严格的性能要求，这对制造商提出了较高的要求。</w:t>
      </w:r>
      <w:r>
        <w:rPr>
          <w:rFonts w:hint="eastAsia"/>
        </w:rPr>
        <w:br/>
      </w:r>
      <w:r>
        <w:rPr>
          <w:rFonts w:hint="eastAsia"/>
        </w:rPr>
        <w:t>　　未来，汽车生物塑料将朝着更加高性能化、环保化方向发展。一方面，随着材料科学的进步，汽车生物塑料将更加高性能化，如通过开发新型生物基单体和改性剂，提高材料的强度和韧性，满足不同行业的特殊需求。同时，通过优化配方，提高汽车生物塑料的加工性能和耐候性，降低能耗。另一方面，随着环保法规的趋严，汽车生物塑料将更加环保化，如采用更加环保的原材料和生产工艺，减少有害物质的排放。此外，随着科研投入的增加，研究人员将能够开发出更多基于汽车生物塑料的新技术和新应用，拓展其在汽车制造领域的应用范围。随着行业标准的统一，汽车生物塑料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4680d4eb0401a" w:history="1">
        <w:r>
          <w:rPr>
            <w:rStyle w:val="Hyperlink"/>
          </w:rPr>
          <w:t>2024-2030年全球与中国汽车生物塑料行业现状深度调研与发展趋势报告</w:t>
        </w:r>
      </w:hyperlink>
      <w:r>
        <w:rPr>
          <w:rFonts w:hint="eastAsia"/>
        </w:rPr>
        <w:t>》在多年汽车生物塑料行业研究结论的基础上，结合全球及中国汽车生物塑料行业市场的发展现状，通过资深研究团队对汽车生物塑料市场各类资讯进行整理分析，并依托国家权威数据资源和长期市场监测的数据库，对汽车生物塑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f4680d4eb0401a" w:history="1">
        <w:r>
          <w:rPr>
            <w:rStyle w:val="Hyperlink"/>
          </w:rPr>
          <w:t>2024-2030年全球与中国汽车生物塑料行业现状深度调研与发展趋势报告</w:t>
        </w:r>
      </w:hyperlink>
      <w:r>
        <w:rPr>
          <w:rFonts w:hint="eastAsia"/>
        </w:rPr>
        <w:t>可以帮助投资者准确把握汽车生物塑料行业的市场现状，为投资者进行投资作出汽车生物塑料行业前景预判，挖掘汽车生物塑料行业投资价值，同时提出汽车生物塑料行业投资策略、营销策略等方面的建议。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汽车生物塑料行业简介</w:t>
      </w:r>
      <w:r>
        <w:rPr>
          <w:rFonts w:hint="eastAsia"/>
        </w:rPr>
        <w:br/>
      </w:r>
      <w:r>
        <w:rPr>
          <w:rFonts w:hint="eastAsia"/>
        </w:rPr>
        <w:t>　　　　1.1.1 汽车生物塑料行业界定及分类</w:t>
      </w:r>
      <w:r>
        <w:rPr>
          <w:rFonts w:hint="eastAsia"/>
        </w:rPr>
        <w:br/>
      </w:r>
      <w:r>
        <w:rPr>
          <w:rFonts w:hint="eastAsia"/>
        </w:rPr>
        <w:t>　　　　1.1.2 汽车生物塑料行业特征</w:t>
      </w:r>
      <w:r>
        <w:rPr>
          <w:rFonts w:hint="eastAsia"/>
        </w:rPr>
        <w:br/>
      </w:r>
      <w:r>
        <w:rPr>
          <w:rFonts w:hint="eastAsia"/>
        </w:rPr>
        <w:t>　　1.2 汽车生物塑料产品主要分类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不同种类汽车生物塑料价格走势（2018-2023年）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Bio PA</w:t>
      </w:r>
      <w:r>
        <w:rPr>
          <w:rFonts w:hint="eastAsia"/>
        </w:rPr>
        <w:br/>
      </w:r>
      <w:r>
        <w:rPr>
          <w:rFonts w:hint="eastAsia"/>
        </w:rPr>
        <w:t>　　　　1.2.3 Bio PTT</w:t>
      </w:r>
      <w:r>
        <w:rPr>
          <w:rFonts w:hint="eastAsia"/>
        </w:rPr>
        <w:br/>
      </w:r>
      <w:r>
        <w:rPr>
          <w:rFonts w:hint="eastAsia"/>
        </w:rPr>
        <w:t>　　　　1.2.4 Bio PET</w:t>
      </w:r>
      <w:r>
        <w:rPr>
          <w:rFonts w:hint="eastAsia"/>
        </w:rPr>
        <w:br/>
      </w:r>
      <w:r>
        <w:rPr>
          <w:rFonts w:hint="eastAsia"/>
        </w:rPr>
        <w:t>　　　　1.2.5 Bio PBS</w:t>
      </w:r>
      <w:r>
        <w:rPr>
          <w:rFonts w:hint="eastAsia"/>
        </w:rPr>
        <w:br/>
      </w:r>
      <w:r>
        <w:rPr>
          <w:rFonts w:hint="eastAsia"/>
        </w:rPr>
        <w:t>　　　　1.2.6 Bio PP</w:t>
      </w:r>
      <w:r>
        <w:rPr>
          <w:rFonts w:hint="eastAsia"/>
        </w:rPr>
        <w:br/>
      </w:r>
      <w:r>
        <w:rPr>
          <w:rFonts w:hint="eastAsia"/>
        </w:rPr>
        <w:t>　　　　1.2.7 Bio PE</w:t>
      </w:r>
      <w:r>
        <w:rPr>
          <w:rFonts w:hint="eastAsia"/>
        </w:rPr>
        <w:br/>
      </w:r>
      <w:r>
        <w:rPr>
          <w:rFonts w:hint="eastAsia"/>
        </w:rPr>
        <w:t>　　　　1.2.8 Others</w:t>
      </w:r>
      <w:r>
        <w:rPr>
          <w:rFonts w:hint="eastAsia"/>
        </w:rPr>
        <w:br/>
      </w:r>
      <w:r>
        <w:rPr>
          <w:rFonts w:hint="eastAsia"/>
        </w:rPr>
        <w:t>　　1.3 汽车生物塑料主要应用领域分析</w:t>
      </w:r>
      <w:r>
        <w:rPr>
          <w:rFonts w:hint="eastAsia"/>
        </w:rPr>
        <w:br/>
      </w:r>
      <w:r>
        <w:rPr>
          <w:rFonts w:hint="eastAsia"/>
        </w:rPr>
        <w:t>　　　　1.3.1 外部</w:t>
      </w:r>
      <w:r>
        <w:rPr>
          <w:rFonts w:hint="eastAsia"/>
        </w:rPr>
        <w:br/>
      </w:r>
      <w:r>
        <w:rPr>
          <w:rFonts w:hint="eastAsia"/>
        </w:rPr>
        <w:t>　　　　1.3.2 车内</w:t>
      </w:r>
      <w:r>
        <w:rPr>
          <w:rFonts w:hint="eastAsia"/>
        </w:rPr>
        <w:br/>
      </w:r>
      <w:r>
        <w:rPr>
          <w:rFonts w:hint="eastAsia"/>
        </w:rPr>
        <w:t>　　　　1.3.3 引擎周围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全球汽车生物塑料供需现状及预测（2018-2023年）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全球汽车生物塑料产能、产量、产能利用率及发展趋势（2018-2023年）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全球汽车生物塑料产量、表观消费量及发展趋势（2018-2023年）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全球汽车生物塑料产量、市场需求量及发展趋势（2018-2023年）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中国汽车生物塑料供需现状及预测（2018-2023年）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中国汽车生物塑料产能、产量、产能利用率及发展趋势（2018-2023年）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中国汽车生物塑料产量、表观消费量及发展趋势（2018-2023年）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中国汽车生物塑料产量、市场需求量及发展趋势（2018-2023年）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汽车生物塑料中国及欧美日等行业政策分析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全球与中国主要厂商汽车生物塑料产量、产值及竞争分析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全球市场汽车生物塑料主要厂商2022和2023年产量、产值及市场份额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全球市场汽车生物塑料主要厂商2022和2023年产量列表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全球市场汽车生物塑料主要厂商2022和2023年产值列表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全球市场汽车生物塑料主要厂商2022和2023年产品价格列表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中国市场汽车生物塑料主要厂商2022和2023年产量、产值及市场份额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中国市场汽车生物塑料主要厂商2022和2023年产量列表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中国市场汽车生物塑料主要厂商2022和2023年产值列表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汽车生物塑料厂商产地分布及商业化日期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汽车生物塑料行业集中度、竞争程度分析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汽车生物塑料行业集中度分析</w:t>
      </w:r>
      <w:r>
        <w:rPr>
          <w:rFonts w:hint="eastAsia"/>
        </w:rPr>
        <w:br/>
      </w:r>
      <w:r>
        <w:rPr>
          <w:rFonts w:hint="eastAsia"/>
        </w:rPr>
        <w:t>　　　　2.4.2 汽车生物塑料行业竞争程度分析</w:t>
      </w:r>
      <w:r>
        <w:rPr>
          <w:rFonts w:hint="eastAsia"/>
        </w:rPr>
        <w:br/>
      </w:r>
      <w:r>
        <w:rPr>
          <w:rFonts w:hint="eastAsia"/>
        </w:rPr>
        <w:t>　　2.5 汽车生物塑料全球领先企业SWOT分析</w:t>
      </w:r>
      <w:r>
        <w:rPr>
          <w:rFonts w:hint="eastAsia"/>
        </w:rPr>
        <w:br/>
      </w:r>
      <w:r>
        <w:rPr>
          <w:rFonts w:hint="eastAsia"/>
        </w:rPr>
        <w:t>　　2.6 汽车生物塑料中国企业SWOT分析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从生产角度分析全球主要地区汽车生物塑料产量、产值、市场份额、增长率及发展趋势（2018-2023年）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全球主要地区汽车生物塑料产量、产值及市场份额（2018-2023年）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全球主要地区汽车生物塑料产量及市场份额（2018-2023年）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全球主要地区汽车生物塑料产值及市场份额（2018-2023年）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北美市场汽车生物塑料2018-2023年产量、产值及增长率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欧洲市场汽车生物塑料2018-2023年产量、产值及增长率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日本市场汽车生物塑料2018-2023年产量、产值及增长率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东南亚市场汽车生物塑料2018-2023年产量、产值及增长率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印度市场汽车生物塑料2018-2023年产量、产值及增长率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中国市场汽车生物塑料2018-2023年产量、产值及增长率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从消费角度分析全球主要地区汽车生物塑料消费量、市场份额及发展趋势（2018-2023年）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全球主要地区汽车生物塑料消费量、市场份额及发展预测（2018-2023年）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中国市场汽车生物塑料2018-2023年消费量、增长率及发展预测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北美市场汽车生物塑料2018-2023年消费量、增长率及发展预测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欧洲市场汽车生物塑料2018-2023年消费量、增长率及发展预测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日本市场汽车生物塑料2018-2023年消费量、增长率及发展预测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东南亚市场汽车生物塑料2018-2023年消费量、增长率及发展预测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印度市场汽车生物塑料2018-2023年消费量、增长率及发展预测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全球与中国汽车生物塑料主要生产商分析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重点企业（1）汽车生物塑料产品规格、参数、特点及价格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重点企业（1）汽车生物塑料产品规格、参数及特点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重点企业（1）汽车生物塑料产品规格及价格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重点企业（1）汽车生物塑料产能、产量、产值、价格及毛利率（2018-2023年）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重点企业（2）汽车生物塑料产品规格、参数、特点及价格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重点企业（2）汽车生物塑料产品规格、参数及特点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重点企业（2）汽车生物塑料产品规格及价格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重点企业（2）汽车生物塑料产能、产量、产值、价格及毛利率（2018-2023年）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重点企业（3）汽车生物塑料产品规格、参数、特点及价格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重点企业（3）汽车生物塑料产品规格、参数及特点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重点企业（3）汽车生物塑料产品规格及价格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重点企业（3）汽车生物塑料产能、产量、产值、价格及毛利率（2018-2023年）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重点企业（4）汽车生物塑料产品规格、参数、特点及价格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重点企业（4）汽车生物塑料产品规格、参数及特点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重点企业（4）汽车生物塑料产品规格及价格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重点企业（4）汽车生物塑料产能、产量、产值、价格及毛利率（2018-2023年）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重点企业（5）汽车生物塑料产品规格、参数、特点及价格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重点企业（5）汽车生物塑料产品规格、参数及特点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重点企业（5）汽车生物塑料产品规格及价格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重点企业（5）汽车生物塑料产能、产量、产值、价格及毛利率（2018-2023年）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重点企业（6）汽车生物塑料产品规格、参数、特点及价格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重点企业（6）汽车生物塑料产品规格、参数及特点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重点企业（6）汽车生物塑料产品规格及价格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重点企业（6）汽车生物塑料产能、产量、产值、价格及毛利率（2018-2023年）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重点企业（7）汽车生物塑料产品规格、参数、特点及价格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重点企业（7）汽车生物塑料产品规格、参数及特点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重点企业（7）汽车生物塑料产品规格及价格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重点企业（7）汽车生物塑料产能、产量、产值、价格及毛利率（2018-2023年）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重点企业（8）汽车生物塑料产品规格、参数、特点及价格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重点企业（8）汽车生物塑料产品规格、参数及特点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重点企业（8）汽车生物塑料产品规格及价格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重点企业（8）汽车生物塑料产能、产量、产值、价格及毛利率（2018-2023年）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重点企业（9）汽车生物塑料产品规格、参数、特点及价格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重点企业（9）汽车生物塑料产品规格、参数及特点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重点企业（9）汽车生物塑料产品规格及价格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重点企业（9）汽车生物塑料产能、产量、产值、价格及毛利率（2018-2023年）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重点企业（10）汽车生物塑料产品规格、参数、特点及价格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重点企业（10）汽车生物塑料产品规格、参数及特点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重点企业（10）汽车生物塑料产品规格及价格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重点企业（10）汽车生物塑料产能、产量、产值、价格及毛利率（2018-2023年）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不同类型汽车生物塑料产量、价格、产值及市场份额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全球市场不同类型汽车生物塑料产量、产值及市场份额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全球市场汽车生物塑料不同类型汽车生物塑料产量及市场份额（2018-2023年）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全球市场不同类型汽车生物塑料产值、市场份额（2018-2023年）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全球市场不同类型汽车生物塑料价格走势（2018-2023年）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中国市场汽车生物塑料主要分类产量、产值及市场份额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中国市场汽车生物塑料主要分类产量及市场份额及（2018-2023年）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中国市场汽车生物塑料主要分类产值、市场份额（2018-2023年）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中国市场汽车生物塑料主要分类价格走势（2018-2023年）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汽车生物塑料上游原料及下游主要应用领域分析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汽车生物塑料产业链分析</w:t>
      </w:r>
      <w:r>
        <w:rPr>
          <w:rFonts w:hint="eastAsia"/>
        </w:rPr>
        <w:br/>
      </w:r>
      <w:r>
        <w:rPr>
          <w:rFonts w:hint="eastAsia"/>
        </w:rPr>
        <w:t>　　7.2 汽车生物塑料产业上游供应分析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全球市场汽车生物塑料下游主要应用领域消费量、市场份额及增长率（2018-2023年）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中国市场汽车生物塑料主要应用领域消费量、市场份额及增长率（2018-2023年）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中国市场汽车生物塑料产量、消费量、进出口分析及未来趋势（2018-2023年）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中国市场汽车生物塑料产量、消费量、进出口分析及未来趋势（2018-2023年）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中国市场汽车生物塑料进出口贸易趋势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中国市场汽车生物塑料主要进口来源</w:t>
      </w:r>
      <w:r>
        <w:rPr>
          <w:rFonts w:hint="eastAsia"/>
        </w:rPr>
        <w:br/>
      </w:r>
      <w:r>
        <w:rPr>
          <w:rFonts w:hint="eastAsia"/>
        </w:rPr>
        <w:t>　　8.4 中国市场汽车生物塑料主要出口目的地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中国市场汽车生物塑料主要地区分布</w:t>
      </w:r>
      <w:r>
        <w:rPr>
          <w:rFonts w:hint="eastAsia"/>
        </w:rPr>
        <w:br/>
      </w:r>
      <w:r>
        <w:rPr>
          <w:rFonts w:hint="eastAsia"/>
        </w:rPr>
        <w:t>　　9.1 中国汽车生物塑料生产地区分布</w:t>
      </w:r>
      <w:r>
        <w:rPr>
          <w:rFonts w:hint="eastAsia"/>
        </w:rPr>
        <w:br/>
      </w:r>
      <w:r>
        <w:rPr>
          <w:rFonts w:hint="eastAsia"/>
        </w:rPr>
        <w:t>　　9.2 中国汽车生物塑料消费地区分布</w:t>
      </w:r>
      <w:r>
        <w:rPr>
          <w:rFonts w:hint="eastAsia"/>
        </w:rPr>
        <w:br/>
      </w:r>
      <w:r>
        <w:rPr>
          <w:rFonts w:hint="eastAsia"/>
        </w:rPr>
        <w:t>　　9.3 中国汽车生物塑料市场集中度及发展趋势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汽车生物塑料技术及相关行业技术发展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中-智-林-：汽车生物塑料销售渠道分析及建议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国内市场汽车生物塑料销售渠道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国内市场汽车生物塑料未来销售模式及销售渠道的趋势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企业海外汽车生物塑料销售渠道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欧美日等地区汽车生物塑料销售渠道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欧美日等地区汽车生物塑料未来销售模式及销售渠道的趋势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汽车生物塑料销售/营销策略建议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汽车生物塑料产品市场定位及目标消费者分析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汽车生物塑料产品图片</w:t>
      </w:r>
      <w:r>
        <w:rPr>
          <w:rFonts w:hint="eastAsia"/>
        </w:rPr>
        <w:br/>
      </w:r>
      <w:r>
        <w:rPr>
          <w:rFonts w:hint="eastAsia"/>
        </w:rPr>
        <w:t>　　表 汽车生物塑料产品分类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2024年全球不同种类汽车生物塑料产量市场份额</w:t>
      </w:r>
      <w:r>
        <w:rPr>
          <w:rFonts w:hint="eastAsia"/>
        </w:rPr>
        <w:br/>
      </w:r>
      <w:r>
        <w:rPr>
          <w:rFonts w:hint="eastAsia"/>
        </w:rPr>
        <w:t>　　表 不同种类汽车生物塑料价格列表及趋势（2018-2023年）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Bio PA产品图片</w:t>
      </w:r>
      <w:r>
        <w:rPr>
          <w:rFonts w:hint="eastAsia"/>
        </w:rPr>
        <w:br/>
      </w:r>
      <w:r>
        <w:rPr>
          <w:rFonts w:hint="eastAsia"/>
        </w:rPr>
        <w:t>　　图 Bio PTT产品图片</w:t>
      </w:r>
      <w:r>
        <w:rPr>
          <w:rFonts w:hint="eastAsia"/>
        </w:rPr>
        <w:br/>
      </w:r>
      <w:r>
        <w:rPr>
          <w:rFonts w:hint="eastAsia"/>
        </w:rPr>
        <w:t>　　图 Bio PET产品图片</w:t>
      </w:r>
      <w:r>
        <w:rPr>
          <w:rFonts w:hint="eastAsia"/>
        </w:rPr>
        <w:br/>
      </w:r>
      <w:r>
        <w:rPr>
          <w:rFonts w:hint="eastAsia"/>
        </w:rPr>
        <w:t>　　图 Bio PBS产品图片</w:t>
      </w:r>
      <w:r>
        <w:rPr>
          <w:rFonts w:hint="eastAsia"/>
        </w:rPr>
        <w:br/>
      </w:r>
      <w:r>
        <w:rPr>
          <w:rFonts w:hint="eastAsia"/>
        </w:rPr>
        <w:t>　　图 Bio PP产品图片</w:t>
      </w:r>
      <w:r>
        <w:rPr>
          <w:rFonts w:hint="eastAsia"/>
        </w:rPr>
        <w:br/>
      </w:r>
      <w:r>
        <w:rPr>
          <w:rFonts w:hint="eastAsia"/>
        </w:rPr>
        <w:t>　　图 Bio PE产品图片</w:t>
      </w:r>
      <w:r>
        <w:rPr>
          <w:rFonts w:hint="eastAsia"/>
        </w:rPr>
        <w:br/>
      </w:r>
      <w:r>
        <w:rPr>
          <w:rFonts w:hint="eastAsia"/>
        </w:rPr>
        <w:t>　　图 Others产品图片</w:t>
      </w:r>
      <w:r>
        <w:rPr>
          <w:rFonts w:hint="eastAsia"/>
        </w:rPr>
        <w:br/>
      </w:r>
      <w:r>
        <w:rPr>
          <w:rFonts w:hint="eastAsia"/>
        </w:rPr>
        <w:t>　　表 汽车生物塑料主要应用领域表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全球2023年汽车生物塑料不同应用领域消费量市场份额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全球市场汽车生物塑料产量（千吨）及增长率（2018-2023年）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全球市场汽车生物塑料产值（万元）及增长率（2018-2023年）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中国市场汽车生物塑料产量（千吨）、增长率及发展趋势（2018-2023年）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中国市场汽车生物塑料产值（万元）、增长率及未来发展趋势（2018-2023年）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全球汽车生物塑料产能（千吨）、产量（千吨）、产能利用率及发展趋势（2018-2023年）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全球汽车生物塑料产量（千吨）、表观消费量及发展趋势（2018-2023年）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全球汽车生物塑料产量（千吨）、市场需求量及发展趋势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中国汽车生物塑料产能（千吨）、产量（千吨）、产能利用率及发展趋势（2018-2023年）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中国汽车生物塑料产量（千吨）、表观消费量及发展趋势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中国汽车生物塑料产量（千吨）、市场需求量及发展趋势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全球市场汽车生物塑料主要厂商2022和2023年产量（千吨）列表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全球市场汽车生物塑料主要厂商2022和2023年产量市场份额列表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全球市场汽车生物塑料主要厂商2023年产量市场份额列表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全球市场汽车生物塑料主要厂商2022年产量市场份额列表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全球市场汽车生物塑料主要厂商2022和2023年产值（万元）列表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全球市场汽车生物塑料主要厂商2022和2023年产值市场份额列表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全球市场汽车生物塑料主要厂商2023年产值市场份额列表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全球市场汽车生物塑料主要厂商2022年产值市场份额列表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全球市场汽车生物塑料主要厂商2022和2023年产品价格列表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中国市场汽车生物塑料主要厂商2022和2023年产量（千吨）列表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中国市场汽车生物塑料主要厂商2022和2023年产量市场份额列表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中国市场汽车生物塑料主要厂商2023年产量市场份额列表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中国市场汽车生物塑料主要厂商2022年产量市场份额列表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中国市场汽车生物塑料主要厂商2022和2023年产值（万元）列表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中国市场汽车生物塑料主要厂商2022和2023年产值市场份额列表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中国市场汽车生物塑料主要厂商2023年产值市场份额列表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中国市场汽车生物塑料主要厂商2022年产值市场份额列表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汽车生物塑料厂商产地分布及商业化日期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汽车生物塑料全球领先企业SWOT分析</w:t>
      </w:r>
      <w:r>
        <w:rPr>
          <w:rFonts w:hint="eastAsia"/>
        </w:rPr>
        <w:br/>
      </w:r>
      <w:r>
        <w:rPr>
          <w:rFonts w:hint="eastAsia"/>
        </w:rPr>
        <w:t>　　表 汽车生物塑料中国企业SWOT分析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全球主要地区汽车生物塑料2018-2023年产量（千吨）列表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全球主要地区汽车生物塑料2018-2023年产量市场份额列表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全球主要地区汽车生物塑料2023年产量市场份额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全球主要地区汽车生物塑料2018-2023年产值（万元）列表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全球主要地区汽车生物塑料2018-2023年产值市场份额列表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全球主要地区汽车生物塑料2024年产值市场份额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北美市场汽车生物塑料2018-2023年产量（千吨）及增长率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北美市场汽车生物塑料2018-2023年产值（万元）及增长率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欧洲市场汽车生物塑料2018-2023年产量（千吨）及增长率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欧洲市场汽车生物塑料2018-2023年产值（万元）及增长率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日本市场汽车生物塑料2018-2023年产量（千吨）及增长率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日本市场汽车生物塑料2018-2023年产值（万元）及增长率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东南亚市场汽车生物塑料2018-2023年产量（千吨）及增长率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东南亚市场汽车生物塑料2018-2023年产值（万元）及增长率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印度市场汽车生物塑料2018-2023年产量（千吨）及增长率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印度市场汽车生物塑料2018-2023年产值（万元）及增长率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中国市场汽车生物塑料2018-2023年产量（千吨）及增长率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中国市场汽车生物塑料2018-2023年产值（万元）及增长率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全球主要地区汽车生物塑料2018-2023年消费量（千吨）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全球主要地区汽车生物塑料2018-2023年消费量市场份额列表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全球主要地区汽车生物塑料2024年消费量市场份额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中国市场汽车生物塑料2018-2023年消费量（千吨）、增长率及发展预测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北美市场汽车生物塑料2018-2023年消费量（千吨）、增长率及发展预测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欧洲市场汽车生物塑料2018-2023年消费量（千吨）、增长率及发展预测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日本市场汽车生物塑料2018-2023年消费量（千吨）、增长率及发展预测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东南亚市场汽车生物塑料2018-2023年消费量（千吨）、增长率及发展预测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印度市场汽车生物塑料2018-2023年消费量（千吨）、增长率及发展预测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重点企业（1）汽车生物塑料产品规格、参数、特点及价格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重点企业（1）汽车生物塑料产品规格及价格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重点企业（1）汽车生物塑料产能（千吨）、产量（千吨）、产值（万元）、价格及毛利率（2018-2023年）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重点企业（1）汽车生物塑料产量全球市场份额（2023年）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重点企业（1）汽车生物塑料产量全球市场份额（2024年）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重点企业（2）汽车生物塑料产品规格、参数、特点及价格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重点企业（2）汽车生物塑料产品规格及价格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重点企业（2）汽车生物塑料产能（千吨）、产量（千吨）、产值（万元）、价格及毛利率（2018-2023年）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重点企业（2）汽车生物塑料产量全球市场份额（2023年）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重点企业（2）汽车生物塑料产量全球市场份额（2024年）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重点企业（3）汽车生物塑料产品规格、参数、特点及价格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重点企业（3）汽车生物塑料产品规格及价格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重点企业（3）汽车生物塑料产能（千吨）、产量（千吨）、产值（万元）、价格及毛利率（2018-2023年）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重点企业（3）汽车生物塑料产量全球市场份额（2023年）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重点企业（3）汽车生物塑料产量全球市场份额（2024年）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重点企业（4）汽车生物塑料产品规格、参数、特点及价格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重点企业（4）汽车生物塑料产品规格及价格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重点企业（4）汽车生物塑料产能（千吨）、产量（千吨）、产值（万元）、价格及毛利率（2018-2023年）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重点企业（4）汽车生物塑料产量全球市场份额（2023年）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重点企业（4）汽车生物塑料产量全球市场份额（2024年）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重点企业（5）汽车生物塑料产品规格、参数、特点及价格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重点企业（5）汽车生物塑料产品规格及价格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重点企业（5）汽车生物塑料产能（千吨）、产量（千吨）、产值（万元）、价格及毛利率（2018-2023年）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重点企业（5）汽车生物塑料产量全球市场份额（2023年）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重点企业（5）汽车生物塑料产量全球市场份额（2024年）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重点企业（6）汽车生物塑料产品规格、参数、特点及价格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重点企业（6）汽车生物塑料产品规格及价格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重点企业（6）汽车生物塑料产能（千吨）、产量（千吨）、产值（万元）、价格及毛利率（2018-2023年）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重点企业（6）汽车生物塑料产量全球市场份额（2023年）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重点企业（6）汽车生物塑料产量全球市场份额（2024年）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重点企业（7）汽车生物塑料产品规格、参数、特点及价格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重点企业（7）汽车生物塑料产品规格及价格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重点企业（7）汽车生物塑料产能（千吨）、产量（千吨）、产值（万元）、价格及毛利率（2018-2023年）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重点企业（7）汽车生物塑料产量全球市场份额（2023年）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重点企业（7）汽车生物塑料产量全球市场份额（2024年）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重点企业（8）汽车生物塑料产品规格、参数、特点及价格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重点企业（8）汽车生物塑料产品规格及价格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重点企业（8）汽车生物塑料产能（千吨）、产量（千吨）、产值（万元）、价格及毛利率（2018-2023年）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重点企业（8）汽车生物塑料产量全球市场份额（2023年）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重点企业（8）汽车生物塑料产量全球市场份额（2024年）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重点企业（9）汽车生物塑料产品规格、参数、特点及价格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重点企业（9）汽车生物塑料产品规格及价格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重点企业（9）汽车生物塑料产能（千吨）、产量（千吨）、产值（万元）、价格及毛利率（2018-2023年）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重点企业（9）汽车生物塑料产量全球市场份额（2023年）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重点企业（9）汽车生物塑料产量全球市场份额（2024年）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重点企业（10）汽车生物塑料产品规格、参数、特点及价格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重点企业（10）汽车生物塑料产品规格及价格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重点企业（10）汽车生物塑料产能（千吨）、产量（千吨）、产值（万元）、价格及毛利率（2018-2023年）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重点企业（10）汽车生物塑料产量全球市场份额（2023年）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重点企业（10）汽车生物塑料产量全球市场份额（2024年）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全球市场不同类型汽车生物塑料产量（千吨）（2018-2023年）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全球市场不同类型汽车生物塑料产量市场份额（2018-2023年）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全球市场不同类型汽车生物塑料产值（万元）（2018-2023年）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全球市场不同类型汽车生物塑料产值市场份额（2018-2023年）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全球市场不同类型汽车生物塑料价格走势（2018-2023年）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中国市场汽车生物塑料主要分类产量（千吨）（2018-2023年）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中国市场汽车生物塑料主要分类产量市场份额（2018-2023年）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中国市场汽车生物塑料主要分类产值（万元）（2018-2023年）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中国市场汽车生物塑料主要分类产值市场份额（2018-2023年）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中国市场汽车生物塑料主要分类价格走势（2018-2023年）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汽车生物塑料产业链图</w:t>
      </w:r>
      <w:r>
        <w:rPr>
          <w:rFonts w:hint="eastAsia"/>
        </w:rPr>
        <w:br/>
      </w:r>
      <w:r>
        <w:rPr>
          <w:rFonts w:hint="eastAsia"/>
        </w:rPr>
        <w:t>　　表 汽车生物塑料上游原料供应商及联系方式列表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全球市场汽车生物塑料主要应用领域消费量（千吨）（2018-2023年）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全球市场汽车生物塑料主要应用领域消费量市场份额（2018-2023年）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2024年全球市场汽车生物塑料主要应用领域消费量市场份额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全球市场汽车生物塑料主要应用领域消费量增长率（2018-2023年）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中国市场汽车生物塑料主要应用领域消费量（千吨）（2018-2023年）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中国市场汽车生物塑料主要应用领域消费量市场份额（2018-2023年）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中国市场汽车生物塑料主要应用领域消费量增长率（2018-2023年）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中国市场汽车生物塑料产量（千吨）、消费量（千吨）、进出口分析及未来趋势（2018-2023年）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4680d4eb0401a" w:history="1">
        <w:r>
          <w:rPr>
            <w:rStyle w:val="Hyperlink"/>
          </w:rPr>
          <w:t>2024-2030年全球与中国汽车生物塑料行业现状深度调研与发展趋势报告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4680d4eb0401a" w:history="1">
        <w:r>
          <w:rPr>
            <w:rStyle w:val="Hyperlink"/>
          </w:rPr>
          <w:t>https://www.20087.com/2/56/QiCheShengWuSuLiaoHangYeQuShiFen.html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40a73f1d84392" w:history="1">
      <w:r>
        <w:rPr>
          <w:rStyle w:val="Hyperlink"/>
        </w:rPr>
        <w:t>2024-2030年全球与中国汽车生物塑料行业现状深度调研与发展趋势报告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QiCheShengWuSuLiaoHangYeQuShiFen.html" TargetMode="External" Id="R07f4680d4eb0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QiCheShengWuSuLiaoHangYeQuShiFen.html" TargetMode="External" Id="Rbee40a73f1d8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2023-11-26T04:17:00Z</dcterms:created>
  <dcterms:modified xsi:type="dcterms:W3CDTF">2023-11-26T05:17:00Z</dcterms:modified>
  <dc:subject>2024-2030年全球与中国汽车生物塑料行业现状深度调研与发展趋势报告</dc:subject>
  <dc:title>2024-2030年全球与中国汽车生物塑料行业现状深度调研与发展趋势报告</dc:title>
  <cp:keywords>2024-2030年全球与中国汽车生物塑料行业现状深度调研与发展趋势报告</cp:keywords>
  <dc:description>2024-2030年全球与中国汽车生物塑料行业现状深度调研与发展趋势报告</dc:description>
</cp:coreProperties>
</file>