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722a556754548" w:history="1">
              <w:r>
                <w:rPr>
                  <w:rStyle w:val="Hyperlink"/>
                </w:rPr>
                <w:t>2024-2030年全球与中国液体封装材料行业深度调研与发展趋势报告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722a556754548" w:history="1">
              <w:r>
                <w:rPr>
                  <w:rStyle w:val="Hyperlink"/>
                </w:rPr>
                <w:t>2024-2030年全球与中国液体封装材料行业深度调研与发展趋势报告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722a556754548" w:history="1">
                <w:r>
                  <w:rPr>
                    <w:rStyle w:val="Hyperlink"/>
                  </w:rPr>
                  <w:t>https://www.20087.com/2/16/YeTiFengZhuangCaiLiaoDeFaZhanQuS.html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封装材料是用于保护和密封液体的材料，广泛应用于化学品存储、食品包装、医药制剂等领域。液体封装材料需要具备良好的阻隔性、稳定性和安全性。目前，市场上的液体封装材料包括塑料瓶、玻璃瓶、金属罐等，以及各种复合材料和涂层技术。</w:t>
      </w:r>
      <w:r>
        <w:rPr>
          <w:rFonts w:hint="eastAsia"/>
        </w:rPr>
        <w:br/>
      </w:r>
      <w:r>
        <w:rPr>
          <w:rFonts w:hint="eastAsia"/>
        </w:rPr>
        <w:t>　　未来，液体封装材料的发展将更加注重环保和功能性。通过研发新型环保材料和多功能性封装技术，液体封装材料的性能和使用便利性将得到提升。同时，液体封装材料的智能化和个性化设计也将成为发展方向，如集成温度传感器和防伪标签。此外，模块化和标准化设计将提高液体封装材料的生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a722a556754548" w:history="1">
        <w:r>
          <w:rPr>
            <w:rStyle w:val="Hyperlink"/>
          </w:rPr>
          <w:t>2024-2030年全球与中国液体封装材料行业深度调研与发展趋势报告</w:t>
        </w:r>
      </w:hyperlink>
      <w:r>
        <w:rPr>
          <w:rFonts w:hint="eastAsia"/>
        </w:rPr>
        <w:t>全面剖析了液体封装材料行业的市场规模、需求及价格动态。报告通过对液体封装材料产业链的深入挖掘，详细分析了行业现状，并对液体封装材料市场前景及发展趋势进行了科学预测。液体封装材料报告还深入探索了各细分市场的特点，突出关注液体封装材料重点企业的经营状况，全面揭示了液体封装材料行业竞争格局、品牌影响力和市场集中度。液体封装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液体封装材料行业简介</w:t>
      </w:r>
      <w:r>
        <w:rPr>
          <w:rFonts w:hint="eastAsia"/>
        </w:rPr>
        <w:br/>
      </w:r>
      <w:r>
        <w:rPr>
          <w:rFonts w:hint="eastAsia"/>
        </w:rPr>
        <w:t>　　　　1.1.1 液体封装材料行业界定及分类</w:t>
      </w:r>
      <w:r>
        <w:rPr>
          <w:rFonts w:hint="eastAsia"/>
        </w:rPr>
        <w:br/>
      </w:r>
      <w:r>
        <w:rPr>
          <w:rFonts w:hint="eastAsia"/>
        </w:rPr>
        <w:t>　　　　1.1.2 液体封装材料行业特征</w:t>
      </w:r>
      <w:r>
        <w:rPr>
          <w:rFonts w:hint="eastAsia"/>
        </w:rPr>
        <w:br/>
      </w:r>
      <w:r>
        <w:rPr>
          <w:rFonts w:hint="eastAsia"/>
        </w:rPr>
        <w:t>　　1.2 液体封装材料产品主要分类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不同种类液体封装材料价格走势（2018-2023年）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高分子材料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　　1.2.4 玻璃材料</w:t>
      </w:r>
      <w:r>
        <w:rPr>
          <w:rFonts w:hint="eastAsia"/>
        </w:rPr>
        <w:br/>
      </w:r>
      <w:r>
        <w:rPr>
          <w:rFonts w:hint="eastAsia"/>
        </w:rPr>
        <w:t>　　　　1.2.5 陶瓷材料</w:t>
      </w:r>
      <w:r>
        <w:rPr>
          <w:rFonts w:hint="eastAsia"/>
        </w:rPr>
        <w:br/>
      </w:r>
      <w:r>
        <w:rPr>
          <w:rFonts w:hint="eastAsia"/>
        </w:rPr>
        <w:t>　　　　1.2.6 金属材料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液体封装材料主要应用领域分析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全球液体封装材料供需现状及预测（2018-2023年）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全球液体封装材料产能、产量、产能利用率及发展趋势（2018-2023年）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全球液体封装材料产量、表观消费量及发展趋势（2018-2023年）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全球液体封装材料产量、市场需求量及发展趋势（2018-2023年）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中国液体封装材料供需现状及预测（2018-2023年）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中国液体封装材料产能、产量、产能利用率及发展趋势（2018-2023年）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中国液体封装材料产量、表观消费量及发展趋势（2018-2023年）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中国液体封装材料产量、市场需求量及发展趋势（2018-2023年）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液体封装材料中国及欧美日等行业政策分析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全球与中国主要厂商液体封装材料产量、产值及竞争分析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全球市场液体封装材料主要厂商2022和2023年产量、产值及市场份额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全球市场液体封装材料主要厂商2022和2023年产量列表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全球市场液体封装材料主要厂商2022和2023年产值列表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全球市场液体封装材料主要厂商2022和2023年产品价格列表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中国市场液体封装材料主要厂商2022和2023年产量、产值及市场份额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中国市场液体封装材料主要厂商2022和2023年产量列表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中国市场液体封装材料主要厂商2022和2023年产值列表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液体封装材料厂商产地分布及商业化日期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液体封装材料行业集中度、竞争程度分析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液体封装材料行业集中度分析</w:t>
      </w:r>
      <w:r>
        <w:rPr>
          <w:rFonts w:hint="eastAsia"/>
        </w:rPr>
        <w:br/>
      </w:r>
      <w:r>
        <w:rPr>
          <w:rFonts w:hint="eastAsia"/>
        </w:rPr>
        <w:t>　　　　2.4.2 液体封装材料行业竞争程度分析</w:t>
      </w:r>
      <w:r>
        <w:rPr>
          <w:rFonts w:hint="eastAsia"/>
        </w:rPr>
        <w:br/>
      </w:r>
      <w:r>
        <w:rPr>
          <w:rFonts w:hint="eastAsia"/>
        </w:rPr>
        <w:t>　　2.5 液体封装材料全球领先企业SWOT分析</w:t>
      </w:r>
      <w:r>
        <w:rPr>
          <w:rFonts w:hint="eastAsia"/>
        </w:rPr>
        <w:br/>
      </w:r>
      <w:r>
        <w:rPr>
          <w:rFonts w:hint="eastAsia"/>
        </w:rPr>
        <w:t>　　2.6 液体封装材料中国企业SWOT分析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从生产角度分析全球主要地区液体封装材料产量、产值、市场份额、增长率及发展趋势（2018-2023年）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全球主要地区液体封装材料产量、产值及市场份额（2018-2023年）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全球主要地区液体封装材料产量及市场份额（2018-2023年）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全球主要地区液体封装材料产值及市场份额（2018-2023年）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北美市场液体封装材料2018-2023年产量、产值及增长率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中国市场液体封装材料2018-2023年产量、产值及增长率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从消费角度分析全球主要地区液体封装材料消费量、市场份额及发展趋势（2018-2023年）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全球主要地区液体封装材料消费量、市场份额及发展预测（2018-2023年）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中国市场液体封装材料2018-2023年消费量、增长率及发展预测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印度市场液体封装材料2018-2023年消费量、增长率及发展预测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全球与中国液体封装材料主要生产商分析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重点企业（10）液体封装材料产品规格、参数及特点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重点企业（10）液体封装材料产能、产量、产值、价格及毛利率（2018-2023年）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不同类型液体封装材料产量、价格、产值及市场份额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全球市场不同类型液体封装材料产量、产值及市场份额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全球市场液体封装材料不同类型液体封装材料产量及市场份额（2018-2023年）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全球市场不同类型液体封装材料产值、市场份额（2018-2023年）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全球市场不同类型液体封装材料价格走势（2018-2023年）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中国市场液体封装材料主要分类产量、产值及市场份额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中国市场液体封装材料主要分类产量及市场份额及（2018-2023年）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中国市场液体封装材料主要分类产值、市场份额（2018-2023年）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中国市场液体封装材料主要分类价格走势（2018-2023年）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液体封装材料上游原料及下游主要应用领域分析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液体封装材料产业链分析</w:t>
      </w:r>
      <w:r>
        <w:rPr>
          <w:rFonts w:hint="eastAsia"/>
        </w:rPr>
        <w:br/>
      </w:r>
      <w:r>
        <w:rPr>
          <w:rFonts w:hint="eastAsia"/>
        </w:rPr>
        <w:t>　　7.2 液体封装材料产业上游供应分析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全球市场液体封装材料下游主要应用领域消费量、市场份额及增长率（2018-2023年）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中国市场液体封装材料主要应用领域消费量、市场份额及增长率（2018-2023年）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中国市场液体封装材料产量、消费量、进出口分析及未来趋势（2018-2023年）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中国市场液体封装材料产量、消费量、进出口分析及未来趋势（2018-2023年）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中国市场液体封装材料进出口贸易趋势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中国市场液体封装材料主要进口来源</w:t>
      </w:r>
      <w:r>
        <w:rPr>
          <w:rFonts w:hint="eastAsia"/>
        </w:rPr>
        <w:br/>
      </w:r>
      <w:r>
        <w:rPr>
          <w:rFonts w:hint="eastAsia"/>
        </w:rPr>
        <w:t>　　8.4 中国市场液体封装材料主要出口目的地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中国市场液体封装材料主要地区分布</w:t>
      </w:r>
      <w:r>
        <w:rPr>
          <w:rFonts w:hint="eastAsia"/>
        </w:rPr>
        <w:br/>
      </w:r>
      <w:r>
        <w:rPr>
          <w:rFonts w:hint="eastAsia"/>
        </w:rPr>
        <w:t>　　9.1 中国液体封装材料生产地区分布</w:t>
      </w:r>
      <w:r>
        <w:rPr>
          <w:rFonts w:hint="eastAsia"/>
        </w:rPr>
        <w:br/>
      </w:r>
      <w:r>
        <w:rPr>
          <w:rFonts w:hint="eastAsia"/>
        </w:rPr>
        <w:t>　　9.2 中国液体封装材料消费地区分布</w:t>
      </w:r>
      <w:r>
        <w:rPr>
          <w:rFonts w:hint="eastAsia"/>
        </w:rPr>
        <w:br/>
      </w:r>
      <w:r>
        <w:rPr>
          <w:rFonts w:hint="eastAsia"/>
        </w:rPr>
        <w:t>　　9.3 中国液体封装材料市场集中度及发展趋势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液体封装材料技术及相关行业技术发展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中~智~林~－液体封装材料销售渠道分析及建议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国内市场液体封装材料销售渠道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国内市场液体封装材料未来销售模式及销售渠道的趋势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企业海外液体封装材料销售渠道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欧美日等地区液体封装材料销售渠道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欧美日等地区液体封装材料未来销售模式及销售渠道的趋势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液体封装材料销售/营销策略建议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液体封装材料产品市场定位及目标消费者分析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液体封装材料产品图片</w:t>
      </w:r>
      <w:r>
        <w:rPr>
          <w:rFonts w:hint="eastAsia"/>
        </w:rPr>
        <w:br/>
      </w:r>
      <w:r>
        <w:rPr>
          <w:rFonts w:hint="eastAsia"/>
        </w:rPr>
        <w:t>　　表 液体封装材料产品分类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2024年全球不同种类液体封装材料产量市场份额</w:t>
      </w:r>
      <w:r>
        <w:rPr>
          <w:rFonts w:hint="eastAsia"/>
        </w:rPr>
        <w:br/>
      </w:r>
      <w:r>
        <w:rPr>
          <w:rFonts w:hint="eastAsia"/>
        </w:rPr>
        <w:t>　　表 不同种类液体封装材料价格列表及趋势（2018-2023年）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高分子材料产品图片</w:t>
      </w:r>
      <w:r>
        <w:rPr>
          <w:rFonts w:hint="eastAsia"/>
        </w:rPr>
        <w:br/>
      </w:r>
      <w:r>
        <w:rPr>
          <w:rFonts w:hint="eastAsia"/>
        </w:rPr>
        <w:t>　　图 塑料材料产品图片</w:t>
      </w:r>
      <w:r>
        <w:rPr>
          <w:rFonts w:hint="eastAsia"/>
        </w:rPr>
        <w:br/>
      </w:r>
      <w:r>
        <w:rPr>
          <w:rFonts w:hint="eastAsia"/>
        </w:rPr>
        <w:t>　　图 玻璃材料产品图片</w:t>
      </w:r>
      <w:r>
        <w:rPr>
          <w:rFonts w:hint="eastAsia"/>
        </w:rPr>
        <w:br/>
      </w:r>
      <w:r>
        <w:rPr>
          <w:rFonts w:hint="eastAsia"/>
        </w:rPr>
        <w:t>　　图 陶瓷材料产品图片</w:t>
      </w:r>
      <w:r>
        <w:rPr>
          <w:rFonts w:hint="eastAsia"/>
        </w:rPr>
        <w:br/>
      </w:r>
      <w:r>
        <w:rPr>
          <w:rFonts w:hint="eastAsia"/>
        </w:rPr>
        <w:t>　　图 金属材料产品图片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液体封装材料主要应用领域表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全球2023年液体封装材料不同应用领域消费量市场份额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全球市场液体封装材料产量（万吨）及增长率（2018-2023年）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全球市场液体封装材料产值（万元）及增长率（2018-2023年）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中国市场液体封装材料产量（万吨）、增长率及发展趋势（2018-2023年）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中国市场液体封装材料产值（万元）、增长率及未来发展趋势（2018-2023年）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全球液体封装材料产能（万吨）、产量（万吨）、产能利用率及发展趋势（2018-2023年）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全球液体封装材料产量（万吨）、表观消费量及发展趋势（2018-2023年）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全球液体封装材料产量（万吨）、市场需求量及发展趋势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中国液体封装材料产能（万吨）、产量（万吨）、产能利用率及发展趋势（2018-2023年）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中国液体封装材料产量（万吨）、表观消费量及发展趋势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中国液体封装材料产量（万吨）、市场需求量及发展趋势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全球市场液体封装材料主要厂商2022和2023年产量（万吨）列表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全球市场液体封装材料主要厂商2022和2023年产量市场份额列表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全球市场液体封装材料主要厂商2023年产量市场份额列表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全球市场液体封装材料主要厂商2022年产量市场份额列表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全球市场液体封装材料主要厂商2022和2023年产值（万元）列表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全球市场液体封装材料主要厂商2022和2023年产值市场份额列表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全球市场液体封装材料主要厂商2023年产值市场份额列表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全球市场液体封装材料主要厂商2022年产值市场份额列表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全球市场液体封装材料主要厂商2022和2023年产品价格列表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中国市场液体封装材料主要厂商2022和2023年产量（万吨）列表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中国市场液体封装材料主要厂商2022和2023年产量市场份额列表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中国市场液体封装材料主要厂商2023年产量市场份额列表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中国市场液体封装材料主要厂商2022年产量市场份额列表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中国市场液体封装材料主要厂商2022和2023年产值（万元）列表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中国市场液体封装材料主要厂商2022和2023年产值市场份额列表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中国市场液体封装材料主要厂商2023年产值市场份额列表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中国市场液体封装材料主要厂商2022年产值市场份额列表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液体封装材料厂商产地分布及商业化日期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液体封装材料全球领先企业SWOT分析</w:t>
      </w:r>
      <w:r>
        <w:rPr>
          <w:rFonts w:hint="eastAsia"/>
        </w:rPr>
        <w:br/>
      </w:r>
      <w:r>
        <w:rPr>
          <w:rFonts w:hint="eastAsia"/>
        </w:rPr>
        <w:t>　　表 液体封装材料中国企业SWOT分析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全球主要地区液体封装材料2018-2023年产量（万吨）列表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全球主要地区液体封装材料2018-2023年产量市场份额列表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全球主要地区液体封装材料2023年产量市场份额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全球主要地区液体封装材料2018-2023年产值（万元）列表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全球主要地区液体封装材料2018-2023年产值市场份额列表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全球主要地区液体封装材料2024年产值市场份额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北美市场液体封装材料2018-2023年产量（万吨）及增长率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北美市场液体封装材料2018-2023年产值（万元）及增长率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欧洲市场液体封装材料2018-2023年产值（万元）及增长率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日本市场液体封装材料2018-2023年产值（万元）及增长率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东南亚市场液体封装材料2018-2023年产值（万元）及增长率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印度市场液体封装材料2018-2023年产值（万元）及增长率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中国市场液体封装材料2018-2023年产量（万吨）及增长率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中国市场液体封装材料2018-2023年产值（万元）及增长率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全球主要地区液体封装材料2018-2023年消费量（万吨）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全球主要地区液体封装材料2018-2023年消费量市场份额列表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全球主要地区液体封装材料2024年消费量市场份额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印度市场液体封装材料2018-2023年消费量（万吨）、增长率及发展预测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重点企业（10）液体封装材料产品规格、参数、特点及价格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重点企业（10）液体封装材料产品规格及价格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重点企业（10）液体封装材料产能（万吨）、产量（万吨）、产值（万元）、价格及毛利率（2018-2023年）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重点企业（10）液体封装材料产量全球市场份额（2023年）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重点企业（10）液体封装材料产量全球市场份额（2024年）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全球市场不同类型液体封装材料产量（万吨）（2018-2023年）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全球市场不同类型液体封装材料产量市场份额（2018-2023年）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全球市场不同类型液体封装材料产值（万元）（2018-2023年）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全球市场不同类型液体封装材料产值市场份额（2018-2023年）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全球市场不同类型液体封装材料价格走势（2018-2023年）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液体封装材料产业链图</w:t>
      </w:r>
      <w:r>
        <w:rPr>
          <w:rFonts w:hint="eastAsia"/>
        </w:rPr>
        <w:br/>
      </w:r>
      <w:r>
        <w:rPr>
          <w:rFonts w:hint="eastAsia"/>
        </w:rPr>
        <w:t>　　表 液体封装材料上游原料供应商及联系方式列表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全球市场液体封装材料主要应用领域消费量（万吨）（2018-2023年）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全球市场液体封装材料主要应用领域消费量市场份额（2018-2023年）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2024年全球市场液体封装材料主要应用领域消费量市场份额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全球市场液体封装材料主要应用领域消费量增长率（2018-2023年）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中国市场液体封装材料产量（万吨）、消费量（万吨）、进出口分析及未来趋势（2018-2023年）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722a556754548" w:history="1">
        <w:r>
          <w:rPr>
            <w:rStyle w:val="Hyperlink"/>
          </w:rPr>
          <w:t>2024-2030年全球与中国液体封装材料行业深度调研与发展趋势报告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722a556754548" w:history="1">
        <w:r>
          <w:rPr>
            <w:rStyle w:val="Hyperlink"/>
          </w:rPr>
          <w:t>https://www.20087.com/2/16/YeTiFengZhuangCaiLiaoDeFaZhanQuS.html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4266140084d56" w:history="1">
      <w:r>
        <w:rPr>
          <w:rStyle w:val="Hyperlink"/>
        </w:rPr>
        <w:t>2024-2030年全球与中国液体封装材料行业深度调研与发展趋势报告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eTiFengZhuangCaiLiaoDeFaZhanQuS.html" TargetMode="External" Id="R28a722a55675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eTiFengZhuangCaiLiaoDeFaZhanQuS.html" TargetMode="External" Id="R4d0426614008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2023-11-24T08:31:00Z</dcterms:created>
  <dcterms:modified xsi:type="dcterms:W3CDTF">2023-11-24T09:31:00Z</dcterms:modified>
  <dc:subject>2024-2030年全球与中国液体封装材料行业深度调研与发展趋势报告</dc:subject>
  <dc:title>2024-2030年全球与中国液体封装材料行业深度调研与发展趋势报告</dc:title>
  <cp:keywords>2024-2030年全球与中国液体封装材料行业深度调研与发展趋势报告</cp:keywords>
  <dc:description>2024-2030年全球与中国液体封装材料行业深度调研与发展趋势报告</dc:description>
</cp:coreProperties>
</file>