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6a35cf5b942a9" w:history="1">
              <w:r>
                <w:rPr>
                  <w:rStyle w:val="Hyperlink"/>
                </w:rPr>
                <w:t>2024-2030年全球与中国热镀锌钢丝行业发展全面调研与未来趋势报告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6a35cf5b942a9" w:history="1">
              <w:r>
                <w:rPr>
                  <w:rStyle w:val="Hyperlink"/>
                </w:rPr>
                <w:t>2024-2030年全球与中国热镀锌钢丝行业发展全面调研与未来趋势报告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6a35cf5b942a9" w:history="1">
                <w:r>
                  <w:rPr>
                    <w:rStyle w:val="Hyperlink"/>
                  </w:rPr>
                  <w:t>https://www.20087.com/2/96/ReDuXinGangSiWeiLaiFaZhanQuShi.html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钢丝是一种具有优良耐腐蚀性能的金属材料，近年来随着金属加工技术和市场需求的增长，在强度和耐腐蚀性方面都有了显著提升。目前，热镀锌钢丝不仅在拉伸强度和锌层厚度方面有所提高，还在产品的稳定性和使用便捷性方面进行了优化。此外，为了适应不同应用场景的需求，许多产品还具备了可调节的直径和多种表面处理选择。随着建筑和制造业对高质量金属材料的需求增长，热镀锌钢丝在提高性能的同时，也在不断寻求与新一代材料技术的融合，如采用更高效的热镀工艺和先进的后处理技术。</w:t>
      </w:r>
      <w:r>
        <w:rPr>
          <w:rFonts w:hint="eastAsia"/>
        </w:rPr>
        <w:br/>
      </w:r>
      <w:r>
        <w:rPr>
          <w:rFonts w:hint="eastAsia"/>
        </w:rPr>
        <w:t>　　未来，热镀锌钢丝的发展将更加注重耐腐蚀性和高效性。市场调研网认为，一方面，随着对高质量金属材料的需求增长，热镀锌钢丝将更加注重提高其在拉伸强度和锌层厚度方面的表现，如通过改进热镀工艺和优化后处理技术来提高性能。另一方面，鉴于用户对高效施工和制造的需求增长，热镀锌钢丝将更加注重提供定制化服务，如根据用户的特定需求提供量身定制的直径和表面处理选择。此外，随着对产品质量和性能要求的提高，热镀锌钢丝还将更加注重提供易于使用和维护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f6a35cf5b942a9" w:history="1">
        <w:r>
          <w:rPr>
            <w:rStyle w:val="Hyperlink"/>
          </w:rPr>
          <w:t>2024-2030年全球与中国热镀锌钢丝行业发展全面调研与未来趋势报告</w:t>
        </w:r>
      </w:hyperlink>
      <w:r>
        <w:rPr>
          <w:rFonts w:hint="eastAsia"/>
        </w:rPr>
        <w:t>》，2024年热镀锌钢丝行业市场规模达 亿元，预计2030年市场规模将达 亿元，期间年均复合增长率（CAGR）达 %。报告依托权威机构及行业协会数据，结合热镀锌钢丝行业的宏观环境与微观实践，从热镀锌钢丝市场规模、市场需求、技术现状及产业链结构等多维度进行了系统调研与分析。报告通过严谨的研究方法与翔实的数据支持，辅以直观图表，全面剖析了热镀锌钢丝行业发展趋势、重点企业表现及市场竞争格局，并通过SWOT分析揭示了行业机遇与潜在风险，为热镀锌钢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热镀锌钢丝行业简介</w:t>
      </w:r>
      <w:r>
        <w:rPr>
          <w:rFonts w:hint="eastAsia"/>
        </w:rPr>
        <w:br/>
      </w:r>
      <w:r>
        <w:rPr>
          <w:rFonts w:hint="eastAsia"/>
        </w:rPr>
        <w:t>　　　　1.1.1 热镀锌钢丝行业界定及分类</w:t>
      </w:r>
      <w:r>
        <w:rPr>
          <w:rFonts w:hint="eastAsia"/>
        </w:rPr>
        <w:br/>
      </w:r>
      <w:r>
        <w:rPr>
          <w:rFonts w:hint="eastAsia"/>
        </w:rPr>
        <w:t>　　　　1.1.2 热镀锌钢丝行业特征</w:t>
      </w:r>
      <w:r>
        <w:rPr>
          <w:rFonts w:hint="eastAsia"/>
        </w:rPr>
        <w:br/>
      </w:r>
      <w:r>
        <w:rPr>
          <w:rFonts w:hint="eastAsia"/>
        </w:rPr>
        <w:t>　　1.2 热镀锌钢丝产品主要分类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不同种类热镀锌钢丝价格走势（2018-2023年）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纯锌</w:t>
      </w:r>
      <w:r>
        <w:rPr>
          <w:rFonts w:hint="eastAsia"/>
        </w:rPr>
        <w:br/>
      </w:r>
      <w:r>
        <w:rPr>
          <w:rFonts w:hint="eastAsia"/>
        </w:rPr>
        <w:t>　　　　1.2.3 锌合金</w:t>
      </w:r>
      <w:r>
        <w:rPr>
          <w:rFonts w:hint="eastAsia"/>
        </w:rPr>
        <w:br/>
      </w:r>
      <w:r>
        <w:rPr>
          <w:rFonts w:hint="eastAsia"/>
        </w:rPr>
        <w:t>　　1.3 热镀锌钢丝主要应用领域分析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全球热镀锌钢丝供需现状及预测（2018-2023年）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全球热镀锌钢丝产能、产量、产能利用率及发展趋势（2018-2023年）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全球热镀锌钢丝产量、表观消费量及发展趋势（2018-2023年）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全球热镀锌钢丝产量、市场需求量及发展趋势（2018-2023年）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中国热镀锌钢丝供需现状及预测（2018-2023年）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中国热镀锌钢丝产能、产量、产能利用率及发展趋势（2018-2023年）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中国热镀锌钢丝产量、表观消费量及发展趋势（2018-2023年）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中国热镀锌钢丝产量、市场需求量及发展趋势（2018-2023年）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热镀锌钢丝中国及欧美日等行业政策分析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全球与中国主要厂商热镀锌钢丝产量、产值及竞争分析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全球市场热镀锌钢丝主要厂商2022和2023年产量、产值及市场份额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全球市场热镀锌钢丝主要厂商2022和2023年产量列表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全球市场热镀锌钢丝主要厂商2022和2023年产值列表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全球市场热镀锌钢丝主要厂商2022和2023年产品价格列表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中国市场热镀锌钢丝主要厂商2022和2023年产量、产值及市场份额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中国市场热镀锌钢丝主要厂商2022和2023年产量列表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中国市场热镀锌钢丝主要厂商2022和2023年产值列表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热镀锌钢丝厂商产地分布及商业化日期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热镀锌钢丝行业集中度、竞争程度分析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热镀锌钢丝行业集中度分析</w:t>
      </w:r>
      <w:r>
        <w:rPr>
          <w:rFonts w:hint="eastAsia"/>
        </w:rPr>
        <w:br/>
      </w:r>
      <w:r>
        <w:rPr>
          <w:rFonts w:hint="eastAsia"/>
        </w:rPr>
        <w:t>　　　　2.4.2 热镀锌钢丝行业竞争程度分析</w:t>
      </w:r>
      <w:r>
        <w:rPr>
          <w:rFonts w:hint="eastAsia"/>
        </w:rPr>
        <w:br/>
      </w:r>
      <w:r>
        <w:rPr>
          <w:rFonts w:hint="eastAsia"/>
        </w:rPr>
        <w:t>　　2.5 热镀锌钢丝全球领先企业SWOT分析</w:t>
      </w:r>
      <w:r>
        <w:rPr>
          <w:rFonts w:hint="eastAsia"/>
        </w:rPr>
        <w:br/>
      </w:r>
      <w:r>
        <w:rPr>
          <w:rFonts w:hint="eastAsia"/>
        </w:rPr>
        <w:t>　　2.6 热镀锌钢丝中国企业SWOT分析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从生产角度分析全球主要地区热镀锌钢丝产量、产值、市场份额、增长率及发展趋势（2018-2023年）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全球主要地区热镀锌钢丝产量、产值及市场份额（2018-2023年）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全球主要地区热镀锌钢丝产量及市场份额（2018-2023年）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全球主要地区热镀锌钢丝产值及市场份额（2018-2023年）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中国市场热镀锌钢丝2018-2023年产量、产值及增长率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美国市场热镀锌钢丝2018-2023年产量、产值及增长率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欧洲市场热镀锌钢丝2018-2023年产量、产值及增长率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日本市场热镀锌钢丝2018-2023年产量、产值及增长率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东南亚市场热镀锌钢丝2018-2023年产量、产值及增长率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印度市场热镀锌钢丝2018-2023年产量、产值及增长率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从消费角度分析全球主要地区热镀锌钢丝消费量、市场份额及发展趋势（2018-2023年）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全球主要地区热镀锌钢丝消费量、市场份额及发展预测（2018-2023年）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中国市场热镀锌钢丝2018-2023年消费量、增长率及发展预测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美国市场热镀锌钢丝2018-2023年消费量、增长率及发展预测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欧洲市场热镀锌钢丝2018-2023年消费量、增长率及发展预测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日本市场热镀锌钢丝2018-2023年消费量、增长率及发展预测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东南亚市场热镀锌钢丝2018-2023年消费量、增长率及发展预测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印度市场热镀锌钢丝2018-2023年消费量增长率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全球与中国热镀锌钢丝主要生产商分析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重点企业（1）热镀锌钢丝产品规格、参数及特点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重点企业（1）热镀锌钢丝产品规格及价格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重点企业（1）热镀锌钢丝产能、产量、产值、价格及毛利率（2018-2023年）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重点企业（2）热镀锌钢丝产品规格、参数及特点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重点企业（2）热镀锌钢丝产品规格及价格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重点企业（2）热镀锌钢丝产能、产量、产值、价格及毛利率（2018-2023年）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重点企业（3）热镀锌钢丝产品规格、参数及特点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重点企业（3）热镀锌钢丝产品规格及价格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重点企业（3）热镀锌钢丝产能、产量、产值、价格及毛利率（2018-2023年）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重点企业（4）热镀锌钢丝产品规格、参数及特点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重点企业（4）热镀锌钢丝产品规格及价格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重点企业（4）热镀锌钢丝产能、产量、产值、价格及毛利率（2018-2023年）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重点企业（5）热镀锌钢丝产品规格、参数及特点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重点企业（5）热镀锌钢丝产品规格及价格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重点企业（5）热镀锌钢丝产能、产量、产值、价格及毛利率（2018-2023年）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重点企业（6）热镀锌钢丝产品规格、参数及特点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重点企业（6）热镀锌钢丝产品规格及价格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重点企业（6）热镀锌钢丝产能、产量、产值、价格及毛利率（2018-2023年）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重点企业（7）热镀锌钢丝产品规格、参数及特点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重点企业（7）热镀锌钢丝产品规格及价格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重点企业（7）热镀锌钢丝产能、产量、产值、价格及毛利率（2018-2023年）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重点企业（8）热镀锌钢丝产品规格、参数及特点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重点企业（8）热镀锌钢丝产品规格及价格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重点企业（8）热镀锌钢丝产能、产量、产值、价格及毛利率（2018-2023年）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重点企业（9）热镀锌钢丝产品规格、参数及特点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重点企业（9）热镀锌钢丝产品规格及价格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重点企业（9）热镀锌钢丝产能、产量、产值、价格及毛利率（2018-2023年）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重点企业（10）热镀锌钢丝产品规格、参数及特点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重点企业（10）热镀锌钢丝产品规格及价格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重点企业（10）热镀锌钢丝产能、产量、产值、价格及毛利率（2018-2023年）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不同类型热镀锌钢丝产量、价格、产值及市场份额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全球市场不同类型热镀锌钢丝产量、产值及市场份额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全球市场热镀锌钢丝不同类型热镀锌钢丝产量及市场份额（2018-2023年）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全球市场不同类型热镀锌钢丝产值、市场份额（2018-2023年）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全球市场不同类型热镀锌钢丝价格走势（2018-2023年）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中国市场热镀锌钢丝主要分类产量、产值及市场份额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中国市场热镀锌钢丝主要分类产量及市场份额及（2018-2023年）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中国市场热镀锌钢丝主要分类产值、市场份额（2018-2023年）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中国市场热镀锌钢丝主要分类价格走势（2018-2023年）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热镀锌钢丝上游原料及下游主要应用领域分析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热镀锌钢丝产业链分析</w:t>
      </w:r>
      <w:r>
        <w:rPr>
          <w:rFonts w:hint="eastAsia"/>
        </w:rPr>
        <w:br/>
      </w:r>
      <w:r>
        <w:rPr>
          <w:rFonts w:hint="eastAsia"/>
        </w:rPr>
        <w:t>　　7.2 热镀锌钢丝产业上游供应分析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全球市场热镀锌钢丝下游主要应用领域消费量、市场份额及增长率（2018-2023年）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中国市场热镀锌钢丝主要应用领域消费量、市场份额及增长率（2018-2023年）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中国市场热镀锌钢丝产量、消费量、进出口分析及未来趋势（2018-2023年）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中国市场热镀锌钢丝产量、消费量、进出口分析及未来趋势（2018-2023年）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中国市场热镀锌钢丝进出口贸易趋势</w:t>
      </w:r>
      <w:r>
        <w:rPr>
          <w:rFonts w:hint="eastAsia"/>
        </w:rPr>
        <w:br/>
      </w:r>
      <w:r>
        <w:rPr>
          <w:rFonts w:hint="eastAsia"/>
        </w:rPr>
        <w:t>　　8.3 中国市场热镀锌钢丝主要进口来源</w:t>
      </w:r>
      <w:r>
        <w:rPr>
          <w:rFonts w:hint="eastAsia"/>
        </w:rPr>
        <w:br/>
      </w:r>
      <w:r>
        <w:rPr>
          <w:rFonts w:hint="eastAsia"/>
        </w:rPr>
        <w:t>　　8.4 中国市场热镀锌钢丝主要出口目的地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中国市场热镀锌钢丝主要地区分布</w:t>
      </w:r>
      <w:r>
        <w:rPr>
          <w:rFonts w:hint="eastAsia"/>
        </w:rPr>
        <w:br/>
      </w:r>
      <w:r>
        <w:rPr>
          <w:rFonts w:hint="eastAsia"/>
        </w:rPr>
        <w:t>　　9.1 中国热镀锌钢丝生产地区分布</w:t>
      </w:r>
      <w:r>
        <w:rPr>
          <w:rFonts w:hint="eastAsia"/>
        </w:rPr>
        <w:br/>
      </w:r>
      <w:r>
        <w:rPr>
          <w:rFonts w:hint="eastAsia"/>
        </w:rPr>
        <w:t>　　9.2 中国热镀锌钢丝消费地区分布</w:t>
      </w:r>
      <w:r>
        <w:rPr>
          <w:rFonts w:hint="eastAsia"/>
        </w:rPr>
        <w:br/>
      </w:r>
      <w:r>
        <w:rPr>
          <w:rFonts w:hint="eastAsia"/>
        </w:rPr>
        <w:t>　　9.3 中国热镀锌钢丝市场集中度及发展趋势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热镀锌钢丝技术及相关行业技术发展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热镀锌钢丝销售渠道分析及建议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国内市场热镀锌钢丝销售渠道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国内市场热镀锌钢丝未来销售模式及销售渠道的趋势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企业海外热镀锌钢丝销售渠道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欧美日等地区热镀锌钢丝销售渠道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欧美日等地区热镀锌钢丝未来销售模式及销售渠道的趋势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热镀锌钢丝销售/营销策略建议</w:t>
      </w:r>
      <w:r>
        <w:rPr>
          <w:rFonts w:hint="eastAsia"/>
        </w:rPr>
        <w:br/>
      </w:r>
      <w:r>
        <w:rPr>
          <w:rFonts w:hint="eastAsia"/>
        </w:rPr>
        <w:t>　　　　12.3.1 热镀锌钢丝产品市场定位及目标消费者分析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热镀锌钢丝产品图片</w:t>
      </w:r>
      <w:r>
        <w:rPr>
          <w:rFonts w:hint="eastAsia"/>
        </w:rPr>
        <w:br/>
      </w:r>
      <w:r>
        <w:rPr>
          <w:rFonts w:hint="eastAsia"/>
        </w:rPr>
        <w:t>　　表 热镀锌钢丝产品分类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2024年全球不同种类热镀锌钢丝产量市场份额</w:t>
      </w:r>
      <w:r>
        <w:rPr>
          <w:rFonts w:hint="eastAsia"/>
        </w:rPr>
        <w:br/>
      </w:r>
      <w:r>
        <w:rPr>
          <w:rFonts w:hint="eastAsia"/>
        </w:rPr>
        <w:t>　　表 不同种类热镀锌钢丝价格列表及趋势（2018-2023年）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纯锌产品图片</w:t>
      </w:r>
      <w:r>
        <w:rPr>
          <w:rFonts w:hint="eastAsia"/>
        </w:rPr>
        <w:br/>
      </w:r>
      <w:r>
        <w:rPr>
          <w:rFonts w:hint="eastAsia"/>
        </w:rPr>
        <w:t>　　图 锌合金产品图片</w:t>
      </w:r>
      <w:r>
        <w:rPr>
          <w:rFonts w:hint="eastAsia"/>
        </w:rPr>
        <w:br/>
      </w:r>
      <w:r>
        <w:rPr>
          <w:rFonts w:hint="eastAsia"/>
        </w:rPr>
        <w:t>　　表 热镀锌钢丝主要应用领域表</w:t>
      </w:r>
      <w:r>
        <w:rPr>
          <w:rFonts w:hint="eastAsia"/>
        </w:rPr>
        <w:br/>
      </w:r>
      <w:r>
        <w:rPr>
          <w:rFonts w:hint="eastAsia"/>
        </w:rPr>
        <w:t>　　图 全球2023年热镀锌钢丝不同应用领域消费量市场份额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全球市场热镀锌钢丝产量（万吨）及增长率（2018-2023年）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全球市场热镀锌钢丝产值（万元）及增长率（2018-2023年）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中国市场热镀锌钢丝产量（万吨）、增长率及发展趋势（2018-2023年）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中国市场热镀锌钢丝产值（万元）、增长率及未来发展趋势（2018-2023年）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全球热镀锌钢丝产能（万吨）、产量（万吨）、产能利用率及发展趋势（2018-2023年）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全球热镀锌钢丝产量（万吨）、表观消费量及发展趋势（2018-2023年）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全球热镀锌钢丝产量（万吨）、市场需求量及发展趋势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中国热镀锌钢丝产能（万吨）、产量（万吨）、产能利用率及发展趋势（2018-2023年）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中国热镀锌钢丝产量（万吨）、表观消费量及发展趋势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中国热镀锌钢丝产量（万吨）、市场需求量及发展趋势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全球市场热镀锌钢丝主要厂商2022和2023年产量（万吨）列表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全球市场热镀锌钢丝主要厂商2022和2023年产量市场份额列表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全球市场热镀锌钢丝主要厂商2023年产量市场份额列表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全球市场热镀锌钢丝主要厂商2022年产量市场份额列表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全球市场热镀锌钢丝主要厂商2022和2023年产值（万元）列表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全球市场热镀锌钢丝主要厂商2022和2023年产值市场份额列表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全球市场热镀锌钢丝主要厂商2023年产值市场份额列表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全球市场热镀锌钢丝主要厂商2022年产值市场份额列表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全球市场热镀锌钢丝主要厂商2022和2023年产品价格列表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中国市场热镀锌钢丝主要厂商2022和2023年产量（万吨）列表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中国市场热镀锌钢丝主要厂商2022和2023年产量市场份额列表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中国市场热镀锌钢丝主要厂商2023年产量市场份额列表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中国市场热镀锌钢丝主要厂商2022年产量市场份额列表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中国市场热镀锌钢丝主要厂商2022和2023年产值（万元）列表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中国市场热镀锌钢丝主要厂商2022和2023年产值市场份额列表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中国市场热镀锌钢丝主要厂商2023年产值市场份额列表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中国市场热镀锌钢丝主要厂商2022年产值市场份额列表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热镀锌钢丝厂商产地分布及商业化日期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热镀锌钢丝全球领先企业SWOT分析</w:t>
      </w:r>
      <w:r>
        <w:rPr>
          <w:rFonts w:hint="eastAsia"/>
        </w:rPr>
        <w:br/>
      </w:r>
      <w:r>
        <w:rPr>
          <w:rFonts w:hint="eastAsia"/>
        </w:rPr>
        <w:t>　　表 热镀锌钢丝中国企业SWOT分析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全球主要地区热镀锌钢丝2018-2023年产量（万吨）列表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全球主要地区热镀锌钢丝2018-2023年产量市场份额列表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全球主要地区热镀锌钢丝2023年产量市场份额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全球主要地区热镀锌钢丝2018-2023年产值（万元）列表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全球主要地区热镀锌钢丝2018-2023年产值市场份额列表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全球主要地区热镀锌钢丝2024年产值市场份额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中国市场热镀锌钢丝2018-2023年产量（万吨）及增长率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中国市场热镀锌钢丝2018-2023年产值（万元）及增长率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美国市场热镀锌钢丝2018-2023年产量（万吨）及增长率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美国市场热镀锌钢丝2018-2023年产值（万元）及增长率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欧洲市场热镀锌钢丝2018-2023年产量（万吨）及增长率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欧洲市场热镀锌钢丝2018-2023年产值（万元）及增长率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日本市场热镀锌钢丝2018-2023年产量（万吨）及增长率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日本市场热镀锌钢丝2018-2023年产值（万元）及增长率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东南亚市场热镀锌钢丝2018-2023年产量（万吨）及增长率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东南亚市场热镀锌钢丝2018-2023年产值（万元）及增长率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印度市场热镀锌钢丝2018-2023年产量（万吨）及增长率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印度市场热镀锌钢丝2018-2023年产值（万元）及增长率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全球主要地区热镀锌钢丝2018-2023年消费量（万吨）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全球主要地区热镀锌钢丝2018-2023年消费量市场份额列表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全球主要地区热镀锌钢丝2024年消费量市场份额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中国市场热镀锌钢丝2018-2023年消费量（万吨）、增长率及发展预测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中国市场热镀锌钢丝2024-2030年消费量（万吨）、增长率及发展预测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欧洲市场热镀锌钢丝2018-2023年消费量（万吨）、增长率及发展预测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日本市场热镀锌钢丝2018-2023年消费量（万吨）、增长率及发展预测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东南亚市场热镀锌钢丝2018-2023年消费量（万吨）、增长率及发展预测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印度市场热镀锌钢丝2018-2023年消费量（万吨）、增长率及发展预测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重点企业（1）热镀锌钢丝产品规格及价格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重点企业（1）热镀锌钢丝产能（万吨）、产量（万吨）、产值（万元）、价格及毛利率（2018-2023年）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重点企业（1）热镀锌钢丝产量全球市场份额（2023年）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重点企业（1）热镀锌钢丝产量全球市场份额（2024年）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重点企业（2）热镀锌钢丝产品规格及价格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重点企业（2）热镀锌钢丝产能（万吨）、产量（万吨）、产值（万元）、价格及毛利率（2018-2023年）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重点企业（2）热镀锌钢丝产量全球市场份额（2023年）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重点企业（2）热镀锌钢丝产量全球市场份额（2024年）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重点企业（3）热镀锌钢丝产品规格及价格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重点企业（3）热镀锌钢丝产能（万吨）、产量（万吨）、产值（万元）、价格及毛利率（2018-2023年）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重点企业（3）热镀锌钢丝产量全球市场份额（2023年）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重点企业（3）热镀锌钢丝产量全球市场份额（2024年）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重点企业（4）热镀锌钢丝产品规格及价格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重点企业（4）热镀锌钢丝产能（万吨）、产量（万吨）、产值（万元）、价格及毛利率（2018-2023年）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重点企业（4）热镀锌钢丝产量全球市场份额（2023年）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重点企业（4）热镀锌钢丝产量全球市场份额（2024年）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重点企业（5）热镀锌钢丝产品规格及价格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重点企业（5）热镀锌钢丝产能（万吨）、产量（万吨）、产值（万元）、价格及毛利率（2018-2023年）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重点企业（5）热镀锌钢丝产量全球市场份额（2023年）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重点企业（5）热镀锌钢丝产量全球市场份额（2024年）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重点企业（6）热镀锌钢丝产品规格及价格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重点企业（6）热镀锌钢丝产能（万吨）、产量（万吨）、产值（万元）、价格及毛利率（2018-2023年）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重点企业（6）热镀锌钢丝产量全球市场份额（2023年）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重点企业（6）热镀锌钢丝产量全球市场份额（2024年）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重点企业（7）热镀锌钢丝产品规格及价格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重点企业（7）热镀锌钢丝产能（万吨）、产量（万吨）、产值（万元）、价格及毛利率（2018-2023年）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重点企业（7）热镀锌钢丝产量全球市场份额（2023年）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重点企业（7）热镀锌钢丝产量全球市场份额（2024年）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重点企业（8）热镀锌钢丝产品规格及价格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重点企业（8）热镀锌钢丝产能（万吨）、产量（万吨）、产值（万元）、价格及毛利率（2018-2023年）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重点企业（8）热镀锌钢丝产量全球市场份额（2023年）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重点企业（8）热镀锌钢丝产量全球市场份额（2024年）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重点企业（9）热镀锌钢丝产品规格及价格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重点企业（9）热镀锌钢丝产能（万吨）、产量（万吨）、产值（万元）、价格及毛利率（2018-2023年）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重点企业（9）热镀锌钢丝产量全球市场份额（2023年）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重点企业（9）热镀锌钢丝产量全球市场份额（2024年）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重点企业（10）热镀锌钢丝产品规格、参数、特点及价格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重点企业（10）热镀锌钢丝产品规格及价格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重点企业（10）热镀锌钢丝产能（万吨）、产量（万吨）、产值（万元）、价格及毛利率（2018-2023年）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重点企业（10）热镀锌钢丝产量全球市场份额（2023年）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重点企业（10）热镀锌钢丝产量全球市场份额（2024年）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全球市场不同类型热镀锌钢丝产量（万吨）（2018-2023年）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全球市场不同类型热镀锌钢丝产量市场份额（2018-2023年）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全球市场不同类型热镀锌钢丝产值（万元）（2018-2023年）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全球市场不同类型热镀锌钢丝产值市场份额（2018-2023年）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全球市场不同类型热镀锌钢丝价格走势（2018-2023年）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中国市场热镀锌钢丝主要分类产量（万吨）（2018-2023年）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中国市场热镀锌钢丝主要分类产量市场份额（2018-2023年）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中国市场热镀锌钢丝主要分类产值（万元）（2018-2023年）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中国市场热镀锌钢丝主要分类产值市场份额（2018-2023年）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中国市场热镀锌钢丝主要分类价格走势（2018-2023年）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热镀锌钢丝产业链图</w:t>
      </w:r>
      <w:r>
        <w:rPr>
          <w:rFonts w:hint="eastAsia"/>
        </w:rPr>
        <w:br/>
      </w:r>
      <w:r>
        <w:rPr>
          <w:rFonts w:hint="eastAsia"/>
        </w:rPr>
        <w:t>　　表 热镀锌钢丝上游原料供应商及联系方式列表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全球市场热镀锌钢丝主要应用领域消费量（万吨）（2018-2023年）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全球市场热镀锌钢丝主要应用领域消费量市场份额（2018-2023年）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2024年全球市场热镀锌钢丝主要应用领域消费量市场份额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全球市场热镀锌钢丝主要应用领域消费量增长率（2018-2023年）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中国市场热镀锌钢丝主要应用领域消费量（万吨）（2018-2023年）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中国市场热镀锌钢丝主要应用领域消费量市场份额（2018-2023年）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中国市场热镀锌钢丝主要应用领域消费量增长率（2018-2023年）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中国市场热镀锌钢丝产量（万吨）、消费量（万吨）、进出口分析及未来趋势（2018-2023年）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6a35cf5b942a9" w:history="1">
        <w:r>
          <w:rPr>
            <w:rStyle w:val="Hyperlink"/>
          </w:rPr>
          <w:t>2024-2030年全球与中国热镀锌钢丝行业发展全面调研与未来趋势报告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6a35cf5b942a9" w:history="1">
        <w:r>
          <w:rPr>
            <w:rStyle w:val="Hyperlink"/>
          </w:rPr>
          <w:t>https://www.20087.com/2/96/ReDuXinGangSiWeiLaiFaZhanQuShi.html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丝网厂家直销、热镀锌钢丝网会不会生锈、10公分厚岩棉彩钢复合板价格、热镀锌钢丝网生产厂家、镀锌钢丝网价格表、热镀锌钢丝网价格、铝合金管道厂家、热镀锌钢丝网永远不会生锈吗、铁丝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1c40268294f6b" w:history="1">
      <w:r>
        <w:rPr>
          <w:rStyle w:val="Hyperlink"/>
        </w:rPr>
        <w:t>2024-2030年全球与中国热镀锌钢丝行业发展全面调研与未来趋势报告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eDuXinGangSiWeiLaiFaZhanQuShi.html" TargetMode="External" Id="Rf1f6a35cf5b9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eDuXinGangSiWeiLaiFaZhanQuShi.html" TargetMode="External" Id="Rcd71c4026829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2023-11-02T08:45:00Z</dcterms:created>
  <dcterms:modified xsi:type="dcterms:W3CDTF">2023-11-02T09:45:00Z</dcterms:modified>
  <dc:subject>2024-2030年全球与中国热镀锌钢丝行业发展全面调研与未来趋势报告</dc:subject>
  <dc:title>2024-2030年全球与中国热镀锌钢丝行业发展全面调研与未来趋势报告</dc:title>
  <cp:keywords>2024-2030年全球与中国热镀锌钢丝行业发展全面调研与未来趋势报告</cp:keywords>
  <dc:description>2024-2030年全球与中国热镀锌钢丝行业发展全面调研与未来趋势报告</dc:description>
</cp:coreProperties>
</file>