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16f45b4834f0e" w:history="1">
              <w:r>
                <w:rPr>
                  <w:rStyle w:val="Hyperlink"/>
                </w:rPr>
                <w:t>2025-2031年中国环保轮胎橡胶油市场调查研究与发展前景报告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16f45b4834f0e" w:history="1">
              <w:r>
                <w:rPr>
                  <w:rStyle w:val="Hyperlink"/>
                </w:rPr>
                <w:t>2025-2031年中国环保轮胎橡胶油市场调查研究与发展前景报告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16f45b4834f0e" w:history="1">
                <w:r>
                  <w:rPr>
                    <w:rStyle w:val="Hyperlink"/>
                  </w:rPr>
                  <w:t>https://www.20087.com/2/26/HuanBaoLunTaiXiangJiaoYouHangYeFaZhanQianJing.html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轮胎橡胶油是轮胎制造中的重要添加剂，近年来受到了越来越多的关注。随着全球对环保和可持续发展的重视，传统轮胎橡胶油因可能含有的有害物质而面临淘汰，环保轮胎橡胶油应运而生。环保轮胎橡胶油通常来源于可再生资源，如植物油，或是经过特殊处理的矿物油，以减少对环境的影响。此外，环保轮胎橡胶油还可以提高轮胎的性能，如降低滚动阻力、提高耐磨性等，从而间接减少燃油消耗和温室气体排放。</w:t>
      </w:r>
      <w:r>
        <w:rPr>
          <w:rFonts w:hint="eastAsia"/>
        </w:rPr>
        <w:br/>
      </w:r>
      <w:r>
        <w:rPr>
          <w:rFonts w:hint="eastAsia"/>
        </w:rPr>
        <w:t>　　未来，环保轮胎橡胶油的发展将主要体现在以下几个方面：一是材料来源的多样化，包括使用更多的可再生资源和生物基材料；二是性能的提升，通过改进配方和生产工艺，提高橡胶油的综合性能；三是标准的制定和完善，建立更为严格的环保标准，引导行业健康发展；四是应用领域的拓展，除了轮胎制造外，还可能应用于其他橡胶制品中，以提高整个行业的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16f45b4834f0e" w:history="1">
        <w:r>
          <w:rPr>
            <w:rStyle w:val="Hyperlink"/>
          </w:rPr>
          <w:t>2025-2031年中国环保轮胎橡胶油市场调查研究与发展前景报告</w:t>
        </w:r>
      </w:hyperlink>
      <w:r>
        <w:rPr>
          <w:rFonts w:hint="eastAsia"/>
        </w:rPr>
        <w:t>》系统分析了环保轮胎橡胶油行业的市场规模、供需动态及竞争格局，重点评估了主要环保轮胎橡胶油企业的经营表现，并对环保轮胎橡胶油行业未来发展趋势进行了科学预测。报告结合环保轮胎橡胶油技术现状与SWOT分析，揭示了市场机遇与潜在风险。市场调研网发布的《</w:t>
      </w:r>
      <w:hyperlink r:id="Re2d16f45b4834f0e" w:history="1">
        <w:r>
          <w:rPr>
            <w:rStyle w:val="Hyperlink"/>
          </w:rPr>
          <w:t>2025-2031年中国环保轮胎橡胶油市场调查研究与发展前景报告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环保轮胎橡胶油产品概述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环保轮胎橡胶油市场特点分析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环保轮胎橡胶油行业发展周期特征分析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2024-2025年中国环保轮胎橡胶油行业发展环境分析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中国环保轮胎橡胶油行业发展经济环境分析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中国环保轮胎橡胶油行业发展政策环境分析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一、环保轮胎橡胶油行业政策影响分析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二、相关环保轮胎橡胶油行业标准分析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全球环保轮胎橡胶油行业市场发展调研分析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全球环保轮胎橡胶油行业市场运行环境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全球环保轮胎橡胶油行业市场发展情况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一、全球环保轮胎橡胶油行业市场供给分析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二、全球环保轮胎橡胶油行业市场需求分析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三、全球环保轮胎橡胶油行业主要国家地区发展情况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2025-2031年全球环保轮胎橡胶油行业市场规模趋势预测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中国环保轮胎橡胶油行业市场供需现状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中国环保轮胎橡胶油市场现状</w:t>
      </w:r>
      <w:r>
        <w:rPr>
          <w:rFonts w:hint="eastAsia"/>
        </w:rPr>
        <w:br/>
      </w:r>
      <w:r>
        <w:rPr>
          <w:rFonts w:hint="eastAsia"/>
        </w:rPr>
        <w:t>　　第二节 中国环保轮胎橡胶油行业产量情况分析及预测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一、环保轮胎橡胶油总体产能规模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二、2019-2024年中国环保轮胎橡胶油行业产量统计</w:t>
      </w:r>
      <w:r>
        <w:rPr>
          <w:rFonts w:hint="eastAsia"/>
        </w:rPr>
        <w:br/>
      </w:r>
      <w:r>
        <w:rPr>
          <w:rFonts w:hint="eastAsia"/>
        </w:rPr>
        <w:t>　　　　三、环保轮胎橡胶油行业供给区域分布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四、2025-2031年中国环保轮胎橡胶油行业产量预测</w:t>
      </w:r>
      <w:r>
        <w:rPr>
          <w:rFonts w:hint="eastAsia"/>
        </w:rPr>
        <w:br/>
      </w:r>
      <w:r>
        <w:rPr>
          <w:rFonts w:hint="eastAsia"/>
        </w:rPr>
        <w:t>　　第三节 中国环保轮胎橡胶油市场需求分析及预测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一、2019-2024年中国环保轮胎橡胶油市场需求统计</w:t>
      </w:r>
      <w:r>
        <w:rPr>
          <w:rFonts w:hint="eastAsia"/>
        </w:rPr>
        <w:br/>
      </w:r>
      <w:r>
        <w:rPr>
          <w:rFonts w:hint="eastAsia"/>
        </w:rPr>
        <w:t>　　　　二、中国环保轮胎橡胶油市场需求特点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三、2025-2031年中国环保轮胎橡胶油市场需求量预测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中国环保轮胎橡胶油行业现状调研分析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中国环保轮胎橡胶油行业发展现状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一、2024-2025年环保轮胎橡胶油行业品牌发展现状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二、2024-2025年环保轮胎橡胶油行业需求市场现状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三、2024-2025年环保轮胎橡胶油市场需求层次分析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四、2024-2025年中国环保轮胎橡胶油市场走向分析</w:t>
      </w:r>
      <w:r>
        <w:rPr>
          <w:rFonts w:hint="eastAsia"/>
        </w:rPr>
        <w:br/>
      </w:r>
      <w:r>
        <w:rPr>
          <w:rFonts w:hint="eastAsia"/>
        </w:rPr>
        <w:t>　　第二节 中国环保轮胎橡胶油产品技术分析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一、2024-2025年环保轮胎橡胶油产品技术变化特点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二、2024-2025年环保轮胎橡胶油产品市场的新技术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三、2024-2025年环保轮胎橡胶油产品市场现状分析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中国环保轮胎橡胶油行业存在的问题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一、2024-2025年环保轮胎橡胶油产品市场存在的主要问题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二、2024-2025年国内环保轮胎橡胶油产品市场的三大瓶颈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三、2024-2025年环保轮胎橡胶油产品市场遭遇的规模难题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对中国环保轮胎橡胶油市场的分析及思考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一、环保轮胎橡胶油市场特点</w:t>
      </w:r>
      <w:r>
        <w:rPr>
          <w:rFonts w:hint="eastAsia"/>
        </w:rPr>
        <w:br/>
      </w:r>
      <w:r>
        <w:rPr>
          <w:rFonts w:hint="eastAsia"/>
        </w:rPr>
        <w:t>　　　　二、环保轮胎橡胶油市场分析</w:t>
      </w:r>
      <w:r>
        <w:rPr>
          <w:rFonts w:hint="eastAsia"/>
        </w:rPr>
        <w:br/>
      </w:r>
      <w:r>
        <w:rPr>
          <w:rFonts w:hint="eastAsia"/>
        </w:rPr>
        <w:t>　　　　三、环保轮胎橡胶油市场变化的方向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四、中国环保轮胎橡胶油行业发展的新思路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五、对中国环保轮胎橡胶油行业发展的思考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2019-2024年中国环保轮胎橡胶油产品市场进出口数据分析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2019-2024年中国环保轮胎橡胶油产品出口统计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2019-2024年中国环保轮胎橡胶油产品进口统计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2019-2024年中国环保轮胎橡胶油产品进出口价格对比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中国环保轮胎橡胶油主要进口来源地及出口目的地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环保轮胎橡胶油行业细分产品调研</w:t>
      </w:r>
      <w:r>
        <w:rPr>
          <w:rFonts w:hint="eastAsia"/>
        </w:rPr>
        <w:br/>
      </w:r>
      <w:r>
        <w:rPr>
          <w:rFonts w:hint="eastAsia"/>
        </w:rPr>
        <w:t>　　第一节 环保轮胎橡胶油细分产品结构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2019-2024年中国环保轮胎橡胶油行业竞争态势分析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2025年环保轮胎橡胶油行业集中度分析</w:t>
      </w:r>
      <w:r>
        <w:rPr>
          <w:rFonts w:hint="eastAsia"/>
        </w:rPr>
        <w:br/>
      </w:r>
      <w:r>
        <w:rPr>
          <w:rFonts w:hint="eastAsia"/>
        </w:rPr>
        <w:t>　　　　一、环保轮胎橡胶油市场集中度分析</w:t>
      </w:r>
      <w:r>
        <w:rPr>
          <w:rFonts w:hint="eastAsia"/>
        </w:rPr>
        <w:br/>
      </w:r>
      <w:r>
        <w:rPr>
          <w:rFonts w:hint="eastAsia"/>
        </w:rPr>
        <w:t>　　　　二、环保轮胎橡胶油企业分布区域集中度分析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三、环保轮胎橡胶油区域消费集中度分析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2019-2024年环保轮胎橡胶油主要企业竞争力分析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2025年环保轮胎橡胶油行业竞争格局分析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一、环保轮胎橡胶油行业竞争分析</w:t>
      </w:r>
      <w:r>
        <w:rPr>
          <w:rFonts w:hint="eastAsia"/>
        </w:rPr>
        <w:br/>
      </w:r>
      <w:r>
        <w:rPr>
          <w:rFonts w:hint="eastAsia"/>
        </w:rPr>
        <w:t>　　　　二、中外环保轮胎橡胶油产品竞争分析</w:t>
      </w:r>
      <w:r>
        <w:rPr>
          <w:rFonts w:hint="eastAsia"/>
        </w:rPr>
        <w:br/>
      </w:r>
      <w:r>
        <w:rPr>
          <w:rFonts w:hint="eastAsia"/>
        </w:rPr>
        <w:t>　　　　三、国内环保轮胎橡胶油行业重点企业发展动向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环保轮胎橡胶油行业上下游产业链发展情况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环保轮胎橡胶油上游产业发展分析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环保轮胎橡胶油下游产业发展分析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环保轮胎橡胶油行业重点企业竞争力分析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环保轮胎橡胶油企业管理策略建议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提高环保轮胎橡胶油企业竞争力的策略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一、提高中国环保轮胎橡胶油企业核心竞争力的对策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二、环保轮胎橡胶油企业提升竞争力的主要方向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三、影响环保轮胎橡胶油企业核心竞争力的因素及提升途径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四、提高环保轮胎橡胶油企业竞争力的策略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对中国环保轮胎橡胶油品牌的战略思考</w:t>
      </w:r>
      <w:r>
        <w:rPr>
          <w:rFonts w:hint="eastAsia"/>
        </w:rPr>
        <w:br/>
      </w:r>
      <w:r>
        <w:rPr>
          <w:rFonts w:hint="eastAsia"/>
        </w:rPr>
        <w:t>　　　　一、环保轮胎橡胶油实施品牌战略的意义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二、环保轮胎橡胶油企业品牌的现状分析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三、中国环保轮胎橡胶油企业的品牌战略</w:t>
      </w:r>
      <w:r>
        <w:rPr>
          <w:rFonts w:hint="eastAsia"/>
        </w:rPr>
        <w:br/>
      </w:r>
      <w:r>
        <w:rPr>
          <w:rFonts w:hint="eastAsia"/>
        </w:rPr>
        <w:t>　　　　四、环保轮胎橡胶油品牌战略管理的策略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环保轮胎橡胶油行业发展趋势及投资风险预警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2025-2031年环保轮胎橡胶油市场前景分析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2025-2031年环保轮胎橡胶油行业发展趋势预测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影响环保轮胎橡胶油行业发展的主要因素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一、2025年影响环保轮胎橡胶油行业运行的有利因素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二、2025年影响环保轮胎橡胶油行业运行的稳定因素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三、2025年影响环保轮胎橡胶油行业运行的不利因素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四、2025年中国环保轮胎橡胶油行业发展面临的挑战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五、2025年中国环保轮胎橡胶油行业发展面临的机遇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环保轮胎橡胶油行业投资风险预警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一、2025年环保轮胎橡胶油行业市场风险及控制策略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二、2025年环保轮胎橡胶油行业政策风险及控制策略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三、2025年环保轮胎橡胶油行业经营风险及控制策略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四、2025年环保轮胎橡胶油同业竞争风险及控制策略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五、2025年环保轮胎橡胶油行业其他风险及控制策略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环保轮胎橡胶油市场研究结论</w:t>
      </w:r>
      <w:r>
        <w:rPr>
          <w:rFonts w:hint="eastAsia"/>
        </w:rPr>
        <w:br/>
      </w:r>
      <w:r>
        <w:rPr>
          <w:rFonts w:hint="eastAsia"/>
        </w:rPr>
        <w:t>　　第二节 环保轮胎橡胶油子行业研究结论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环保轮胎橡胶油市场发展建议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环保轮胎橡胶油图片</w:t>
      </w:r>
      <w:r>
        <w:rPr>
          <w:rFonts w:hint="eastAsia"/>
        </w:rPr>
        <w:br/>
      </w:r>
      <w:r>
        <w:rPr>
          <w:rFonts w:hint="eastAsia"/>
        </w:rPr>
        <w:t>　　图表 环保轮胎橡胶油种类 分类</w:t>
      </w:r>
      <w:r>
        <w:rPr>
          <w:rFonts w:hint="eastAsia"/>
        </w:rPr>
        <w:br/>
      </w:r>
      <w:r>
        <w:rPr>
          <w:rFonts w:hint="eastAsia"/>
        </w:rPr>
        <w:t>　　图表 环保轮胎橡胶油用途 应用</w:t>
      </w:r>
      <w:r>
        <w:rPr>
          <w:rFonts w:hint="eastAsia"/>
        </w:rPr>
        <w:br/>
      </w:r>
      <w:r>
        <w:rPr>
          <w:rFonts w:hint="eastAsia"/>
        </w:rPr>
        <w:t>　　图表 环保轮胎橡胶油主要特点</w:t>
      </w:r>
      <w:r>
        <w:rPr>
          <w:rFonts w:hint="eastAsia"/>
        </w:rPr>
        <w:br/>
      </w:r>
      <w:r>
        <w:rPr>
          <w:rFonts w:hint="eastAsia"/>
        </w:rPr>
        <w:t>　　图表 环保轮胎橡胶油产业链分析</w:t>
      </w:r>
      <w:r>
        <w:rPr>
          <w:rFonts w:hint="eastAsia"/>
        </w:rPr>
        <w:br/>
      </w:r>
      <w:r>
        <w:rPr>
          <w:rFonts w:hint="eastAsia"/>
        </w:rPr>
        <w:t>　　图表 环保轮胎橡胶油政策分析</w:t>
      </w:r>
      <w:r>
        <w:rPr>
          <w:rFonts w:hint="eastAsia"/>
        </w:rPr>
        <w:br/>
      </w:r>
      <w:r>
        <w:rPr>
          <w:rFonts w:hint="eastAsia"/>
        </w:rPr>
        <w:t>　　图表 环保轮胎橡胶油技术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2019-2024年环保轮胎橡胶油行业市场容量分析</w:t>
      </w:r>
      <w:r>
        <w:rPr>
          <w:rFonts w:hint="eastAsia"/>
        </w:rPr>
        <w:br/>
      </w:r>
      <w:r>
        <w:rPr>
          <w:rFonts w:hint="eastAsia"/>
        </w:rPr>
        <w:t>　　图表 环保轮胎橡胶油生产现状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2019-2024年中国环保轮胎橡胶油行业产量及增长趋势</w:t>
      </w:r>
      <w:r>
        <w:rPr>
          <w:rFonts w:hint="eastAsia"/>
        </w:rPr>
        <w:br/>
      </w:r>
      <w:r>
        <w:rPr>
          <w:rFonts w:hint="eastAsia"/>
        </w:rPr>
        <w:t>　　图表 环保轮胎橡胶油行业动态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2024年中国环保轮胎橡胶油行业需求领域分布格局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2019-2024年中国环保轮胎橡胶油价格走势</w:t>
      </w:r>
      <w:r>
        <w:rPr>
          <w:rFonts w:hint="eastAsia"/>
        </w:rPr>
        <w:br/>
      </w:r>
      <w:r>
        <w:rPr>
          <w:rFonts w:hint="eastAsia"/>
        </w:rPr>
        <w:t>　　图表 2024年环保轮胎橡胶油成本和利润分析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**地区环保轮胎橡胶油行业市场需求情况</w:t>
      </w:r>
      <w:r>
        <w:rPr>
          <w:rFonts w:hint="eastAsia"/>
        </w:rPr>
        <w:br/>
      </w:r>
      <w:r>
        <w:rPr>
          <w:rFonts w:hint="eastAsia"/>
        </w:rPr>
        <w:t>　　图表 环保轮胎橡胶油品牌</w:t>
      </w:r>
      <w:r>
        <w:rPr>
          <w:rFonts w:hint="eastAsia"/>
        </w:rPr>
        <w:br/>
      </w:r>
      <w:r>
        <w:rPr>
          <w:rFonts w:hint="eastAsia"/>
        </w:rPr>
        <w:t>　　图表 环保轮胎橡胶油企业（一）概况</w:t>
      </w:r>
      <w:r>
        <w:rPr>
          <w:rFonts w:hint="eastAsia"/>
        </w:rPr>
        <w:br/>
      </w:r>
      <w:r>
        <w:rPr>
          <w:rFonts w:hint="eastAsia"/>
        </w:rPr>
        <w:t>　　图表 企业环保轮胎橡胶油型号 规格</w:t>
      </w:r>
      <w:r>
        <w:rPr>
          <w:rFonts w:hint="eastAsia"/>
        </w:rPr>
        <w:br/>
      </w:r>
      <w:r>
        <w:rPr>
          <w:rFonts w:hint="eastAsia"/>
        </w:rPr>
        <w:t>　　图表 环保轮胎橡胶油企业（一）经营分析</w:t>
      </w:r>
      <w:r>
        <w:rPr>
          <w:rFonts w:hint="eastAsia"/>
        </w:rPr>
        <w:br/>
      </w:r>
      <w:r>
        <w:rPr>
          <w:rFonts w:hint="eastAsia"/>
        </w:rPr>
        <w:t>　　图表 环保轮胎橡胶油企业（一）盈利能力情况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环保轮胎橡胶油企业（一）偿债能力情况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环保轮胎橡胶油企业（一）运营能力情况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环保轮胎橡胶油企业（一）成长能力情况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环保轮胎橡胶油上游现状</w:t>
      </w:r>
      <w:r>
        <w:rPr>
          <w:rFonts w:hint="eastAsia"/>
        </w:rPr>
        <w:br/>
      </w:r>
      <w:r>
        <w:rPr>
          <w:rFonts w:hint="eastAsia"/>
        </w:rPr>
        <w:t>　　图表 环保轮胎橡胶油下游调研</w:t>
      </w:r>
      <w:r>
        <w:rPr>
          <w:rFonts w:hint="eastAsia"/>
        </w:rPr>
        <w:br/>
      </w:r>
      <w:r>
        <w:rPr>
          <w:rFonts w:hint="eastAsia"/>
        </w:rPr>
        <w:t>　　图表 环保轮胎橡胶油企业（二）概况</w:t>
      </w:r>
      <w:r>
        <w:rPr>
          <w:rFonts w:hint="eastAsia"/>
        </w:rPr>
        <w:br/>
      </w:r>
      <w:r>
        <w:rPr>
          <w:rFonts w:hint="eastAsia"/>
        </w:rPr>
        <w:t>　　图表 企业环保轮胎橡胶油型号 规格</w:t>
      </w:r>
      <w:r>
        <w:rPr>
          <w:rFonts w:hint="eastAsia"/>
        </w:rPr>
        <w:br/>
      </w:r>
      <w:r>
        <w:rPr>
          <w:rFonts w:hint="eastAsia"/>
        </w:rPr>
        <w:t>　　图表 环保轮胎橡胶油企业（二）经营分析</w:t>
      </w:r>
      <w:r>
        <w:rPr>
          <w:rFonts w:hint="eastAsia"/>
        </w:rPr>
        <w:br/>
      </w:r>
      <w:r>
        <w:rPr>
          <w:rFonts w:hint="eastAsia"/>
        </w:rPr>
        <w:t>　　图表 环保轮胎橡胶油企业（二）盈利能力情况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环保轮胎橡胶油企业（二）偿债能力情况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环保轮胎橡胶油企业（二）运营能力情况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环保轮胎橡胶油企业（二）成长能力情况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环保轮胎橡胶油企业（三）概况</w:t>
      </w:r>
      <w:r>
        <w:rPr>
          <w:rFonts w:hint="eastAsia"/>
        </w:rPr>
        <w:br/>
      </w:r>
      <w:r>
        <w:rPr>
          <w:rFonts w:hint="eastAsia"/>
        </w:rPr>
        <w:t>　　图表 企业环保轮胎橡胶油型号 规格</w:t>
      </w:r>
      <w:r>
        <w:rPr>
          <w:rFonts w:hint="eastAsia"/>
        </w:rPr>
        <w:br/>
      </w:r>
      <w:r>
        <w:rPr>
          <w:rFonts w:hint="eastAsia"/>
        </w:rPr>
        <w:t>　　图表 环保轮胎橡胶油企业（三）经营分析</w:t>
      </w:r>
      <w:r>
        <w:rPr>
          <w:rFonts w:hint="eastAsia"/>
        </w:rPr>
        <w:br/>
      </w:r>
      <w:r>
        <w:rPr>
          <w:rFonts w:hint="eastAsia"/>
        </w:rPr>
        <w:t>　　图表 环保轮胎橡胶油企业（三）盈利能力情况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环保轮胎橡胶油企业（三）偿债能力情况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环保轮胎橡胶油企业（三）运营能力情况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环保轮胎橡胶油企业（三）成长能力情况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环保轮胎橡胶油优势</w:t>
      </w:r>
      <w:r>
        <w:rPr>
          <w:rFonts w:hint="eastAsia"/>
        </w:rPr>
        <w:br/>
      </w:r>
      <w:r>
        <w:rPr>
          <w:rFonts w:hint="eastAsia"/>
        </w:rPr>
        <w:t>　　图表 环保轮胎橡胶油劣势</w:t>
      </w:r>
      <w:r>
        <w:rPr>
          <w:rFonts w:hint="eastAsia"/>
        </w:rPr>
        <w:br/>
      </w:r>
      <w:r>
        <w:rPr>
          <w:rFonts w:hint="eastAsia"/>
        </w:rPr>
        <w:t>　　图表 环保轮胎橡胶油机会</w:t>
      </w:r>
      <w:r>
        <w:rPr>
          <w:rFonts w:hint="eastAsia"/>
        </w:rPr>
        <w:br/>
      </w:r>
      <w:r>
        <w:rPr>
          <w:rFonts w:hint="eastAsia"/>
        </w:rPr>
        <w:t>　　图表 环保轮胎橡胶油威胁</w:t>
      </w:r>
      <w:r>
        <w:rPr>
          <w:rFonts w:hint="eastAsia"/>
        </w:rPr>
        <w:br/>
      </w:r>
      <w:r>
        <w:rPr>
          <w:rFonts w:hint="eastAsia"/>
        </w:rPr>
        <w:t>　　图表 2025-2031年中国环保轮胎橡胶油行业产能预测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2025-2031年中国环保轮胎橡胶油行业产量预测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2025-2031年中国环保轮胎橡胶油市场销售预测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2025-2031年中国环保轮胎橡胶油行业市场规模预测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2025-2031年中国环保轮胎橡胶油市场前景分析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2025-2031年中国环保轮胎橡胶油行业风险分析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2025-2031年中国环保轮胎橡胶油行业发展趋势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16f45b4834f0e" w:history="1">
        <w:r>
          <w:rPr>
            <w:rStyle w:val="Hyperlink"/>
          </w:rPr>
          <w:t>2025-2031年中国环保轮胎橡胶油市场调查研究与发展前景报告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16f45b4834f0e" w:history="1">
        <w:r>
          <w:rPr>
            <w:rStyle w:val="Hyperlink"/>
          </w:rPr>
          <w:t>https://www.20087.com/2/26/HuanBaoLunTaiXiangJiaoYouHangYeFaZhanQianJing.html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热点：保护轮胎的油是什么油、环保轮胎橡胶油怎么用、什么油可以代替轮胎油、轮胎油环保让烧吗、橡胶油生产厂家、橡胶轮胎环保吗、轮胎油厂家、橡胶轮胎可以炼什么油、橡胶环保材料有哪些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34cda0f4a414b" w:history="1">
      <w:r>
        <w:rPr>
          <w:rStyle w:val="Hyperlink"/>
        </w:rPr>
        <w:t>2025-2031年中国环保轮胎橡胶油市场调查研究与发展前景报告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uanBaoLunTaiXiangJiaoYouHangYeFaZhanQianJing.html" TargetMode="External" Id="Re2d16f45b483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uanBaoLunTaiXiangJiaoYouHangYeFaZhanQianJing.html" TargetMode="External" Id="Re9534cda0f4a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2024-10-14T05:52:00Z</dcterms:created>
  <dcterms:modified xsi:type="dcterms:W3CDTF">2024-10-14T06:52:00Z</dcterms:modified>
  <dc:subject>2025-2031年中国环保轮胎橡胶油市场调查研究与发展前景报告</dc:subject>
  <dc:title>2025-2031年中国环保轮胎橡胶油市场调查研究与发展前景报告</dc:title>
  <cp:keywords>2025-2031年中国环保轮胎橡胶油市场调查研究与发展前景报告</cp:keywords>
  <dc:description>2025-2031年中国环保轮胎橡胶油市场调查研究与发展前景报告</dc:description>
</cp:coreProperties>
</file>