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ef1c986b344fd" w:history="1">
              <w:r>
                <w:rPr>
                  <w:rStyle w:val="Hyperlink"/>
                </w:rPr>
                <w:t>2025-2031年中国玻璃纤维滤料行业发展调研与市场前景报告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ef1c986b344fd" w:history="1">
              <w:r>
                <w:rPr>
                  <w:rStyle w:val="Hyperlink"/>
                </w:rPr>
                <w:t>2025-2031年中国玻璃纤维滤料行业发展调研与市场前景报告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ef1c986b344fd" w:history="1">
                <w:r>
                  <w:rPr>
                    <w:rStyle w:val="Hyperlink"/>
                  </w:rPr>
                  <w:t>https://www.20087.com/2/96/BoLiXianWeiLvLiaoDeXianZhuangYuQianJing.html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滤料因其优良的过滤性能、耐高温性及化学稳定性，在空气净化、工业烟气治理、汽车滤清器等领域有着广泛的应用。近年来，随着环保法规的趋严和对空气质量要求的提高，玻璃纤维滤料的需求持续增长。在技术层面，通过改进生产工艺，提高了滤料的强度和耐久性，同时也增强了其在极端环境下的适用性。目前，玻璃纤维滤料的品牌种类繁多，不同品牌之间的竞争激烈，产品线覆盖了从低端到高端的不同市场定位。</w:t>
      </w:r>
      <w:r>
        <w:rPr>
          <w:rFonts w:hint="eastAsia"/>
        </w:rPr>
        <w:br/>
      </w:r>
      <w:r>
        <w:rPr>
          <w:rFonts w:hint="eastAsia"/>
        </w:rPr>
        <w:t>　　未来，玻璃纤维滤料的发展将更加注重技术创新和环保性能的提升。随着新材料和新工艺的应用，滤料将更加高效、耐用，同时降低能耗和成本。此外，随着物联网技术的发展，智能监测和维护系统将被集成到滤料系统中，实现远程监控和预测性维护。在环保方面，滤料将致力于减少二次污染，提高过滤效率，满足更加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ef1c986b344fd" w:history="1">
        <w:r>
          <w:rPr>
            <w:rStyle w:val="Hyperlink"/>
          </w:rPr>
          <w:t>2025-2031年中国玻璃纤维滤料行业发展调研与市场前景报告</w:t>
        </w:r>
      </w:hyperlink>
      <w:r>
        <w:rPr>
          <w:rFonts w:hint="eastAsia"/>
        </w:rPr>
        <w:t>》通过严谨的分析、翔实的数据及直观的图表，系统解析了玻璃纤维滤料行业的市场规模、需求变化、价格波动及产业链结构。报告全面评估了当前玻璃纤维滤料市场现状，科学预测了未来市场前景与发展趋势，重点剖析了玻璃纤维滤料细分市场的机遇与挑战。同时，报告对玻璃纤维滤料重点企业的竞争地位及市场集中度进行了评估，为玻璃纤维滤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玻璃纤维滤料市场概述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按照不同分类，玻璃纤维滤料主要可以分为如下几个类别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不同分类玻璃纤维滤料增长趋势2020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从不同应用，玻璃纤维滤料主要包括如下几个方面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中国玻璃纤维滤料发展现状及未来趋势（2020-2031）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中国市场玻璃纤维滤料销售规模及增长率（2020-2031）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中国市场玻璃纤维滤料销量及增长率（2020-2031）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中国市场主要玻璃纤维滤料厂商分析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中国市场主要厂商玻璃纤维滤料销量、收入及市场份额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中国市场主要厂商玻璃纤维滤料销量（2020-2025）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中国市场主要厂商玻璃纤维滤料收入（2020-2025）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2025年中国市场主要厂商玻璃纤维滤料收入排名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中国市场主要厂商玻璃纤维滤料价格（2020-2025）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中国市场主要厂商玻璃纤维滤料产地分布及商业化日期</w:t>
      </w:r>
      <w:r>
        <w:rPr>
          <w:rFonts w:hint="eastAsia"/>
        </w:rPr>
        <w:br/>
      </w:r>
      <w:r>
        <w:rPr>
          <w:rFonts w:hint="eastAsia"/>
        </w:rPr>
        <w:t>　　2.3 玻璃纤维滤料行业集中度、竞争程度分析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玻璃纤维滤料行业集中度分析：中国Top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中国市场玻璃纤维滤料第一梯队、第二梯队和第三梯队厂商（品牌）及市场份额（2024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中国主要地区玻璃纤维滤料分析</w:t>
      </w:r>
      <w:r>
        <w:rPr>
          <w:rFonts w:hint="eastAsia"/>
        </w:rPr>
        <w:br/>
      </w:r>
      <w:r>
        <w:rPr>
          <w:rFonts w:hint="eastAsia"/>
        </w:rPr>
        <w:t>　　3.1 中国主要地区玻璃纤维滤料市场规模分析：2020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中国主要地区玻璃纤维滤料销量及市场份额（2020-2025）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中国主要地区玻璃纤维滤料销量及市场份额预测（2025-2031）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中国主要地区玻璃纤维滤料销售规模及市场份额（2020-2025）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中国主要地区玻璃纤维滤料销售规模及市场份额预测（2025-2031）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华东地区玻璃纤维滤料销量、销售规模及增长率（2020-2031）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华南地区玻璃纤维滤料销量、销售规模及增长率（2020-2031）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华中地区玻璃纤维滤料销量、销售规模及增长率（2020-2031）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华北地区玻璃纤维滤料销量、销售规模及增长率（2020-2031）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西南地区玻璃纤维滤料销量、销售规模及增长率（2020-2031）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东北及西北地区玻璃纤维滤料销量、销售规模及增长率（2020-2031）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中国市场玻璃纤维滤料主要企业分析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重点企业（1）基本信息、玻璃纤维滤料生产基地、总部、竞争对手及市场地位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重点企业（1）玻璃纤维滤料产品规格、参数及市场应用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重点企业（1）在中国市场玻璃纤维滤料销量、收入、价格及毛利率（2020-2025）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重点企业（2）基本信息、玻璃纤维滤料生产基地、总部、竞争对手及市场地位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重点企业（2）玻璃纤维滤料产品规格、参数及市场应用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重点企业（2）在中国市场玻璃纤维滤料销量、收入、价格及毛利率（2020-2025）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重点企业（3）基本信息、玻璃纤维滤料生产基地、总部、竞争对手及市场地位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重点企业（3）玻璃纤维滤料产品规格、参数及市场应用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重点企业（3）在中国市场玻璃纤维滤料销量、收入、价格及毛利率（2020-2025）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重点企业（4）基本信息、玻璃纤维滤料生产基地、总部、竞争对手及市场地位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重点企业（4）玻璃纤维滤料产品规格、参数及市场应用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重点企业（4）在中国市场玻璃纤维滤料销量、收入、价格及毛利率（2020-2025）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重点企业（5）基本信息、玻璃纤维滤料生产基地、总部、竞争对手及市场地位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重点企业（5）玻璃纤维滤料产品规格、参数及市场应用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重点企业（5）在中国市场玻璃纤维滤料销量、收入、价格及毛利率（2020-2025）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重点企业（6）基本信息、玻璃纤维滤料生产基地、总部、竞争对手及市场地位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重点企业（6）玻璃纤维滤料产品规格、参数及市场应用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重点企业（6）在中国市场玻璃纤维滤料销量、收入、价格及毛利率（2020-2025）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重点企业（7）基本信息、玻璃纤维滤料生产基地、总部、竞争对手及市场地位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重点企业（7）玻璃纤维滤料产品规格、参数及市场应用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重点企业（7）在中国市场玻璃纤维滤料销量、收入、价格及毛利率（2020-2025）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重点企业（8）基本信息、玻璃纤维滤料生产基地、总部、竞争对手及市场地位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重点企业（8）玻璃纤维滤料产品规格、参数及市场应用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重点企业（8）在中国市场玻璃纤维滤料销量、收入、价格及毛利率（2020-2025）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重点企业（9）基本信息、玻璃纤维滤料生产基地、总部、竞争对手及市场地位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重点企业（9）玻璃纤维滤料产品规格、参数及市场应用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重点企业（9）在中国市场玻璃纤维滤料销量、收入、价格及毛利率（2020-2025）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重点企业（10）基本信息、玻璃纤维滤料生产基地、总部、竞争对手及市场地位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重点企业（10）玻璃纤维滤料产品规格、参数及市场应用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重点企业（10）在中国市场玻璃纤维滤料销量、收入、价格及毛利率（2020-2025）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不同分类玻璃纤维滤料分析</w:t>
      </w:r>
      <w:r>
        <w:rPr>
          <w:rFonts w:hint="eastAsia"/>
        </w:rPr>
        <w:br/>
      </w:r>
      <w:r>
        <w:rPr>
          <w:rFonts w:hint="eastAsia"/>
        </w:rPr>
        <w:t>　　5.1 中国市场不同分类玻璃纤维滤料销量（2020-2031）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中国市场不同分类玻璃纤维滤料销量及市场份额（2020-2025）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中国市场不同分类玻璃纤维滤料销量预测（2025-2031）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中国市场不同分类玻璃纤维滤料规模（2020-2031）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中国市场不同分类玻璃纤维滤料规模及市场份额（2020-2025）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中国市场不同分类玻璃纤维滤料规模预测（2025-2031）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中国市场不同分类玻璃纤维滤料价格走势（2020-2031）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不同应用玻璃纤维滤料分析</w:t>
      </w:r>
      <w:r>
        <w:rPr>
          <w:rFonts w:hint="eastAsia"/>
        </w:rPr>
        <w:br/>
      </w:r>
      <w:r>
        <w:rPr>
          <w:rFonts w:hint="eastAsia"/>
        </w:rPr>
        <w:t>　　6.1 中国市场不同应用玻璃纤维滤料销量（2020-2031）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中国市场不同应用玻璃纤维滤料销量及市场份额（2020-2025）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中国市场不同应用玻璃纤维滤料销量预测（2025-2031）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中国市场不同应用玻璃纤维滤料规模（2020-2031）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中国市场不同应用玻璃纤维滤料规模及市场份额（2020-2025）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中国市场不同应用玻璃纤维滤料规模预测（2025-2031）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中国市场不同应用玻璃纤维滤料价格走势（2020-2031）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玻璃纤维滤料行业技术发展趋势</w:t>
      </w:r>
      <w:r>
        <w:rPr>
          <w:rFonts w:hint="eastAsia"/>
        </w:rPr>
        <w:br/>
      </w:r>
      <w:r>
        <w:rPr>
          <w:rFonts w:hint="eastAsia"/>
        </w:rPr>
        <w:t>　　7.2 玻璃纤维滤料行业主要的增长驱动因素</w:t>
      </w:r>
      <w:r>
        <w:rPr>
          <w:rFonts w:hint="eastAsia"/>
        </w:rPr>
        <w:br/>
      </w:r>
      <w:r>
        <w:rPr>
          <w:rFonts w:hint="eastAsia"/>
        </w:rPr>
        <w:t>　　7.3 玻璃纤维滤料中国企业SWOT分析</w:t>
      </w:r>
      <w:r>
        <w:rPr>
          <w:rFonts w:hint="eastAsia"/>
        </w:rPr>
        <w:br/>
      </w:r>
      <w:r>
        <w:rPr>
          <w:rFonts w:hint="eastAsia"/>
        </w:rPr>
        <w:t>　　7.4 中国玻璃纤维滤料行业政策环境分析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政策环境对玻璃纤维滤料行业的影响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玻璃纤维滤料行业产业链简介</w:t>
      </w:r>
      <w:r>
        <w:rPr>
          <w:rFonts w:hint="eastAsia"/>
        </w:rPr>
        <w:br/>
      </w:r>
      <w:r>
        <w:rPr>
          <w:rFonts w:hint="eastAsia"/>
        </w:rPr>
        <w:t>　　8.3 玻璃纤维滤料行业供应链分析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上下游行业对玻璃纤维滤料行业的影响</w:t>
      </w:r>
      <w:r>
        <w:rPr>
          <w:rFonts w:hint="eastAsia"/>
        </w:rPr>
        <w:br/>
      </w:r>
      <w:r>
        <w:rPr>
          <w:rFonts w:hint="eastAsia"/>
        </w:rPr>
        <w:t>　　8.4 玻璃纤维滤料行业采购模式</w:t>
      </w:r>
      <w:r>
        <w:rPr>
          <w:rFonts w:hint="eastAsia"/>
        </w:rPr>
        <w:br/>
      </w:r>
      <w:r>
        <w:rPr>
          <w:rFonts w:hint="eastAsia"/>
        </w:rPr>
        <w:t>　　8.5 玻璃纤维滤料行业生产模式</w:t>
      </w:r>
      <w:r>
        <w:rPr>
          <w:rFonts w:hint="eastAsia"/>
        </w:rPr>
        <w:br/>
      </w:r>
      <w:r>
        <w:rPr>
          <w:rFonts w:hint="eastAsia"/>
        </w:rPr>
        <w:t>　　8.6 玻璃纤维滤料行业销售模式及销售渠道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中国本土玻璃纤维滤料产能、产量分析</w:t>
      </w:r>
      <w:r>
        <w:rPr>
          <w:rFonts w:hint="eastAsia"/>
        </w:rPr>
        <w:br/>
      </w:r>
      <w:r>
        <w:rPr>
          <w:rFonts w:hint="eastAsia"/>
        </w:rPr>
        <w:t>　　9.1 中国玻璃纤维滤料供需现状及预测（2020-2031）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中国玻璃纤维滤料产能、产量、产能利用率及发展趋势（2020-2031）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中国玻璃纤维滤料产量、市场需求量及发展趋势（2020-2031）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中国玻璃纤维滤料进出口分析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中国市场玻璃纤维滤料主要进口来源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中国市场玻璃纤维滤料主要出口目的地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中国本土生产商玻璃纤维滤料产能分析（2020-2025）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中国本土生产商玻璃纤维滤料产量分析（2020-2025）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按照不同分类，玻璃纤维滤料主要可以分为如下几个类别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不同分类玻璃纤维滤料市场规模2020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从不同应用，玻璃纤维滤料主要包括如下几个方面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不同应用玻璃纤维滤料市场规模2020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中国市场主要厂商玻璃纤维滤料销量（2020-2025）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中国市场主要厂商玻璃纤维滤料销量市场份额（2020-2025）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中国市场主要厂商玻璃纤维滤料收入（2020-2025）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中国市场主要厂商玻璃纤维滤料收入份额（2020-2025）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2025年中国主要生产商玻璃纤维滤料收入排名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中国市场主要厂商玻璃纤维滤料价格（2020-2025）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中国市场主要厂商玻璃纤维滤料产地分布及商业化日期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中国主要地区玻璃纤维滤料销售规模：2020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中国主要地区玻璃纤维滤料销量（2020-2025）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中国主要地区玻璃纤维滤料销量市场份额（2020-2025）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中国主要地区玻璃纤维滤料销量（2025-2031）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中国主要地区玻璃纤维滤料销量份额（2025-2031）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中国主要地区玻璃纤维滤料销售规模（2020-2025）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中国主要地区玻璃纤维滤料销售规模份额（2020-2025）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中国主要地区玻璃纤维滤料销售规模（2025-2031）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中国主要地区玻璃纤维滤料销售规模份额（2025-2031）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重点企业（1）玻璃纤维滤料生产基地、总部、竞争对手及市场地位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重点企业（1）玻璃纤维滤料产品规格、参数及市场应用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重点企业（1）玻璃纤维滤料销量、收入、价格及毛利率（2020-2025）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重点企业（2）玻璃纤维滤料生产基地、总部、竞争对手及市场地位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重点企业（2）玻璃纤维滤料产品规格、参数及市场应用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重点企业（2）玻璃纤维滤料销量、收入、价格及毛利率（2020-2025）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重点企业（3）玻璃纤维滤料生产基地、总部、竞争对手及市场地位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重点企业（3）玻璃纤维滤料产品规格、参数及市场应用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重点企业（3）玻璃纤维滤料销量、收入、价格及毛利率（2020-2025）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玻璃纤维滤料生产基地、总部、竞争对手及市场地位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重点企业（4）玻璃纤维滤料产品规格、参数及市场应用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重点企业（4）玻璃纤维滤料销量、收入、价格及毛利率（2020-2025）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玻璃纤维滤料生产基地、总部、竞争对手及市场地位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重点企业（5）玻璃纤维滤料产品规格、参数及市场应用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重点企业（5）玻璃纤维滤料销量、收入、价格及毛利率（2020-2025）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玻璃纤维滤料生产基地、总部、竞争对手及市场地位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重点企业（6）玻璃纤维滤料产品规格、参数及市场应用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重点企业（6）玻璃纤维滤料销量、收入、价格及毛利率（2020-2025）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玻璃纤维滤料生产基地、总部、竞争对手及市场地位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重点企业（7）玻璃纤维滤料产品规格、参数及市场应用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重点企业（7）玻璃纤维滤料销量、收入、价格及毛利率（2020-2025）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玻璃纤维滤料生产基地、总部、竞争对手及市场地位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重点企业（8）玻璃纤维滤料产品规格、参数及市场应用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重点企业（8）玻璃纤维滤料销量、收入、价格及毛利率（2020-2025）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玻璃纤维滤料生产基地、总部、竞争对手及市场地位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重点企业（9）玻璃纤维滤料产品规格、参数及市场应用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重点企业（9）玻璃纤维滤料销量、收入、价格及毛利率（2020-2025）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玻璃纤维滤料生产基地、总部、竞争对手及市场地位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重点企业（10）玻璃纤维滤料产品规格、参数及市场应用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重点企业（10）玻璃纤维滤料销量、收入、价格及毛利率（2020-2025）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中国市场不同分类玻璃纤维滤料销量（2020-2025）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中国市场不同分类玻璃纤维滤料销量市场份额（2020-2025）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中国市场不同分类玻璃纤维滤料销量预测（2025-2031）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中国市场不同分类玻璃纤维滤料销量市场份额预测（2025-2031）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中国市场不同分类玻璃纤维滤料规模（2020-2025）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中国市场不同分类玻璃纤维滤料规模市场份额（2020-2025）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中国市场不同分类玻璃纤维滤料规模预测（2025-2031）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中国市场不同分类玻璃纤维滤料规模市场份额预测（2025-2031）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中国市场不同分类玻璃纤维滤料价格走势（2020-2031）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中国市场不同应用玻璃纤维滤料销量（2020-2025）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中国市场不同应用玻璃纤维滤料销量市场份额（2020-2025）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中国市场不同应用玻璃纤维滤料销量预测（2025-2031）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中国市场不同应用玻璃纤维滤料销量市场份额预测（2025-2031）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中国市场不同应用玻璃纤维滤料规模（2020-2025）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中国市场不同应用玻璃纤维滤料规模市场份额（2020-2025）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中国市场不同应用玻璃纤维滤料规模预测（2025-2031）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中国市场不同应用玻璃纤维滤料规模市场份额预测（2025-2031）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中国市场不同应用玻璃纤维滤料价格走势（2020-2031）</w:t>
      </w:r>
      <w:r>
        <w:rPr>
          <w:rFonts w:hint="eastAsia"/>
        </w:rPr>
        <w:br/>
      </w:r>
      <w:r>
        <w:rPr>
          <w:rFonts w:hint="eastAsia"/>
        </w:rPr>
        <w:t>　　表： 玻璃纤维滤料行业技术发展趋势</w:t>
      </w:r>
      <w:r>
        <w:rPr>
          <w:rFonts w:hint="eastAsia"/>
        </w:rPr>
        <w:br/>
      </w:r>
      <w:r>
        <w:rPr>
          <w:rFonts w:hint="eastAsia"/>
        </w:rPr>
        <w:t>　　表： 玻璃纤维滤料行业主要的增长驱动因素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玻璃纤维滤料行业供应链分析</w:t>
      </w:r>
      <w:r>
        <w:rPr>
          <w:rFonts w:hint="eastAsia"/>
        </w:rPr>
        <w:br/>
      </w:r>
      <w:r>
        <w:rPr>
          <w:rFonts w:hint="eastAsia"/>
        </w:rPr>
        <w:t>　　表： 玻璃纤维滤料上游原料供应商</w:t>
      </w:r>
      <w:r>
        <w:rPr>
          <w:rFonts w:hint="eastAsia"/>
        </w:rPr>
        <w:br/>
      </w:r>
      <w:r>
        <w:rPr>
          <w:rFonts w:hint="eastAsia"/>
        </w:rPr>
        <w:t>　　表： 玻璃纤维滤料行业下游客户分析</w:t>
      </w:r>
      <w:r>
        <w:rPr>
          <w:rFonts w:hint="eastAsia"/>
        </w:rPr>
        <w:br/>
      </w:r>
      <w:r>
        <w:rPr>
          <w:rFonts w:hint="eastAsia"/>
        </w:rPr>
        <w:t>　　表： 玻璃纤维滤料行业主要下游客户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上下游行业对玻璃纤维滤料行业的影响</w:t>
      </w:r>
      <w:r>
        <w:rPr>
          <w:rFonts w:hint="eastAsia"/>
        </w:rPr>
        <w:br/>
      </w:r>
      <w:r>
        <w:rPr>
          <w:rFonts w:hint="eastAsia"/>
        </w:rPr>
        <w:t>　　表： 玻璃纤维滤料行业主要经销商</w:t>
      </w:r>
      <w:r>
        <w:rPr>
          <w:rFonts w:hint="eastAsia"/>
        </w:rPr>
        <w:br/>
      </w:r>
      <w:r>
        <w:rPr>
          <w:rFonts w:hint="eastAsia"/>
        </w:rPr>
        <w:t>　　表： 中国玻璃纤维滤料产量、销量、进口量及出口量（2020-2025）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中国玻璃纤维滤料产量、销量、进口量及出口量预测（2025-2031）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中国市场玻璃纤维滤料主要进口来源</w:t>
      </w:r>
      <w:r>
        <w:rPr>
          <w:rFonts w:hint="eastAsia"/>
        </w:rPr>
        <w:br/>
      </w:r>
      <w:r>
        <w:rPr>
          <w:rFonts w:hint="eastAsia"/>
        </w:rPr>
        <w:t>　　表： 中国市场玻璃纤维滤料主要出口目的地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中国本主要土生产商玻璃纤维滤料产能（2020-2025）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中国本土主要生产商玻璃纤维滤料产能份额（2020-2025）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中国本土主要生产商玻璃纤维滤料产量（2020-2025）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中国本土主要生产商玻璃纤维滤料产量份额（2020-2025）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玻璃纤维滤料产品图片</w:t>
      </w:r>
      <w:r>
        <w:rPr>
          <w:rFonts w:hint="eastAsia"/>
        </w:rPr>
        <w:br/>
      </w:r>
      <w:r>
        <w:rPr>
          <w:rFonts w:hint="eastAsia"/>
        </w:rPr>
        <w:t>　　图： 中国不同分类玻璃纤维滤料市场规模市场份额2025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中国不同分类玻璃纤维滤料产品图片</w:t>
      </w:r>
      <w:r>
        <w:rPr>
          <w:rFonts w:hint="eastAsia"/>
        </w:rPr>
        <w:br/>
      </w:r>
      <w:r>
        <w:rPr>
          <w:rFonts w:hint="eastAsia"/>
        </w:rPr>
        <w:t>　　图： 中国不同应用玻璃纤维滤料市场份额2024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中国不同应用玻璃纤维滤料</w:t>
      </w:r>
      <w:r>
        <w:rPr>
          <w:rFonts w:hint="eastAsia"/>
        </w:rPr>
        <w:br/>
      </w:r>
      <w:r>
        <w:rPr>
          <w:rFonts w:hint="eastAsia"/>
        </w:rPr>
        <w:t>　　图： 中国玻璃纤维滤料市场规模预测（2020-2031）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中国市场玻璃纤维滤料市场规模,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中国市场玻璃纤维滤料销售规模及增长率（2020-2031）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中国市场玻璃纤维滤料销量及增长率（2020-2031）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2025年中国市场主要厂商玻璃纤维滤料销量市场份额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2025年中国市场主要厂商玻璃纤维滤料收入市场份额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2025年中国市场前五及前十大厂商商玻璃纤维滤料市场份额</w:t>
      </w:r>
      <w:r>
        <w:rPr>
          <w:rFonts w:hint="eastAsia"/>
        </w:rPr>
        <w:br/>
      </w:r>
      <w:r>
        <w:rPr>
          <w:rFonts w:hint="eastAsia"/>
        </w:rPr>
        <w:t>　　图： 中国市场玻璃纤维滤料第一梯队、第二梯队和第三梯队厂商（品牌）及市场份额（2024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中国主要地区玻璃纤维滤料销量市场份额（2024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中国主要地区玻璃纤维滤料销售规模份额（2024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华东地区玻璃纤维滤料销量及增长率（2020-2031）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华东地区玻璃纤维滤料销售规模及增长率（2020-2031）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华南地区玻璃纤维滤料销量及增长率（2020-2031）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华南地区玻璃纤维滤料销售规模及增长率（2020-2031）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华中地区玻璃纤维滤料销量及增长率（2020-2031）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华中地区玻璃纤维滤料销售规模及增长率（2020-2031）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华北地区玻璃纤维滤料销量及增长率（2020-2031）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华北地区玻璃纤维滤料销售规模及增长率（2020-2031）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西南地区玻璃纤维滤料销量及增长率（2020-2031）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西南地区玻璃纤维滤料销售规模及增长率（2020-2031）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东北及西北地区玻璃纤维滤料销量及增长率（2020-2031）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东北及西北地区玻璃纤维滤料销售规模及增长率（2020-2031）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玻璃纤维滤料中国企业SWOT分析</w:t>
      </w:r>
      <w:r>
        <w:rPr>
          <w:rFonts w:hint="eastAsia"/>
        </w:rPr>
        <w:br/>
      </w:r>
      <w:r>
        <w:rPr>
          <w:rFonts w:hint="eastAsia"/>
        </w:rPr>
        <w:t>　　图： 玻璃纤维滤料产业链</w:t>
      </w:r>
      <w:r>
        <w:rPr>
          <w:rFonts w:hint="eastAsia"/>
        </w:rPr>
        <w:br/>
      </w:r>
      <w:r>
        <w:rPr>
          <w:rFonts w:hint="eastAsia"/>
        </w:rPr>
        <w:t>　　图： 玻璃纤维滤料行业采购模式分析</w:t>
      </w:r>
      <w:r>
        <w:rPr>
          <w:rFonts w:hint="eastAsia"/>
        </w:rPr>
        <w:br/>
      </w:r>
      <w:r>
        <w:rPr>
          <w:rFonts w:hint="eastAsia"/>
        </w:rPr>
        <w:t>　　图： 玻璃纤维滤料行业销售模式分析</w:t>
      </w:r>
      <w:r>
        <w:rPr>
          <w:rFonts w:hint="eastAsia"/>
        </w:rPr>
        <w:br/>
      </w:r>
      <w:r>
        <w:rPr>
          <w:rFonts w:hint="eastAsia"/>
        </w:rPr>
        <w:t>　　图： 玻璃纤维滤料行业销售模式分析</w:t>
      </w:r>
      <w:r>
        <w:rPr>
          <w:rFonts w:hint="eastAsia"/>
        </w:rPr>
        <w:br/>
      </w:r>
      <w:r>
        <w:rPr>
          <w:rFonts w:hint="eastAsia"/>
        </w:rPr>
        <w:t>　　图： 中国玻璃纤维滤料产能、产量、产能利用率及发展趋势（2020-2031）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中国玻璃纤维滤料产量、市场需求量及发展趋势（2020-2031）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ef1c986b344fd" w:history="1">
        <w:r>
          <w:rPr>
            <w:rStyle w:val="Hyperlink"/>
          </w:rPr>
          <w:t>2025-2031年中国玻璃纤维滤料行业发展调研与市场前景报告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ef1c986b344fd" w:history="1">
        <w:r>
          <w:rPr>
            <w:rStyle w:val="Hyperlink"/>
          </w:rPr>
          <w:t>https://www.20087.com/2/96/BoLiXianWeiLvLiaoDeXianZhuangYuQianJing.html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比石棉安全吗、玻璃纤维滤料的缺点、玻璃纤维容易吸入吗、玻璃纤维滤料阻力系数表、吸入玻璃纤维还能活多久、玻璃纤维滤料有哪些、石棉纤维和玻璃纤维的辨认图、玻璃纤维滤料的作用、玻璃纤维扎手了看不见却很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d931ab65d4c1b" w:history="1">
      <w:r>
        <w:rPr>
          <w:rStyle w:val="Hyperlink"/>
        </w:rPr>
        <w:t>2025-2031年中国玻璃纤维滤料行业发展调研与市场前景报告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oLiXianWeiLvLiaoDeXianZhuangYuQianJing.html" TargetMode="External" Id="R45bef1c986b3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oLiXianWeiLvLiaoDeXianZhuangYuQianJing.html" TargetMode="External" Id="R660d931ab65d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2024-12-25T04:23:00Z</dcterms:created>
  <dcterms:modified xsi:type="dcterms:W3CDTF">2024-12-25T05:23:00Z</dcterms:modified>
  <dc:subject>2025-2031年中国玻璃纤维滤料行业发展调研与市场前景报告</dc:subject>
  <dc:title>2025-2031年中国玻璃纤维滤料行业发展调研与市场前景报告</dc:title>
  <cp:keywords>2025-2031年中国玻璃纤维滤料行业发展调研与市场前景报告</cp:keywords>
  <dc:description>2025-2031年中国玻璃纤维滤料行业发展调研与市场前景报告</dc:description>
</cp:coreProperties>
</file>