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c02bb7284b90" w:history="1">
              <w:r>
                <w:rPr>
                  <w:rStyle w:val="Hyperlink"/>
                </w:rPr>
                <w:t>2025-2031年中国玻璃防雾剂行业发展研究及前景趋势分析报告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c02bb7284b90" w:history="1">
              <w:r>
                <w:rPr>
                  <w:rStyle w:val="Hyperlink"/>
                </w:rPr>
                <w:t>2025-2031年中国玻璃防雾剂行业发展研究及前景趋势分析报告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c02bb7284b90" w:history="1">
                <w:r>
                  <w:rPr>
                    <w:rStyle w:val="Hyperlink"/>
                  </w:rPr>
                  <w:t>https://www.20087.com/2/16/BoLiFangWuJiHangYeQianJing.html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雾剂是一种用于防止玻璃表面结雾的特殊化学品。它广泛应用于汽车挡风玻璃、眼镜镜片、浴室镜子等领域。随着人们对视线清晰度和安全性的要求不断提高，防雾剂的应用范围也在不断扩大。当前市场上，玻璃防雾剂的技术已经相当成熟，可以提供长时间的防雾效果。这些产品通常采用亲水性材料制成，能够形成一层薄膜，使水珠不易附着于玻璃表面。此外，随着纳米技术的发展，新一代的防雾剂能够提供更好的透明度和更长的防护时间。</w:t>
      </w:r>
      <w:r>
        <w:rPr>
          <w:rFonts w:hint="eastAsia"/>
        </w:rPr>
        <w:br/>
      </w:r>
      <w:r>
        <w:rPr>
          <w:rFonts w:hint="eastAsia"/>
        </w:rPr>
        <w:t>　　未来，玻璃防雾剂将朝着更高性能和更广泛应用的方向发展。一方面，随着材料科学的进步，将会有更多高性能的防雾剂问世，这些产品不仅能够提供持久的防雾效果，还可能具备自我清洁等附加功能。另一方面，随着智能汽车和智能家居技术的发展，防雾剂的应用将更加广泛，例如在自动驾驶车辆的传感器保护、智能家居的显示界面等方面。此外，随着消费者对环境保护的关注增加，环保型防雾剂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c02bb7284b90" w:history="1">
        <w:r>
          <w:rPr>
            <w:rStyle w:val="Hyperlink"/>
          </w:rPr>
          <w:t>2025-2031年中国玻璃防雾剂行业发展研究及前景趋势分析报告</w:t>
        </w:r>
      </w:hyperlink>
      <w:r>
        <w:rPr>
          <w:rFonts w:hint="eastAsia"/>
        </w:rPr>
        <w:t>》依托权威机构及行业协会数据，结合玻璃防雾剂行业的宏观环境与微观实践，从玻璃防雾剂市场规模、市场需求、技术现状及产业链结构等多维度进行了系统调研与分析。报告通过严谨的研究方法与翔实的数据支持，辅以直观图表，全面剖析了玻璃防雾剂行业发展趋势、重点企业表现及市场竞争格局，并通过SWOT分析揭示了行业机遇与潜在风险，为玻璃防雾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玻璃防雾剂行业相关概述</w:t>
      </w:r>
      <w:r>
        <w:rPr>
          <w:rFonts w:hint="eastAsia"/>
        </w:rPr>
        <w:br/>
      </w:r>
      <w:r>
        <w:rPr>
          <w:rFonts w:hint="eastAsia"/>
        </w:rPr>
        <w:t>　　第一节 玻璃防雾剂行业定义及分类</w:t>
      </w:r>
      <w:r>
        <w:rPr>
          <w:rFonts w:hint="eastAsia"/>
        </w:rPr>
        <w:br/>
      </w:r>
      <w:r>
        <w:rPr>
          <w:rFonts w:hint="eastAsia"/>
        </w:rPr>
        <w:t>　　第二节 玻璃防雾剂行业管理体制</w:t>
      </w:r>
      <w:r>
        <w:rPr>
          <w:rFonts w:hint="eastAsia"/>
        </w:rPr>
        <w:br/>
      </w:r>
      <w:r>
        <w:rPr>
          <w:rFonts w:hint="eastAsia"/>
        </w:rPr>
        <w:t>　　第三节 玻璃防雾剂行业生命周期</w:t>
      </w:r>
      <w:r>
        <w:rPr>
          <w:rFonts w:hint="eastAsia"/>
        </w:rPr>
        <w:br/>
      </w:r>
      <w:r>
        <w:rPr>
          <w:rFonts w:hint="eastAsia"/>
        </w:rPr>
        <w:t>　　第四节 玻璃防雾剂行业在国民经济中地位</w:t>
      </w:r>
      <w:r>
        <w:rPr>
          <w:rFonts w:hint="eastAsia"/>
        </w:rPr>
        <w:br/>
      </w:r>
      <w:r>
        <w:rPr>
          <w:rFonts w:hint="eastAsia"/>
        </w:rPr>
        <w:t>　　第五节 玻璃防雾剂行业投资特性分析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2025年中国玻璃防雾剂产业发展环境分析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中国玻璃防雾剂行业主要法律法规及政策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2025年中国玻璃防雾剂产业社会环境发展分析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三、2025年玻璃防雾剂行业市场环境分析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2025年中国玻璃防雾剂产业技术环境发展分析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2020-2025年玻璃防雾剂行业发展状况分析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2020-2025年玻璃防雾剂行业运行概况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2020-2025年玻璃防雾剂行业市场规模分析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2020-2025年主要地区玻璃防雾剂行业运行情况分析</w:t>
      </w:r>
      <w:r>
        <w:rPr>
          <w:rFonts w:hint="eastAsia"/>
        </w:rPr>
        <w:br/>
      </w:r>
      <w:r>
        <w:rPr>
          <w:rFonts w:hint="eastAsia"/>
        </w:rPr>
        <w:t>　　第五节 2025-2031年玻璃防雾剂行业发展趋势分析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2020-2025年中国玻璃防雾剂市场供需分析</w:t>
      </w:r>
      <w:r>
        <w:rPr>
          <w:rFonts w:hint="eastAsia"/>
        </w:rPr>
        <w:br/>
      </w:r>
      <w:r>
        <w:rPr>
          <w:rFonts w:hint="eastAsia"/>
        </w:rPr>
        <w:t>　　第一节 中国玻璃防雾剂市场供给状况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一、2020-2025年中国玻璃防雾剂供给分析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二、2025-2031年中国玻璃防雾剂供给预测</w:t>
      </w:r>
      <w:r>
        <w:rPr>
          <w:rFonts w:hint="eastAsia"/>
        </w:rPr>
        <w:br/>
      </w:r>
      <w:r>
        <w:rPr>
          <w:rFonts w:hint="eastAsia"/>
        </w:rPr>
        <w:t>　　第二节 中国玻璃防雾剂市场需求状况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一、2020-2025年中国玻璃防雾剂市场需求分析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二、2025-2031年中国玻璃防雾剂市场需求预测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2025年中国玻璃防雾剂市场价格回顾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2025年中国玻璃防雾剂行业发展概况及竞争策略分析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2025年中国玻璃防雾剂行业发展态势分析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2025年中国玻璃防雾剂行业发展特点分析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2025年中国玻璃防雾剂行业市场供需分析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第五节 玻璃防雾剂市场竞争策略分析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一、玻璃防雾剂市场增长潜力分析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二、玻璃防雾剂产品竞争策略分析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中国玻璃防雾剂行业产业链分析</w:t>
      </w:r>
      <w:r>
        <w:rPr>
          <w:rFonts w:hint="eastAsia"/>
        </w:rPr>
        <w:br/>
      </w:r>
      <w:r>
        <w:rPr>
          <w:rFonts w:hint="eastAsia"/>
        </w:rPr>
        <w:t>　　第一节 玻璃防雾剂行业产业链概述</w:t>
      </w:r>
      <w:r>
        <w:rPr>
          <w:rFonts w:hint="eastAsia"/>
        </w:rPr>
        <w:br/>
      </w:r>
      <w:r>
        <w:rPr>
          <w:rFonts w:hint="eastAsia"/>
        </w:rPr>
        <w:t>　　第二节 玻璃防雾剂上游产业发展状况分析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玻璃防雾剂下游应用需求市场分析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中国玻璃防雾剂行业竞争格局综述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一、玻璃防雾剂行业竞争概况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二、中国玻璃防雾剂行业竞争力分析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三、中国玻璃防雾剂产品（服务）竞争力优势分析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四、玻璃防雾剂行业主要企业竞争力分析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2025年玻璃防雾剂行业竞争格局分析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一、2025年国内外玻璃防雾剂竞争分析</w:t>
      </w:r>
      <w:r>
        <w:rPr>
          <w:rFonts w:hint="eastAsia"/>
        </w:rPr>
        <w:br/>
      </w:r>
      <w:r>
        <w:rPr>
          <w:rFonts w:hint="eastAsia"/>
        </w:rPr>
        <w:t>　　　　二、2025年我国玻璃防雾剂市场竞争分析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三、2025年我国玻璃防雾剂市场集中度分析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四、2025年国内主要玻璃防雾剂企业动向</w:t>
      </w:r>
      <w:r>
        <w:rPr>
          <w:rFonts w:hint="eastAsia"/>
        </w:rPr>
        <w:br/>
      </w:r>
      <w:r>
        <w:rPr>
          <w:rFonts w:hint="eastAsia"/>
        </w:rPr>
        <w:t>　　　　五、2025年国内玻璃防雾剂企业拟在建项目分析</w:t>
      </w:r>
      <w:r>
        <w:rPr>
          <w:rFonts w:hint="eastAsia"/>
        </w:rPr>
        <w:br/>
      </w:r>
      <w:r>
        <w:rPr>
          <w:rFonts w:hint="eastAsia"/>
        </w:rPr>
        <w:t>　　第三节 玻璃防雾剂市场竞争策略分析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2025年我国玻璃防雾剂行业SWOT分析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2020-2025年中国玻璃防雾剂所属行业数据监测分析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2020-2025年中国玻璃防雾剂所属行业规模分析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2020-2025年中国玻璃防雾剂所属行业产值分析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2020-2025年中国玻璃防雾剂所属行业成本费用分析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2020-2025年中国玻璃防雾剂所属行业运营效益分析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中国玻璃防雾剂所属行业进出口区域市场分析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西北地区玻璃防雾剂所属行业发展现状及趋势分析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二、西北地区玻璃防雾剂所属行业发展现状及规模统计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三、西北地区玻璃防雾剂所属行业发展前景预测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2025年我国玻璃防雾剂行业典型企业经营态势分析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广州希森美克新材料科技有限公司</w:t>
      </w:r>
      <w:r>
        <w:rPr>
          <w:rFonts w:hint="eastAsia"/>
        </w:rPr>
        <w:br/>
      </w:r>
      <w:r>
        <w:rPr>
          <w:rFonts w:hint="eastAsia"/>
        </w:rPr>
        <w:t>　　　　一、玻璃防雾剂概况</w:t>
      </w:r>
      <w:r>
        <w:rPr>
          <w:rFonts w:hint="eastAsia"/>
        </w:rPr>
        <w:br/>
      </w:r>
      <w:r>
        <w:rPr>
          <w:rFonts w:hint="eastAsia"/>
        </w:rPr>
        <w:t>　　　　二、玻璃防雾剂竞争优势分析</w:t>
      </w:r>
      <w:r>
        <w:rPr>
          <w:rFonts w:hint="eastAsia"/>
        </w:rPr>
        <w:br/>
      </w:r>
      <w:r>
        <w:rPr>
          <w:rFonts w:hint="eastAsia"/>
        </w:rPr>
        <w:t>　　　　三、玻璃防雾剂经营状况分析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昆山鑫沛环保工程有限公司</w:t>
      </w:r>
      <w:r>
        <w:rPr>
          <w:rFonts w:hint="eastAsia"/>
        </w:rPr>
        <w:br/>
      </w:r>
      <w:r>
        <w:rPr>
          <w:rFonts w:hint="eastAsia"/>
        </w:rPr>
        <w:t>　　　　一、玻璃防雾剂概况</w:t>
      </w:r>
      <w:r>
        <w:rPr>
          <w:rFonts w:hint="eastAsia"/>
        </w:rPr>
        <w:br/>
      </w:r>
      <w:r>
        <w:rPr>
          <w:rFonts w:hint="eastAsia"/>
        </w:rPr>
        <w:t>　　　　二、玻璃防雾剂竞争优势分析</w:t>
      </w:r>
      <w:r>
        <w:rPr>
          <w:rFonts w:hint="eastAsia"/>
        </w:rPr>
        <w:br/>
      </w:r>
      <w:r>
        <w:rPr>
          <w:rFonts w:hint="eastAsia"/>
        </w:rPr>
        <w:t>　　　　三、玻璃防雾剂经营状况分析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一、玻璃防雾剂概况</w:t>
      </w:r>
      <w:r>
        <w:rPr>
          <w:rFonts w:hint="eastAsia"/>
        </w:rPr>
        <w:br/>
      </w:r>
      <w:r>
        <w:rPr>
          <w:rFonts w:hint="eastAsia"/>
        </w:rPr>
        <w:t>　　　　二、玻璃防雾剂竞争优势分析</w:t>
      </w:r>
      <w:r>
        <w:rPr>
          <w:rFonts w:hint="eastAsia"/>
        </w:rPr>
        <w:br/>
      </w:r>
      <w:r>
        <w:rPr>
          <w:rFonts w:hint="eastAsia"/>
        </w:rPr>
        <w:t>　　　　三、玻璃防雾剂经营状况分析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宁波市镇海超信塑料制品厂</w:t>
      </w:r>
      <w:r>
        <w:rPr>
          <w:rFonts w:hint="eastAsia"/>
        </w:rPr>
        <w:br/>
      </w:r>
      <w:r>
        <w:rPr>
          <w:rFonts w:hint="eastAsia"/>
        </w:rPr>
        <w:t>　　　　一、玻璃防雾剂概况</w:t>
      </w:r>
      <w:r>
        <w:rPr>
          <w:rFonts w:hint="eastAsia"/>
        </w:rPr>
        <w:br/>
      </w:r>
      <w:r>
        <w:rPr>
          <w:rFonts w:hint="eastAsia"/>
        </w:rPr>
        <w:t>　　　　二、玻璃防雾剂竞争优势分析</w:t>
      </w:r>
      <w:r>
        <w:rPr>
          <w:rFonts w:hint="eastAsia"/>
        </w:rPr>
        <w:br/>
      </w:r>
      <w:r>
        <w:rPr>
          <w:rFonts w:hint="eastAsia"/>
        </w:rPr>
        <w:t>　　　　三、玻璃防雾剂经营状况分析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深圳中氟科技有限公司</w:t>
      </w:r>
      <w:r>
        <w:rPr>
          <w:rFonts w:hint="eastAsia"/>
        </w:rPr>
        <w:br/>
      </w:r>
      <w:r>
        <w:rPr>
          <w:rFonts w:hint="eastAsia"/>
        </w:rPr>
        <w:t>　　　　一、玻璃防雾剂概况</w:t>
      </w:r>
      <w:r>
        <w:rPr>
          <w:rFonts w:hint="eastAsia"/>
        </w:rPr>
        <w:br/>
      </w:r>
      <w:r>
        <w:rPr>
          <w:rFonts w:hint="eastAsia"/>
        </w:rPr>
        <w:t>　　　　二、玻璃防雾剂竞争优势分析</w:t>
      </w:r>
      <w:r>
        <w:rPr>
          <w:rFonts w:hint="eastAsia"/>
        </w:rPr>
        <w:br/>
      </w:r>
      <w:r>
        <w:rPr>
          <w:rFonts w:hint="eastAsia"/>
        </w:rPr>
        <w:t>　　　　三、玻璃防雾剂经营状况分析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2025-2031年中国玻璃防雾剂行业发展趋势与前景分析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2025-2031年中国玻璃防雾剂行业投资前景分析</w:t>
      </w:r>
      <w:r>
        <w:rPr>
          <w:rFonts w:hint="eastAsia"/>
        </w:rPr>
        <w:br/>
      </w:r>
      <w:r>
        <w:rPr>
          <w:rFonts w:hint="eastAsia"/>
        </w:rPr>
        <w:t>　　　　一、玻璃防雾剂行业发展前景</w:t>
      </w:r>
      <w:r>
        <w:rPr>
          <w:rFonts w:hint="eastAsia"/>
        </w:rPr>
        <w:br/>
      </w:r>
      <w:r>
        <w:rPr>
          <w:rFonts w:hint="eastAsia"/>
        </w:rPr>
        <w:t>　　　　二、玻璃防雾剂发展趋势分析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2020-2025年中国玻璃防雾剂行业投资风险分析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2025-2031年玻璃防雾剂行业投资策略及建议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玻璃防雾剂企业投资战略与客户策略分析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玻璃防雾剂企业发展战略规划背景意义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玻璃防雾剂企业战略规划制定依据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玻璃防雾剂企业战略规划策略分析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中⋅智林⋅玻璃防雾剂企业重点客户战略实施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玻璃防雾剂行业类别</w:t>
      </w:r>
      <w:r>
        <w:rPr>
          <w:rFonts w:hint="eastAsia"/>
        </w:rPr>
        <w:br/>
      </w:r>
      <w:r>
        <w:rPr>
          <w:rFonts w:hint="eastAsia"/>
        </w:rPr>
        <w:t>　　图表 玻璃防雾剂行业产业链调研</w:t>
      </w:r>
      <w:r>
        <w:rPr>
          <w:rFonts w:hint="eastAsia"/>
        </w:rPr>
        <w:br/>
      </w:r>
      <w:r>
        <w:rPr>
          <w:rFonts w:hint="eastAsia"/>
        </w:rPr>
        <w:t>　　图表 玻璃防雾剂行业现状</w:t>
      </w:r>
      <w:r>
        <w:rPr>
          <w:rFonts w:hint="eastAsia"/>
        </w:rPr>
        <w:br/>
      </w:r>
      <w:r>
        <w:rPr>
          <w:rFonts w:hint="eastAsia"/>
        </w:rPr>
        <w:t>　　图表 玻璃防雾剂行业标准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2025年中国玻璃防雾剂行业产能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2020-2025年中国玻璃防雾剂行业产量统计</w:t>
      </w:r>
      <w:r>
        <w:rPr>
          <w:rFonts w:hint="eastAsia"/>
        </w:rPr>
        <w:br/>
      </w:r>
      <w:r>
        <w:rPr>
          <w:rFonts w:hint="eastAsia"/>
        </w:rPr>
        <w:t>　　图表 玻璃防雾剂行业动态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2020-2025年中国玻璃防雾剂市场需求量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2025年中国玻璃防雾剂行业需求区域调研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2020-2025年中国玻璃防雾剂行情</w:t>
      </w:r>
      <w:r>
        <w:rPr>
          <w:rFonts w:hint="eastAsia"/>
        </w:rPr>
        <w:br/>
      </w:r>
      <w:r>
        <w:rPr>
          <w:rFonts w:hint="eastAsia"/>
        </w:rPr>
        <w:t>　　图表 2020-2025年中国玻璃防雾剂价格走势图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2020-2025年中国玻璃防雾剂出口统计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**地区玻璃防雾剂市场调研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玻璃防雾剂行业竞争对手分析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2025-2031年中国玻璃防雾剂市场需求预测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2025-2031年中国玻璃防雾剂行业市场规模预测</w:t>
      </w:r>
      <w:r>
        <w:rPr>
          <w:rFonts w:hint="eastAsia"/>
        </w:rPr>
        <w:br/>
      </w:r>
      <w:r>
        <w:rPr>
          <w:rFonts w:hint="eastAsia"/>
        </w:rPr>
        <w:t>　　图表 玻璃防雾剂行业准入条件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2025-2031年中国玻璃防雾剂行业发展趋势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2025-2031年中国玻璃防雾剂市场前景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c02bb7284b90" w:history="1">
        <w:r>
          <w:rPr>
            <w:rStyle w:val="Hyperlink"/>
          </w:rPr>
          <w:t>2025-2031年中国玻璃防雾剂行业发展研究及前景趋势分析报告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c02bb7284b90" w:history="1">
        <w:r>
          <w:rPr>
            <w:rStyle w:val="Hyperlink"/>
          </w:rPr>
          <w:t>https://www.20087.com/2/16/BoLiFangWuJiHangYeQianJing.html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热点：防雾剂十大排名、玻璃防雾剂原料配方、除雾剂的利与弊、玻璃防雾剂怎么用、冬天玻璃淌水有啥方法、玻璃防雾剂对人体有危害吗、北方冬季窗户流水妙招、玻璃防雾剂原理、擦什么玻璃不起雾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015b650245ec" w:history="1">
      <w:r>
        <w:rPr>
          <w:rStyle w:val="Hyperlink"/>
        </w:rPr>
        <w:t>2025-2031年中国玻璃防雾剂行业发展研究及前景趋势分析报告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oLiFangWuJiHangYeQianJing.html" TargetMode="External" Id="R0e85c02bb728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oLiFangWuJiHangYeQianJing.html" TargetMode="External" Id="R6b01015b6502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2025-06-05T07:50:00Z</dcterms:created>
  <dcterms:modified xsi:type="dcterms:W3CDTF">2025-06-05T08:50:00Z</dcterms:modified>
  <dc:subject>2025-2031年中国玻璃防雾剂行业发展研究及前景趋势分析报告</dc:subject>
  <dc:title>2025-2031年中国玻璃防雾剂行业发展研究及前景趋势分析报告</dc:title>
  <cp:keywords>2025-2031年中国玻璃防雾剂行业发展研究及前景趋势分析报告</cp:keywords>
  <dc:description>2025-2031年中国玻璃防雾剂行业发展研究及前景趋势分析报告</dc:description>
</cp:coreProperties>
</file>