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931166bd4855" w:history="1">
              <w:r>
                <w:rPr>
                  <w:rStyle w:val="Hyperlink"/>
                </w:rPr>
                <w:t>2025-2031年全球与中国电解液添加剂发展现状分析及趋势预测报告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931166bd4855" w:history="1">
              <w:r>
                <w:rPr>
                  <w:rStyle w:val="Hyperlink"/>
                </w:rPr>
                <w:t>2025-2031年全球与中国电解液添加剂发展现状分析及趋势预测报告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931166bd4855" w:history="1">
                <w:r>
                  <w:rPr>
                    <w:rStyle w:val="Hyperlink"/>
                  </w:rPr>
                  <w:t>https://www.20087.com/2/66/DianJieYeTianJiaJiDeFaZhanQuShi.html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添加剂在锂离子电池和其他储能设备中扮演着关键角色，它们可以改善电池的性能、稳定性和寿命。随着电动汽车和可再生能源存储市场的发展，对高性能电池的需求日益增加，推动了电解液添加剂行业的快速增长。添加剂技术的创新，如固态电解质和新型盐类的开发，有助于解决电池的安全性和能量密度问题，成为行业关注的焦点。</w:t>
      </w:r>
      <w:r>
        <w:rPr>
          <w:rFonts w:hint="eastAsia"/>
        </w:rPr>
        <w:br/>
      </w:r>
      <w:r>
        <w:rPr>
          <w:rFonts w:hint="eastAsia"/>
        </w:rPr>
        <w:t>　　电解液添加剂的未来将更加聚焦于安全性和效能提升。随着固态电池技术的成熟，新型添加剂将致力于提高固体电解质的离子导电性和界面稳定性。同时，针对不同应用场景的定制化添加剂将出现，如适用于极端温度环境或高功率放电的特种电解液。此外，回收和再利用电解液中的添加剂，以减少资源消耗和环境影响，将成为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931166bd4855" w:history="1">
        <w:r>
          <w:rPr>
            <w:rStyle w:val="Hyperlink"/>
          </w:rPr>
          <w:t>2025-2031年全球与中国电解液添加剂发展现状分析及趋势预测报告</w:t>
        </w:r>
      </w:hyperlink>
      <w:r>
        <w:rPr>
          <w:rFonts w:hint="eastAsia"/>
        </w:rPr>
        <w:t>》基于多年电解液添加剂行业研究积累，结合电解液添加剂行业市场现状，通过资深研究团队对电解液添加剂市场资讯的系统整理与分析，依托权威数据资源及长期市场监测数据库，对电解液添加剂行业进行了全面调研。报告详细分析了电解液添加剂市场规模、市场前景、技术现状及未来发展方向，重点评估了电解液添加剂行业内企业的竞争格局及经营表现，并通过SWOT分析揭示了电解液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6931166bd4855" w:history="1">
        <w:r>
          <w:rPr>
            <w:rStyle w:val="Hyperlink"/>
          </w:rPr>
          <w:t>2025-2031年全球与中国电解液添加剂发展现状分析及趋势预测报告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》为投资者提供了准确的市场现状分析及前景预判，帮助挖掘行业投资价值，并提出投资策略与营销策略建议，是把握电解液添加剂行业动态、优化决策的重要工具。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按照不同产品类型，电解液添加剂主要可以分为如下几个类别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全球不同产品类型电解液添加剂销售额增长趋势2020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成膜添加剂</w:t>
      </w:r>
      <w:r>
        <w:rPr>
          <w:rFonts w:hint="eastAsia"/>
        </w:rPr>
        <w:br/>
      </w:r>
      <w:r>
        <w:rPr>
          <w:rFonts w:hint="eastAsia"/>
        </w:rPr>
        <w:t>　　　　1.2.3 控制水和HF含量的添加剂</w:t>
      </w:r>
      <w:r>
        <w:rPr>
          <w:rFonts w:hint="eastAsia"/>
        </w:rPr>
        <w:br/>
      </w:r>
      <w:r>
        <w:rPr>
          <w:rFonts w:hint="eastAsia"/>
        </w:rPr>
        <w:t>　　　　1.2.4 阻燃添加剂</w:t>
      </w:r>
      <w:r>
        <w:rPr>
          <w:rFonts w:hint="eastAsia"/>
        </w:rPr>
        <w:br/>
      </w:r>
      <w:r>
        <w:rPr>
          <w:rFonts w:hint="eastAsia"/>
        </w:rPr>
        <w:t>　　　　1.2.5 过充电保护添加剂</w:t>
      </w:r>
      <w:r>
        <w:rPr>
          <w:rFonts w:hint="eastAsia"/>
        </w:rPr>
        <w:br/>
      </w:r>
      <w:r>
        <w:rPr>
          <w:rFonts w:hint="eastAsia"/>
        </w:rPr>
        <w:t>　　　　1.2.6 高低温添加剂</w:t>
      </w:r>
      <w:r>
        <w:rPr>
          <w:rFonts w:hint="eastAsia"/>
        </w:rPr>
        <w:br/>
      </w:r>
      <w:r>
        <w:rPr>
          <w:rFonts w:hint="eastAsia"/>
        </w:rPr>
        <w:t>　　　　1.2.7 新型添加剂</w:t>
      </w:r>
      <w:r>
        <w:rPr>
          <w:rFonts w:hint="eastAsia"/>
        </w:rPr>
        <w:br/>
      </w:r>
      <w:r>
        <w:rPr>
          <w:rFonts w:hint="eastAsia"/>
        </w:rPr>
        <w:t>　　1.3 从不同应用，电解液添加剂主要包括如下几个方面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全球不同应用电解液添加剂销售额增长趋势2020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3C电池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电解液添加剂行业背景、发展历史、现状及趋势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电解液添加剂行业目前现状分析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电解液添加剂发展趋势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全球电解液添加剂总体规模分析</w:t>
      </w:r>
      <w:r>
        <w:rPr>
          <w:rFonts w:hint="eastAsia"/>
        </w:rPr>
        <w:br/>
      </w:r>
      <w:r>
        <w:rPr>
          <w:rFonts w:hint="eastAsia"/>
        </w:rPr>
        <w:t>　　2.1 全球电解液添加剂供需现状及预测（2020-2031）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全球电解液添加剂产能、产量、产能利用率及发展趋势（2020-2031）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全球电解液添加剂产量、需求量及发展趋势（2020-2031）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全球主要地区电解液添加剂产量及发展趋势（2020-2031）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全球主要地区电解液添加剂产量（2020-2025）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全球主要地区电解液添加剂产量（2025-2031）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全球主要地区电解液添加剂产量市场份额（2020-2031）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中国电解液添加剂供需现状及预测（2020-2031）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中国电解液添加剂产能、产量、产能利用率及发展趋势（2020-2031）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中国电解液添加剂产量、市场需求量及发展趋势（2020-2031）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全球电解液添加剂销量及销售额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全球市场电解液添加剂销售额（2020-2031）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全球市场电解液添加剂价格趋势（2020-2031）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全球市场主要厂商电解液添加剂产能市场份额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全球市场主要厂商电解液添加剂销售收入（2020-2025）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全球市场主要厂商电解液添加剂销售价格（2020-2025）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2025年全球主要生产商电解液添加剂收入排名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中国市场主要厂商电解液添加剂销量（2020-2025）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中国市场主要厂商电解液添加剂销售收入（2020-2025）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2025年中国主要生产商电解液添加剂收入排名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中国市场主要厂商电解液添加剂销售价格（2020-2025）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全球主要厂商电解液添加剂总部及产地分布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全球主要厂商成立时间及电解液添加剂商业化日期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全球主要厂商电解液添加剂产品类型及应用</w:t>
      </w:r>
      <w:r>
        <w:rPr>
          <w:rFonts w:hint="eastAsia"/>
        </w:rPr>
        <w:br/>
      </w:r>
      <w:r>
        <w:rPr>
          <w:rFonts w:hint="eastAsia"/>
        </w:rPr>
        <w:t>　　3.7 电解液添加剂行业集中度、竞争程度分析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电解液添加剂行业集中度分析：2025年全球Top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全球电解液添加剂第一梯队、第二梯队和第三梯队生产商（品牌）及市场份额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全球电解液添加剂主要地区分析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全球主要地区电解液添加剂市场规模分析：2020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全球主要地区电解液添加剂销售收入及市场份额（2020-2025年）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全球主要地区电解液添加剂销售收入预测（2025-2031年）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全球主要地区电解液添加剂销量分析：2020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全球主要地区电解液添加剂销量及市场份额（2020-2025年）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全球主要地区电解液添加剂销量及市场份额预测（2025-2031）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韩国市场电解液添加剂销量、收入及增长率（2020-2031）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全球电解液添加剂主要生产商分析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电解液添加剂销量、收入、价格及毛利率（2020-2025）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不同产品类型电解液添加剂分析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全球不同产品类型电解液添加剂收入（2020-2031）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全球不同产品类型电解液添加剂收入及市场份额（2020-2025）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全球不同产品类型电解液添加剂收入预测（2025-2031）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不同应用电解液添加剂分析</w:t>
      </w:r>
      <w:r>
        <w:rPr>
          <w:rFonts w:hint="eastAsia"/>
        </w:rPr>
        <w:br/>
      </w:r>
      <w:r>
        <w:rPr>
          <w:rFonts w:hint="eastAsia"/>
        </w:rPr>
        <w:t>　　7.1 全球不同应用电解液添加剂销量（2020-2031）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全球不同应用电解液添加剂销量及市场份额（2020-2025）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全球不同应用电解液添加剂销量预测（2025-2031）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全球不同应用电解液添加剂收入（2020-2031）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全球不同应用电解液添加剂收入及市场份额（2020-2025）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全球不同应用电解液添加剂收入预测（2025-2031）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全球不同应用电解液添加剂价格走势（2020-2031）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电解液添加剂产业链分析</w:t>
      </w:r>
      <w:r>
        <w:rPr>
          <w:rFonts w:hint="eastAsia"/>
        </w:rPr>
        <w:br/>
      </w:r>
      <w:r>
        <w:rPr>
          <w:rFonts w:hint="eastAsia"/>
        </w:rPr>
        <w:t>　　8.2 电解液添加剂产业上游供应分析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电解液添加剂下游典型客户</w:t>
      </w:r>
      <w:r>
        <w:rPr>
          <w:rFonts w:hint="eastAsia"/>
        </w:rPr>
        <w:br/>
      </w:r>
      <w:r>
        <w:rPr>
          <w:rFonts w:hint="eastAsia"/>
        </w:rPr>
        <w:t>　　8.4 电解液添加剂销售渠道分析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电解液添加剂行业发展机遇及主要驱动因素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电解液添加剂行业发展面临的风险</w:t>
      </w:r>
      <w:r>
        <w:rPr>
          <w:rFonts w:hint="eastAsia"/>
        </w:rPr>
        <w:br/>
      </w:r>
      <w:r>
        <w:rPr>
          <w:rFonts w:hint="eastAsia"/>
        </w:rPr>
        <w:t>　　9.3 电解液添加剂行业政策分析</w:t>
      </w:r>
      <w:r>
        <w:rPr>
          <w:rFonts w:hint="eastAsia"/>
        </w:rPr>
        <w:br/>
      </w:r>
      <w:r>
        <w:rPr>
          <w:rFonts w:hint="eastAsia"/>
        </w:rPr>
        <w:t>　　9.4 电解液添加剂中国企业SWOT分析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全球不同产品类型电解液添加剂销售额增长（CAGR）趋势2020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电解液添加剂行业目前发展现状</w:t>
      </w:r>
      <w:r>
        <w:rPr>
          <w:rFonts w:hint="eastAsia"/>
        </w:rPr>
        <w:br/>
      </w:r>
      <w:r>
        <w:rPr>
          <w:rFonts w:hint="eastAsia"/>
        </w:rPr>
        <w:t>　　表4 电解液添加剂发展趋势</w:t>
      </w:r>
      <w:r>
        <w:rPr>
          <w:rFonts w:hint="eastAsia"/>
        </w:rPr>
        <w:br/>
      </w:r>
      <w:r>
        <w:rPr>
          <w:rFonts w:hint="eastAsia"/>
        </w:rPr>
        <w:t>　　表5 全球主要地区电解液添加剂产量增速（CAGR）：2020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全球主要地区电解液添加剂产量（2020-2025）&amp;（吨）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全球主要地区电解液添加剂产量（2025-2031）&amp;（吨）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全球主要地区电解液添加剂产量市场份额（2020-2025）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全球主要地区电解液添加剂产量市场份额（2025-2031）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全球市场主要厂商电解液添加剂产能（2020-2025）&amp;（吨）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全球市场主要厂商电解液添加剂销售价格（2020-2025）&amp;（美元/吨）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2025年全球主要生产商电解液添加剂收入排名（百万美元）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2025年中国主要生产商电解液添加剂收入排名（百万美元）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中国市场主要厂商电解液添加剂销售价格（2020-2025）&amp;（美元/吨）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全球主要厂商电解液添加剂总部及产地分布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全球主要厂商成立时间及电解液添加剂商业化日期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全球主要厂商电解液添加剂产品类型及应用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2025年全球电解液添加剂主要厂商市场地位（第一梯队、第二梯队和第三梯队）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全球电解液添加剂市场投资、并购等现状分析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全球主要地区电解液添加剂销售收入增速：（2020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全球主要地区电解液添加剂销售收入（2020-2025）&amp;（百万美元）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全球主要地区电解液添加剂销售收入市场份额（2020-2025）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全球主要地区电解液添加剂收入（2025-2031）&amp;（百万美元）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全球主要地区电解液添加剂收入市场份额（2025-2031）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全球主要地区电解液添加剂销量（吨）：2020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全球主要地区电解液添加剂销量（2025-2031）&amp;（吨）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全球主要地区电解液添加剂销量份额（2025-2031）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电解液添加剂生产基地、销售区域、竞争对手及市场地位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电解液添加剂产品规格、参数及市场应用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电解液添加剂销量（吨）、收入（百万美元）、价格（美元/吨）及毛利率（2020-2025）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全球不同产品类型电解液添加剂销量（2020-2025）&amp;（吨）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全球不同产品类型电解液添加剂收入（2020-2025）&amp;（百万美元）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全球不同产品类型电解液添加剂收入市场份额（2020-2025）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全球不同产品类型电解液添加剂收入预测（2025-2031）&amp;（百万美元）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全球不同类型电解液添加剂收入市场份额预测（2025-2031）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全球不同应用电解液添加剂销量（2020-2025年）&amp;（吨）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全球不同应用电解液添加剂销量市场份额（2020-2025）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全球不同应用电解液添加剂销量预测（2025-2031）&amp;（吨）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全球不同应用电解液添加剂销量市场份额预测（2025-2031）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全球不同应用电解液添加剂收入（2020-2025年）&amp;（百万美元）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全球不同应用电解液添加剂收入市场份额（2020-2025）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全球不同应用电解液添加剂收入预测（2025-2031）&amp;（百万美元）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全球不同应用电解液添加剂收入市场份额预测（2025-2031）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电解液添加剂上游原料供应商及联系方式列表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电解液添加剂典型客户列表</w:t>
      </w:r>
      <w:r>
        <w:rPr>
          <w:rFonts w:hint="eastAsia"/>
        </w:rPr>
        <w:br/>
      </w:r>
      <w:r>
        <w:rPr>
          <w:rFonts w:hint="eastAsia"/>
        </w:rPr>
        <w:t>　　表156 电解液添加剂主要销售模式及销售渠道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电解液添加剂行业发展机遇及主要驱动因素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电解液添加剂行业发展面临的风险</w:t>
      </w:r>
      <w:r>
        <w:rPr>
          <w:rFonts w:hint="eastAsia"/>
        </w:rPr>
        <w:br/>
      </w:r>
      <w:r>
        <w:rPr>
          <w:rFonts w:hint="eastAsia"/>
        </w:rPr>
        <w:t>　　表159 电解液添加剂行业政策分析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电解液添加剂产品图片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全球不同产品类型电解液添加剂销售额2020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全球不同产品类型电解液添加剂市场份额2024 VS 2025</w:t>
      </w:r>
      <w:r>
        <w:rPr>
          <w:rFonts w:hint="eastAsia"/>
        </w:rPr>
        <w:br/>
      </w:r>
      <w:r>
        <w:rPr>
          <w:rFonts w:hint="eastAsia"/>
        </w:rPr>
        <w:t>　　图4 成膜添加剂产品图片</w:t>
      </w:r>
      <w:r>
        <w:rPr>
          <w:rFonts w:hint="eastAsia"/>
        </w:rPr>
        <w:br/>
      </w:r>
      <w:r>
        <w:rPr>
          <w:rFonts w:hint="eastAsia"/>
        </w:rPr>
        <w:t>　　图5 控制水和HF含量的添加剂产品图片</w:t>
      </w:r>
      <w:r>
        <w:rPr>
          <w:rFonts w:hint="eastAsia"/>
        </w:rPr>
        <w:br/>
      </w:r>
      <w:r>
        <w:rPr>
          <w:rFonts w:hint="eastAsia"/>
        </w:rPr>
        <w:t>　　图6 阻燃添加剂产品图片</w:t>
      </w:r>
      <w:r>
        <w:rPr>
          <w:rFonts w:hint="eastAsia"/>
        </w:rPr>
        <w:br/>
      </w:r>
      <w:r>
        <w:rPr>
          <w:rFonts w:hint="eastAsia"/>
        </w:rPr>
        <w:t>　　图7 过充电保护添加剂产品图片</w:t>
      </w:r>
      <w:r>
        <w:rPr>
          <w:rFonts w:hint="eastAsia"/>
        </w:rPr>
        <w:br/>
      </w:r>
      <w:r>
        <w:rPr>
          <w:rFonts w:hint="eastAsia"/>
        </w:rPr>
        <w:t>　　图8 高低温添加剂产品图片</w:t>
      </w:r>
      <w:r>
        <w:rPr>
          <w:rFonts w:hint="eastAsia"/>
        </w:rPr>
        <w:br/>
      </w:r>
      <w:r>
        <w:rPr>
          <w:rFonts w:hint="eastAsia"/>
        </w:rPr>
        <w:t>　　图9 新型添加剂产品图片</w:t>
      </w:r>
      <w:r>
        <w:rPr>
          <w:rFonts w:hint="eastAsia"/>
        </w:rPr>
        <w:br/>
      </w:r>
      <w:r>
        <w:rPr>
          <w:rFonts w:hint="eastAsia"/>
        </w:rPr>
        <w:t>　　图10 全球不同应用电解液添加剂销售额2020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全球不同应用电解液添加剂市场份额2024 VS 2025</w:t>
      </w:r>
      <w:r>
        <w:rPr>
          <w:rFonts w:hint="eastAsia"/>
        </w:rPr>
        <w:br/>
      </w:r>
      <w:r>
        <w:rPr>
          <w:rFonts w:hint="eastAsia"/>
        </w:rPr>
        <w:t>　　图12 动力电池</w:t>
      </w:r>
      <w:r>
        <w:rPr>
          <w:rFonts w:hint="eastAsia"/>
        </w:rPr>
        <w:br/>
      </w:r>
      <w:r>
        <w:rPr>
          <w:rFonts w:hint="eastAsia"/>
        </w:rPr>
        <w:t>　　图13 3C电池</w:t>
      </w:r>
      <w:r>
        <w:rPr>
          <w:rFonts w:hint="eastAsia"/>
        </w:rPr>
        <w:br/>
      </w:r>
      <w:r>
        <w:rPr>
          <w:rFonts w:hint="eastAsia"/>
        </w:rPr>
        <w:t>　　图14 储能电池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全球电解液添加剂产能、产量、产能利用率及发展趋势（2020-2031）&amp;（吨）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全球电解液添加剂产量、需求量及发展趋势（2020-2031）&amp;（吨）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全球主要地区电解液添加剂产量市场份额（2020-2031）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中国电解液添加剂产能、产量、产能利用率及发展趋势（2020-2031）&amp;（吨）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中国电解液添加剂产量、市场需求量及发展趋势（2020-2031）&amp;（吨）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全球电解液添加剂市场销售额及增长率：（2020-2031）&amp;（百万美元）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全球市场电解液添加剂市场规模：2020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全球市场电解液添加剂销量及增长率（2020-2031）&amp;（吨）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全球市场电解液添加剂价格趋势（2020-2031）&amp;（吨）&amp;（美元/吨）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2025年全球市场主要厂商电解液添加剂销量市场份额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2025年全球市场主要厂商电解液添加剂收入市场份额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2025年中国市场主要厂商电解液添加剂销量市场份额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2025年中国市场主要厂商电解液添加剂收入市场份额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2025年全球前五大生产商电解液添加剂市场份额</w:t>
      </w:r>
      <w:r>
        <w:rPr>
          <w:rFonts w:hint="eastAsia"/>
        </w:rPr>
        <w:br/>
      </w:r>
      <w:r>
        <w:rPr>
          <w:rFonts w:hint="eastAsia"/>
        </w:rPr>
        <w:t>　　图30 2025年全球电解液添加剂第一梯队、第二梯队和第三梯队生产商（品牌）及市场份额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全球主要地区电解液添加剂销售收入（2020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全球主要地区电解液添加剂销售收入市场份额（2024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北美市场电解液添加剂销量及增长率（2020-2031）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欧洲市场电解液添加剂销量及增长率（2020-2031）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中国市场电解液添加剂销量及增长率（2020-2031）&amp;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日本市场电解液添加剂销量及增长率（2020-2031）&amp;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韩国市场电解液添加剂销量及增长率（2020-2031）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图42 韩国市场电解液添加剂收入及增长率（2020-2031）&amp;（百万美元）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全球不同产品类型电解液添加剂价格走势（2020-2031）&amp;（美元/吨）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全球不同应用电解液添加剂价格走势（2020-2031）&amp;（美元/吨）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电解液添加剂产业链</w:t>
      </w:r>
      <w:r>
        <w:rPr>
          <w:rFonts w:hint="eastAsia"/>
        </w:rPr>
        <w:br/>
      </w:r>
      <w:r>
        <w:rPr>
          <w:rFonts w:hint="eastAsia"/>
        </w:rPr>
        <w:t>　　图46 电解液添加剂中国企业SWOT分析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931166bd4855" w:history="1">
        <w:r>
          <w:rPr>
            <w:rStyle w:val="Hyperlink"/>
          </w:rPr>
          <w:t>2025-2031年全球与中国电解液添加剂发展现状分析及趋势预测报告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931166bd4855" w:history="1">
        <w:r>
          <w:rPr>
            <w:rStyle w:val="Hyperlink"/>
          </w:rPr>
          <w:t>https://www.20087.com/2/66/DianJieYeTianJiaJiDeFaZhanQuShi.html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热点：锂电池电解液主要成分、电解液添加剂包含、锂电池添加剂有哪些、锂电池电解液添加剂、电解液PS是什么、mmds电解液添加剂、电解液添加剂厂家排名、TMSP电解液添加剂、电解液ps添加剂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c54aa2b4428e" w:history="1">
      <w:r>
        <w:rPr>
          <w:rStyle w:val="Hyperlink"/>
        </w:rPr>
        <w:t>2025-2031年全球与中国电解液添加剂发展现状分析及趋势预测报告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JieYeTianJiaJiDeFaZhanQuShi.html" TargetMode="External" Id="R2b26931166bd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JieYeTianJiaJiDeFaZhanQuShi.html" TargetMode="External" Id="Rc2cbc54aa2b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2025-05-18T03:37:00Z</dcterms:created>
  <dcterms:modified xsi:type="dcterms:W3CDTF">2025-05-18T04:37:00Z</dcterms:modified>
  <dc:subject>2025-2031年全球与中国电解液添加剂发展现状分析及趋势预测报告</dc:subject>
  <dc:title>2025-2031年全球与中国电解液添加剂发展现状分析及趋势预测报告</dc:title>
  <cp:keywords>2025-2031年全球与中国电解液添加剂发展现状分析及趋势预测报告</cp:keywords>
  <dc:description>2025-2031年全球与中国电解液添加剂发展现状分析及趋势预测报告</dc:description>
</cp:coreProperties>
</file>