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76fecbd6441ad" w:history="1">
              <w:r>
                <w:rPr>
                  <w:rStyle w:val="Hyperlink"/>
                </w:rPr>
                <w:t>2025-2031年全球与中国短波红外固化灯市场现状及发展前景报告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76fecbd6441ad" w:history="1">
              <w:r>
                <w:rPr>
                  <w:rStyle w:val="Hyperlink"/>
                </w:rPr>
                <w:t>2025-2031年全球与中国短波红外固化灯市场现状及发展前景报告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376fecbd6441ad" w:history="1">
                <w:r>
                  <w:rPr>
                    <w:rStyle w:val="Hyperlink"/>
                  </w:rPr>
                  <w:t>https://www.20087.com/2/36/DuanBoHongWaiGuHuaDengHangYeQianJingQuShi.html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波红外固化灯是一种利用短波红外线进行快速加热固化的设备，广泛应用于涂料、印刷、塑料成型等行业。与传统的热风干燥相比，短波红外固化技术具有加热速度快、能耗低、对环境影响小等优点。近年来，随着LED技术的发展，出现了LED短波红外固化灯，不仅提高了光源的使用寿命，还进一步降低了能耗。此外，智能化控制系统使得固化过程更加精准可控，提高了生产效率。</w:t>
      </w:r>
      <w:r>
        <w:rPr>
          <w:rFonts w:hint="eastAsia"/>
        </w:rPr>
        <w:br/>
      </w:r>
      <w:r>
        <w:rPr>
          <w:rFonts w:hint="eastAsia"/>
        </w:rPr>
        <w:t>　　未来，短波红外固化灯的技术进步将更加侧重于高效节能与智能化控制。一方面，通过优化光源设计，开发出具有更高光效的短波红外灯，减少能源消耗；另一方面，集成先进的传感器和控制算法，实现对固化过程的实时监测与自动调节，提升产品质量。此外，随着工业4.0概念的推广，未来的短波红外固化灯将能够与工厂其他设备联网，形成智能生产线的一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376fecbd6441ad" w:history="1">
        <w:r>
          <w:rPr>
            <w:rStyle w:val="Hyperlink"/>
          </w:rPr>
          <w:t>2025-2031年全球与中国短波红外固化灯市场现状及发展前景报告</w:t>
        </w:r>
      </w:hyperlink>
      <w:r>
        <w:rPr>
          <w:rFonts w:hint="eastAsia"/>
        </w:rPr>
        <w:t>全面剖析了短波红外固化灯行业的市场规模、需求及价格动态。报告通过对短波红外固化灯产业链的深入挖掘，详细分析了行业现状，并对短波红外固化灯市场前景及发展趋势进行了科学预测。短波红外固化灯报告还深入探索了各细分市场的特点，突出关注短波红外固化灯重点企业的经营状况，全面揭示了短波红外固化灯行业竞争格局、品牌影响力和市场集中度。短波红外固化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短波红外固化灯市场概述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按照不同产品类型，短波红外固化灯主要可以分为如下几个类别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全球不同产品类型短波红外固化灯销售额增长趋势2020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纵向方向</w:t>
      </w:r>
      <w:r>
        <w:rPr>
          <w:rFonts w:hint="eastAsia"/>
        </w:rPr>
        <w:br/>
      </w:r>
      <w:r>
        <w:rPr>
          <w:rFonts w:hint="eastAsia"/>
        </w:rPr>
        <w:t>　　　　1.2.3 横向方向</w:t>
      </w:r>
      <w:r>
        <w:rPr>
          <w:rFonts w:hint="eastAsia"/>
        </w:rPr>
        <w:br/>
      </w:r>
      <w:r>
        <w:rPr>
          <w:rFonts w:hint="eastAsia"/>
        </w:rPr>
        <w:t>　　1.3 从不同应用，短波红外固化灯主要包括如下几个方面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全球不同应用短波红外固化灯销售额增长趋势2020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汽车修补</w:t>
      </w:r>
      <w:r>
        <w:rPr>
          <w:rFonts w:hint="eastAsia"/>
        </w:rPr>
        <w:br/>
      </w:r>
      <w:r>
        <w:rPr>
          <w:rFonts w:hint="eastAsia"/>
        </w:rPr>
        <w:t>　　　　1.3.3 木材加工</w:t>
      </w:r>
      <w:r>
        <w:rPr>
          <w:rFonts w:hint="eastAsia"/>
        </w:rPr>
        <w:br/>
      </w:r>
      <w:r>
        <w:rPr>
          <w:rFonts w:hint="eastAsia"/>
        </w:rPr>
        <w:t>　　　　1.3.4 塑料零件加工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短波红外固化灯行业背景、发展历史、现状及趋势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短波红外固化灯行业目前现状分析</w:t>
      </w:r>
      <w:r>
        <w:rPr>
          <w:rFonts w:hint="eastAsia"/>
        </w:rPr>
        <w:br/>
      </w:r>
      <w:r>
        <w:rPr>
          <w:rFonts w:hint="eastAsia"/>
        </w:rPr>
        <w:t>　　　　1.4.2 短波红外固化灯发展趋势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全球短波红外固化灯总体规模分析</w:t>
      </w:r>
      <w:r>
        <w:rPr>
          <w:rFonts w:hint="eastAsia"/>
        </w:rPr>
        <w:br/>
      </w:r>
      <w:r>
        <w:rPr>
          <w:rFonts w:hint="eastAsia"/>
        </w:rPr>
        <w:t>　　2.1 全球短波红外固化灯供需现状及预测（2020-2031）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全球短波红外固化灯产能、产量、产能利用率及发展趋势（2020-2031）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全球短波红外固化灯产量、需求量及发展趋势（2020-2031）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全球主要地区短波红外固化灯产量及发展趋势（2020-2031）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全球主要地区短波红外固化灯产量（2020-2025）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全球主要地区短波红外固化灯产量（2026-2031）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全球主要地区短波红外固化灯产量市场份额（2020-2031）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中国短波红外固化灯供需现状及预测（2020-2031）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中国短波红外固化灯产能、产量、产能利用率及发展趋势（2020-2031）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中国短波红外固化灯产量、市场需求量及发展趋势（2020-2031）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全球短波红外固化灯销量及销售额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全球市场短波红外固化灯销售额（2020-2031）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全球市场短波红外固化灯销量（2020-2031）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全球市场短波红外固化灯价格趋势（2020-2031）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全球短波红外固化灯主要地区分析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全球主要地区短波红外固化灯市场规模分析：2020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全球主要地区短波红外固化灯销售收入及市场份额（2020-2025年）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全球主要地区短波红外固化灯销售收入预测（2026-2031年）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全球主要地区短波红外固化灯销量分析：2020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全球主要地区短波红外固化灯销量及市场份额（2020-2025年）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全球主要地区短波红外固化灯销量及市场份额预测（2026-2031）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北美市场短波红外固化灯销量、收入及增长率（2020-2031）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欧洲市场短波红外固化灯销量、收入及增长率（2020-2031）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中国市场短波红外固化灯销量、收入及增长率（2020-2031）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日本市场短波红外固化灯销量、收入及增长率（2020-2031）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东南亚市场短波红外固化灯销量、收入及增长率（2020-2031）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印度市场短波红外固化灯销量、收入及增长率（2020-2031）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全球市场主要厂商短波红外固化灯产能市场份额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全球市场主要厂商短波红外固化灯销量（2020-2025）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全球市场主要厂商短波红外固化灯销量（2020-2025）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全球市场主要厂商短波红外固化灯销售收入（2020-2025）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全球市场主要厂商短波红外固化灯销售价格（2020-2025）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2024年全球主要生产商短波红外固化灯收入排名</w:t>
      </w:r>
      <w:r>
        <w:rPr>
          <w:rFonts w:hint="eastAsia"/>
        </w:rPr>
        <w:br/>
      </w:r>
      <w:r>
        <w:rPr>
          <w:rFonts w:hint="eastAsia"/>
        </w:rPr>
        <w:t>　　4.3 中国市场主要厂商短波红外固化灯销量（2020-2025）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中国市场主要厂商短波红外固化灯销量（2020-2025）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中国市场主要厂商短波红外固化灯销售收入（2020-2025）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2024年中国主要生产商短波红外固化灯收入排名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中国市场主要厂商短波红外固化灯销售价格（2020-2025）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全球主要厂商短波红外固化灯总部及产地分布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全球主要厂商成立时间及短波红外固化灯商业化日期</w:t>
      </w:r>
      <w:r>
        <w:rPr>
          <w:rFonts w:hint="eastAsia"/>
        </w:rPr>
        <w:br/>
      </w:r>
      <w:r>
        <w:rPr>
          <w:rFonts w:hint="eastAsia"/>
        </w:rPr>
        <w:t>　　4.6 全球主要厂商短波红外固化灯产品类型及应用</w:t>
      </w:r>
      <w:r>
        <w:rPr>
          <w:rFonts w:hint="eastAsia"/>
        </w:rPr>
        <w:br/>
      </w:r>
      <w:r>
        <w:rPr>
          <w:rFonts w:hint="eastAsia"/>
        </w:rPr>
        <w:t>　　4.7 短波红外固化灯行业集中度、竞争程度分析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短波红外固化灯行业集中度分析：2024年全球Top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全球短波红外固化灯第一梯队、第二梯队和第三梯队生产商（品牌）及市场份额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重点企业（1）基本信息、短波红外固化灯生产基地、销售区域、竞争对手及市场地位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短波红外固化灯产品规格、参数及市场应用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短波红外固化灯销量、收入、价格及毛利率（2020-2025）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重点企业（2）基本信息、短波红外固化灯生产基地、销售区域、竞争对手及市场地位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短波红外固化灯产品规格、参数及市场应用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短波红外固化灯销量、收入、价格及毛利率（2020-2025）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重点企业（3）基本信息、短波红外固化灯生产基地、销售区域、竞争对手及市场地位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短波红外固化灯产品规格、参数及市场应用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短波红外固化灯销量、收入、价格及毛利率（2020-2025）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重点企业（4）基本信息、短波红外固化灯生产基地、销售区域、竞争对手及市场地位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短波红外固化灯产品规格、参数及市场应用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短波红外固化灯销量、收入、价格及毛利率（2020-2025）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重点企业（5）基本信息、短波红外固化灯生产基地、销售区域、竞争对手及市场地位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短波红外固化灯产品规格、参数及市场应用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短波红外固化灯销量、收入、价格及毛利率（2020-2025）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重点企业（6）基本信息、短波红外固化灯生产基地、销售区域、竞争对手及市场地位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短波红外固化灯产品规格、参数及市场应用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短波红外固化灯销量、收入、价格及毛利率（2020-2025）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重点企业（7）基本信息、短波红外固化灯生产基地、销售区域、竞争对手及市场地位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短波红外固化灯产品规格、参数及市场应用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短波红外固化灯销量、收入、价格及毛利率（2020-2025）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重点企业（8）基本信息、短波红外固化灯生产基地、销售区域、竞争对手及市场地位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短波红外固化灯产品规格、参数及市场应用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短波红外固化灯销量、收入、价格及毛利率（2020-2025）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重点企业（9）基本信息、短波红外固化灯生产基地、销售区域、竞争对手及市场地位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短波红外固化灯产品规格、参数及市场应用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短波红外固化灯销量、收入、价格及毛利率（2020-2025）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重点企业（10）基本信息、短波红外固化灯生产基地、销售区域、竞争对手及市场地位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短波红外固化灯产品规格、参数及市场应用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短波红外固化灯销量、收入、价格及毛利率（2020-2025）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重点企业（11）基本信息、短波红外固化灯生产基地、销售区域、竞争对手及市场地位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短波红外固化灯产品规格、参数及市场应用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短波红外固化灯销量、收入、价格及毛利率（2020-2025）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重点企业（12）基本信息、短波红外固化灯生产基地、销售区域、竞争对手及市场地位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短波红外固化灯产品规格、参数及市场应用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短波红外固化灯销量、收入、价格及毛利率（2020-2025）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不同产品类型短波红外固化灯分析</w:t>
      </w:r>
      <w:r>
        <w:rPr>
          <w:rFonts w:hint="eastAsia"/>
        </w:rPr>
        <w:br/>
      </w:r>
      <w:r>
        <w:rPr>
          <w:rFonts w:hint="eastAsia"/>
        </w:rPr>
        <w:t>　　6.1 全球不同产品类型短波红外固化灯销量（2020-2031）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全球不同产品类型短波红外固化灯销量及市场份额（2020-2025）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全球不同产品类型短波红外固化灯销量预测（2026-2031）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全球不同产品类型短波红外固化灯收入（2020-2031）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全球不同产品类型短波红外固化灯收入及市场份额（2020-2025）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全球不同产品类型短波红外固化灯收入预测（2026-2031）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全球不同产品类型短波红外固化灯价格走势（2020-2031）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不同应用短波红外固化灯分析</w:t>
      </w:r>
      <w:r>
        <w:rPr>
          <w:rFonts w:hint="eastAsia"/>
        </w:rPr>
        <w:br/>
      </w:r>
      <w:r>
        <w:rPr>
          <w:rFonts w:hint="eastAsia"/>
        </w:rPr>
        <w:t>　　7.1 全球不同应用短波红外固化灯销量（2020-2031）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全球不同应用短波红外固化灯销量及市场份额（2020-2025）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全球不同应用短波红外固化灯销量预测（2026-2031）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全球不同应用短波红外固化灯收入（2020-2031）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全球不同应用短波红外固化灯收入及市场份额（2020-2025）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全球不同应用短波红外固化灯收入预测（2026-2031）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全球不同应用短波红外固化灯价格走势（2020-2031）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短波红外固化灯产业链分析</w:t>
      </w:r>
      <w:r>
        <w:rPr>
          <w:rFonts w:hint="eastAsia"/>
        </w:rPr>
        <w:br/>
      </w:r>
      <w:r>
        <w:rPr>
          <w:rFonts w:hint="eastAsia"/>
        </w:rPr>
        <w:t>　　8.2 短波红外固化灯工艺制造技术分析</w:t>
      </w:r>
      <w:r>
        <w:rPr>
          <w:rFonts w:hint="eastAsia"/>
        </w:rPr>
        <w:br/>
      </w:r>
      <w:r>
        <w:rPr>
          <w:rFonts w:hint="eastAsia"/>
        </w:rPr>
        <w:t>　　8.3 短波红外固化灯产业上游供应分析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短波红外固化灯下游客户分析</w:t>
      </w:r>
      <w:r>
        <w:rPr>
          <w:rFonts w:hint="eastAsia"/>
        </w:rPr>
        <w:br/>
      </w:r>
      <w:r>
        <w:rPr>
          <w:rFonts w:hint="eastAsia"/>
        </w:rPr>
        <w:t>　　8.5 短波红外固化灯销售渠道分析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短波红外固化灯行业发展机遇及主要驱动因素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短波红外固化灯行业发展面临的风险</w:t>
      </w:r>
      <w:r>
        <w:rPr>
          <w:rFonts w:hint="eastAsia"/>
        </w:rPr>
        <w:br/>
      </w:r>
      <w:r>
        <w:rPr>
          <w:rFonts w:hint="eastAsia"/>
        </w:rPr>
        <w:t>　　9.3 短波红外固化灯行业政策分析</w:t>
      </w:r>
      <w:r>
        <w:rPr>
          <w:rFonts w:hint="eastAsia"/>
        </w:rPr>
        <w:br/>
      </w:r>
      <w:r>
        <w:rPr>
          <w:rFonts w:hint="eastAsia"/>
        </w:rPr>
        <w:t>　　9.4 短波红外固化灯中国企业SWOT分析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全球不同产品类型短波红外固化灯销售额增长（CAGR）趋势2020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短波红外固化灯行业目前发展现状</w:t>
      </w:r>
      <w:r>
        <w:rPr>
          <w:rFonts w:hint="eastAsia"/>
        </w:rPr>
        <w:br/>
      </w:r>
      <w:r>
        <w:rPr>
          <w:rFonts w:hint="eastAsia"/>
        </w:rPr>
        <w:t>　　表 4： 短波红外固化灯发展趋势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全球主要地区短波红外固化灯产量增速（CAGR）：（2020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全球主要地区短波红外固化灯产量（2020-2025）&amp;（台）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全球主要地区短波红外固化灯产量（2026-2031）&amp;（台）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全球主要地区短波红外固化灯产量市场份额（2020-2025）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全球主要地区短波红外固化灯产量（2026-2031）&amp;（台）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全球主要地区短波红外固化灯销售收入增速：（2020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全球主要地区短波红外固化灯销售收入（2020-2025）&amp;（百万美元）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全球主要地区短波红外固化灯销售收入市场份额（2020-2025）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全球主要地区短波红外固化灯收入（2026-2031）&amp;（百万美元）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全球主要地区短波红外固化灯收入市场份额（2026-2031）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全球主要地区短波红外固化灯销量（台）：2020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全球主要地区短波红外固化灯销量（2020-2025）&amp;（台）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全球主要地区短波红外固化灯销量市场份额（2020-2025）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全球主要地区短波红外固化灯销量（2026-2031）&amp;（台）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全球主要地区短波红外固化灯销量份额（2026-2031）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全球市场主要厂商短波红外固化灯产能（2024-2025）&amp;（台）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全球市场主要厂商短波红外固化灯销量（2020-2025）&amp;（台）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全球市场主要厂商短波红外固化灯销量市场份额（2020-2025）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全球市场主要厂商短波红外固化灯销售收入（2020-2025）&amp;（百万美元）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全球市场主要厂商短波红外固化灯销售收入市场份额（2020-2025）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全球市场主要厂商短波红外固化灯销售价格（2020-2025）&amp;（美元/台）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2024年全球主要生产商短波红外固化灯收入排名（百万美元）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中国市场主要厂商短波红外固化灯销量（2020-2025）&amp;（台）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中国市场主要厂商短波红外固化灯销量市场份额（2020-2025）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中国市场主要厂商短波红外固化灯销售收入（2020-2025）&amp;（百万美元）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中国市场主要厂商短波红外固化灯销售收入市场份额（2020-2025）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2024年中国主要生产商短波红外固化灯收入排名（百万美元）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中国市场主要厂商短波红外固化灯销售价格（2020-2025）&amp;（美元/台）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全球主要厂商短波红外固化灯总部及产地分布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全球主要厂商成立时间及短波红外固化灯商业化日期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全球主要厂商短波红外固化灯产品类型及应用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2024年全球短波红外固化灯主要厂商市场地位（第一梯队、第二梯队和第三梯队）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全球短波红外固化灯市场投资、并购等现状分析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短波红外固化灯生产基地、销售区域、竞争对手及市场地位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短波红外固化灯产品规格、参数及市场应用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短波红外固化灯销量（台）、收入（百万美元）、价格（美元/台）及毛利率（2020-2025）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短波红外固化灯生产基地、销售区域、竞争对手及市场地位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短波红外固化灯产品规格、参数及市场应用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短波红外固化灯销量（台）、收入（百万美元）、价格（美元/台）及毛利率（2020-2025）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短波红外固化灯生产基地、销售区域、竞争对手及市场地位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短波红外固化灯产品规格、参数及市场应用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短波红外固化灯销量（台）、收入（百万美元）、价格（美元/台）及毛利率（2020-2025）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短波红外固化灯生产基地、销售区域、竞争对手及市场地位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短波红外固化灯产品规格、参数及市场应用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短波红外固化灯销量（台）、收入（百万美元）、价格（美元/台）及毛利率（2020-2025）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短波红外固化灯生产基地、销售区域、竞争对手及市场地位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短波红外固化灯产品规格、参数及市场应用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短波红外固化灯销量（台）、收入（百万美元）、价格（美元/台）及毛利率（2020-2025）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短波红外固化灯生产基地、销售区域、竞争对手及市场地位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短波红外固化灯产品规格、参数及市场应用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短波红外固化灯销量（台）、收入（百万美元）、价格（美元/台）及毛利率（2020-2025）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短波红外固化灯生产基地、销售区域、竞争对手及市场地位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短波红外固化灯产品规格、参数及市场应用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短波红外固化灯销量（台）、收入（百万美元）、价格（美元/台）及毛利率（2020-2025）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短波红外固化灯生产基地、销售区域、竞争对手及市场地位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短波红外固化灯产品规格、参数及市场应用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短波红外固化灯销量（台）、收入（百万美元）、价格（美元/台）及毛利率（2020-2025）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短波红外固化灯生产基地、销售区域、竞争对手及市场地位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短波红外固化灯产品规格、参数及市场应用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短波红外固化灯销量（台）、收入（百万美元）、价格（美元/台）及毛利率（2020-2025）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短波红外固化灯生产基地、销售区域、竞争对手及市场地位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短波红外固化灯产品规格、参数及市场应用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短波红外固化灯销量（台）、收入（百万美元）、价格（美元/台）及毛利率（2020-2025）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短波红外固化灯生产基地、销售区域、竞争对手及市场地位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短波红外固化灯产品规格、参数及市场应用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短波红外固化灯销量（台）、收入（百万美元）、价格（美元/台）及毛利率（2020-2025）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短波红外固化灯生产基地、销售区域、竞争对手及市场地位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短波红外固化灯产品规格、参数及市场应用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短波红外固化灯销量（台）、收入（百万美元）、价格（美元/台）及毛利率（2020-2025）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全球不同产品类型短波红外固化灯销量（2020-2025年）&amp;（台）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全球不同产品类型短波红外固化灯销量市场份额（2020-2025）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全球不同产品类型短波红外固化灯销量预测（2026-2031）&amp;（台）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全球市场不同产品类型短波红外固化灯销量市场份额预测（2026-2031）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全球不同产品类型短波红外固化灯收入（2020-2025年）&amp;（百万美元）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全球不同产品类型短波红外固化灯收入市场份额（2020-2025）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全球不同产品类型短波红外固化灯收入预测（2026-2031）&amp;（百万美元）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全球不同产品类型短波红外固化灯收入市场份额预测（2026-2031）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全球不同应用短波红外固化灯销量（2020-2025年）&amp;（台）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全球不同应用短波红外固化灯销量市场份额（2020-2025）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全球不同应用短波红外固化灯销量预测（2026-2031）&amp;（台）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全球市场不同应用短波红外固化灯销量市场份额预测（2026-2031）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全球不同应用短波红外固化灯收入（2020-2025年）&amp;（百万美元）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全球不同应用短波红外固化灯收入市场份额（2020-2025）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全球不同应用短波红外固化灯收入预测（2026-2031）&amp;（百万美元）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全球不同应用短波红外固化灯收入市场份额预测（2026-2031）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短波红外固化灯上游原料供应商及联系方式列表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短波红外固化灯典型客户列表</w:t>
      </w:r>
      <w:r>
        <w:rPr>
          <w:rFonts w:hint="eastAsia"/>
        </w:rPr>
        <w:br/>
      </w:r>
      <w:r>
        <w:rPr>
          <w:rFonts w:hint="eastAsia"/>
        </w:rPr>
        <w:t>　　表 116： 短波红外固化灯主要销售模式及销售渠道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短波红外固化灯行业发展机遇及主要驱动因素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短波红外固化灯行业发展面临的风险</w:t>
      </w:r>
      <w:r>
        <w:rPr>
          <w:rFonts w:hint="eastAsia"/>
        </w:rPr>
        <w:br/>
      </w:r>
      <w:r>
        <w:rPr>
          <w:rFonts w:hint="eastAsia"/>
        </w:rPr>
        <w:t>　　表 119： 短波红外固化灯行业政策分析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短波红外固化灯产品图片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全球不同产品类型短波红外固化灯销售额2020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全球不同产品类型短波红外固化灯市场份额2024 &amp; 2031</w:t>
      </w:r>
      <w:r>
        <w:rPr>
          <w:rFonts w:hint="eastAsia"/>
        </w:rPr>
        <w:br/>
      </w:r>
      <w:r>
        <w:rPr>
          <w:rFonts w:hint="eastAsia"/>
        </w:rPr>
        <w:t>　　图 4： 纵向方向产品图片</w:t>
      </w:r>
      <w:r>
        <w:rPr>
          <w:rFonts w:hint="eastAsia"/>
        </w:rPr>
        <w:br/>
      </w:r>
      <w:r>
        <w:rPr>
          <w:rFonts w:hint="eastAsia"/>
        </w:rPr>
        <w:t>　　图 5： 横向方向产品图片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全球不同应用短波红外固化灯市场份额2024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汽车修补</w:t>
      </w:r>
      <w:r>
        <w:rPr>
          <w:rFonts w:hint="eastAsia"/>
        </w:rPr>
        <w:br/>
      </w:r>
      <w:r>
        <w:rPr>
          <w:rFonts w:hint="eastAsia"/>
        </w:rPr>
        <w:t>　　图 9： 木材加工</w:t>
      </w:r>
      <w:r>
        <w:rPr>
          <w:rFonts w:hint="eastAsia"/>
        </w:rPr>
        <w:br/>
      </w:r>
      <w:r>
        <w:rPr>
          <w:rFonts w:hint="eastAsia"/>
        </w:rPr>
        <w:t>　　图 10： 塑料零件加工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全球短波红外固化灯产能、产量、产能利用率及发展趋势（2020-2031）&amp;（台）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全球短波红外固化灯产量、需求量及发展趋势（2020-2031）&amp;（台）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全球主要地区短波红外固化灯产量（2020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全球主要地区短波红外固化灯产量市场份额（2020-2031）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中国短波红外固化灯产能、产量、产能利用率及发展趋势（2020-2031）&amp;（台）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中国短波红外固化灯产量、市场需求量及发展趋势（2020-2031）&amp;（台）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全球短波红外固化灯市场销售额及增长率：（2020-2031）&amp;（百万美元）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全球市场短波红外固化灯市场规模：2020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全球市场短波红外固化灯销量及增长率（2020-2031）&amp;（台）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全球市场短波红外固化灯价格趋势（2020-2031）&amp;（美元/台）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全球主要地区短波红外固化灯销售收入（2020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全球主要地区短波红外固化灯销售收入市场份额（2020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北美市场短波红外固化灯销量及增长率（2020-2031）&amp;（台）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北美市场短波红外固化灯收入及增长率（2020-2031）&amp;（百万美元）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欧洲市场短波红外固化灯销量及增长率（2020-2031）&amp;（台）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欧洲市场短波红外固化灯收入及增长率（2020-2031）&amp;（百万美元）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中国市场短波红外固化灯销量及增长率（2020-2031）&amp;（台）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中国市场短波红外固化灯收入及增长率（2020-2031）&amp;（百万美元）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日本市场短波红外固化灯销量及增长率（2020-2031）&amp;（台）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日本市场短波红外固化灯收入及增长率（2020-2031）&amp;（百万美元）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东南亚市场短波红外固化灯销量及增长率（2020-2031）&amp;（台）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东南亚市场短波红外固化灯收入及增长率（2020-2031）&amp;（百万美元）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印度市场短波红外固化灯销量及增长率（2020-2031）&amp;（台）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印度市场短波红外固化灯收入及增长率（2020-2031）&amp;（百万美元）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2024年全球市场主要厂商短波红外固化灯销量市场份额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2024年全球市场主要厂商短波红外固化灯收入市场份额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2024年中国市场主要厂商短波红外固化灯销量市场份额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2024年中国市场主要厂商短波红外固化灯收入市场份额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2024年全球前五大生产商短波红外固化灯市场份额</w:t>
      </w:r>
      <w:r>
        <w:rPr>
          <w:rFonts w:hint="eastAsia"/>
        </w:rPr>
        <w:br/>
      </w:r>
      <w:r>
        <w:rPr>
          <w:rFonts w:hint="eastAsia"/>
        </w:rPr>
        <w:t>　　图 41： 2024年全球短波红外固化灯第一梯队、第二梯队和第三梯队厂商及市场份额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全球不同产品类型短波红外固化灯价格走势（2020-2031）&amp;（美元/台）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全球不同应用短波红外固化灯价格走势（2020-2031）&amp;（美元/台）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短波红外固化灯产业链</w:t>
      </w:r>
      <w:r>
        <w:rPr>
          <w:rFonts w:hint="eastAsia"/>
        </w:rPr>
        <w:br/>
      </w:r>
      <w:r>
        <w:rPr>
          <w:rFonts w:hint="eastAsia"/>
        </w:rPr>
        <w:t>　　图 45： 短波红外固化灯中国企业SWOT分析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76fecbd6441ad" w:history="1">
        <w:r>
          <w:rPr>
            <w:rStyle w:val="Hyperlink"/>
          </w:rPr>
          <w:t>2025-2031年全球与中国短波红外固化灯市场现状及发展前景报告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376fecbd6441ad" w:history="1">
        <w:r>
          <w:rPr>
            <w:rStyle w:val="Hyperlink"/>
          </w:rPr>
          <w:t>https://www.20087.com/2/36/DuanBoHongWaiGuHuaDengHangYeQianJingQuShi.html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f7d371edf4bfc" w:history="1">
      <w:r>
        <w:rPr>
          <w:rStyle w:val="Hyperlink"/>
        </w:rPr>
        <w:t>2025-2031年全球与中国短波红外固化灯市场现状及发展前景报告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DuanBoHongWaiGuHuaDengHangYeQianJingQuShi.html" TargetMode="External" Id="R02376fecbd64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DuanBoHongWaiGuHuaDengHangYeQianJingQuShi.html" TargetMode="External" Id="R87df7d371edf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2025-02-15T06:22:40Z</dcterms:created>
  <dcterms:modified xsi:type="dcterms:W3CDTF">2025-02-15T07:22:40Z</dcterms:modified>
  <dc:subject>2025-2031年全球与中国短波红外固化灯市场现状及发展前景报告</dc:subject>
  <dc:title>2025-2031年全球与中国短波红外固化灯市场现状及发展前景报告</dc:title>
  <cp:keywords>2025-2031年全球与中国短波红外固化灯市场现状及发展前景报告</cp:keywords>
  <dc:description>2025-2031年全球与中国短波红外固化灯市场现状及发展前景报告</dc:description>
</cp:coreProperties>
</file>