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c40bba39449bd" w:history="1">
              <w:r>
                <w:rPr>
                  <w:rStyle w:val="Hyperlink"/>
                </w:rPr>
                <w:t>全球与中国硅棒市场现状调研及前景分析报告（2024-2030年）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c40bba39449bd" w:history="1">
              <w:r>
                <w:rPr>
                  <w:rStyle w:val="Hyperlink"/>
                </w:rPr>
                <w:t>全球与中国硅棒市场现状调研及前景分析报告（2024-2030年）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4c40bba39449bd" w:history="1">
                <w:r>
                  <w:rPr>
                    <w:rStyle w:val="Hyperlink"/>
                  </w:rPr>
                  <w:t>https://www.20087.com/2/26/GuiBangShiChangQianJing.html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棒是太阳能电池板和半导体器件的重要原材料，其质量直接影响到最终产品的性能。近年来，随着光伏技术和半导体技术的发展，对硅棒的需求持续增长，同时也促进了硅棒生产工艺的不断优化。目前，硅棒正朝着更高纯度、更大尺寸、更低成本的方向发展。生产商正不断引入新技术，如采用更先进的晶体生长技术、提高材料利用率等，以提高产品的竞争力。此外，随着环保要求的提高，硅棒的生产也在不断寻求更环保的生产工艺。</w:t>
      </w:r>
      <w:r>
        <w:rPr>
          <w:rFonts w:hint="eastAsia"/>
        </w:rPr>
        <w:br/>
      </w:r>
      <w:r>
        <w:rPr>
          <w:rFonts w:hint="eastAsia"/>
        </w:rPr>
        <w:t>　　未来，硅棒的发展将更加注重技术创新和可持续性。一方面，随着材料科学的进步，硅棒将更加注重采用更先进的晶体生长技术，如连续拉晶技术，以提高硅棒的尺寸和纯度。另一方面，随着清洁能源需求的增长，硅棒将更加注重提高太阳能电池板的转换效率，通过优化硅棒的结构和掺杂技术，提高光电转换效率。此外，随着循环经济理念的推广，硅棒的生产将更加注重采用低碳技术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c40bba39449bd" w:history="1">
        <w:r>
          <w:rPr>
            <w:rStyle w:val="Hyperlink"/>
          </w:rPr>
          <w:t>全球与中国硅棒市场现状调研及前景分析报告（2024-2030年）</w:t>
        </w:r>
      </w:hyperlink>
      <w:r>
        <w:rPr>
          <w:rFonts w:hint="eastAsia"/>
        </w:rPr>
        <w:t>》专业、系统地分析了硅棒行业现状，包括市场需求、市场规模及价格动态，全面梳理了硅棒产业链结构，并对硅棒细分市场进行了探究。硅棒报告基于详实数据，科学预测了硅棒市场发展前景和发展趋势，同时剖析了硅棒品牌竞争、市场集中度以及重点企业的市场地位。在识别风险与机遇的基础上，硅棒报告提出了针对性的发展策略和建议。硅棒报告为硅棒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硅棒市场概述</w:t>
      </w:r>
      <w:r>
        <w:rPr>
          <w:rFonts w:hint="eastAsia"/>
        </w:rPr>
        <w:br/>
      </w:r>
      <w:r>
        <w:rPr>
          <w:rFonts w:hint="eastAsia"/>
        </w:rPr>
        <w:t>　　1.1 硅棒行业概述及统计范围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不同产品类型硅棒增长趋势2019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6英寸硅棒</w:t>
      </w:r>
      <w:r>
        <w:rPr>
          <w:rFonts w:hint="eastAsia"/>
        </w:rPr>
        <w:br/>
      </w:r>
      <w:r>
        <w:rPr>
          <w:rFonts w:hint="eastAsia"/>
        </w:rPr>
        <w:t>　　　　1.2.3 8英寸硅棒</w:t>
      </w:r>
      <w:r>
        <w:rPr>
          <w:rFonts w:hint="eastAsia"/>
        </w:rPr>
        <w:br/>
      </w:r>
      <w:r>
        <w:rPr>
          <w:rFonts w:hint="eastAsia"/>
        </w:rPr>
        <w:t>　　　　1.2.4 12英寸硅棒</w:t>
      </w:r>
      <w:r>
        <w:rPr>
          <w:rFonts w:hint="eastAsia"/>
        </w:rPr>
        <w:br/>
      </w:r>
      <w:r>
        <w:rPr>
          <w:rFonts w:hint="eastAsia"/>
        </w:rPr>
        <w:t>　　　　1.2.5 14英寸硅棒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从不同应用，硅棒主要包括如下几个方面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不同应用硅棒增长趋势2019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半导体分立器件</w:t>
      </w:r>
      <w:r>
        <w:rPr>
          <w:rFonts w:hint="eastAsia"/>
        </w:rPr>
        <w:br/>
      </w:r>
      <w:r>
        <w:rPr>
          <w:rFonts w:hint="eastAsia"/>
        </w:rPr>
        <w:t>　　　　1.3.3 光电器件</w:t>
      </w:r>
      <w:r>
        <w:rPr>
          <w:rFonts w:hint="eastAsia"/>
        </w:rPr>
        <w:br/>
      </w:r>
      <w:r>
        <w:rPr>
          <w:rFonts w:hint="eastAsia"/>
        </w:rPr>
        <w:t>　　　　1.3.4 传感器</w:t>
      </w:r>
      <w:r>
        <w:rPr>
          <w:rFonts w:hint="eastAsia"/>
        </w:rPr>
        <w:br/>
      </w:r>
      <w:r>
        <w:rPr>
          <w:rFonts w:hint="eastAsia"/>
        </w:rPr>
        <w:t>　　　　1.3.5 太阳能领域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硅棒行业发展总体概况</w:t>
      </w:r>
      <w:r>
        <w:rPr>
          <w:rFonts w:hint="eastAsia"/>
        </w:rPr>
        <w:br/>
      </w:r>
      <w:r>
        <w:rPr>
          <w:rFonts w:hint="eastAsia"/>
        </w:rPr>
        <w:t>　　　　1.4.2 硅棒行业发展主要特点</w:t>
      </w:r>
      <w:r>
        <w:rPr>
          <w:rFonts w:hint="eastAsia"/>
        </w:rPr>
        <w:br/>
      </w:r>
      <w:r>
        <w:rPr>
          <w:rFonts w:hint="eastAsia"/>
        </w:rPr>
        <w:t>　　　　1.4.3 硅棒行业发展影响因素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全球硅棒供需现状及预测（2019-2030）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全球硅棒产能、产量、产能利用率及发展趋势（2019-2030）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全球硅棒产量、需求量及发展趋势（2019-2030）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全球主要地区硅棒产量及发展趋势（2019-2030）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中国硅棒供需现状及预测（2019-2030）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中国硅棒产能、产量、产能利用率及发展趋势（2019-2030）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中国硅棒产量、市场需求量及发展趋势（2019-2030）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中国硅棒产能和产量占全球的比重（2019-2030）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全球硅棒销量及收入（2019-2030）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全球市场硅棒收入（2019-2030）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全球市场硅棒销量（2019-2030）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全球市场硅棒价格趋势（2019-2030）</w:t>
      </w:r>
      <w:r>
        <w:rPr>
          <w:rFonts w:hint="eastAsia"/>
        </w:rPr>
        <w:br/>
      </w:r>
      <w:r>
        <w:rPr>
          <w:rFonts w:hint="eastAsia"/>
        </w:rPr>
        <w:t>　　2.4 中国硅棒销量及收入（2019-2030）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中国市场硅棒收入（2019-2030）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中国市场硅棒销量（2019-2030）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中国市场硅棒销量和收入占全球的比重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全球硅棒主要地区分析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全球主要地区硅棒销售收入及市场份额（2019-2024年）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全球主要地区硅棒销售收入预测（2024-2030年）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全球主要地区硅棒销量分析：2019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全球主要地区硅棒销量及市场份额（2019-2024年）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全球主要地区硅棒销量及市场份额预测（2024-2030）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北美（美国和加拿大）硅棒销量（2019-2030）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北美（美国和加拿大）硅棒收入（2019-2030）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欧洲（德国、英国、法国和意大利等国家）硅棒销量（2019-2030）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欧洲（德国、英国、法国和意大利等国家）硅棒收入（2019-2030）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亚太（中国、日本、韩国、中国台湾、印度和东南亚等）硅棒销量（2019-2030）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亚太（中国、日本、韩国、中国台湾、印度和东南亚等）硅棒收入（2019-2030）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拉美地区（墨西哥、巴西等国家）硅棒销量（2019-2030）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拉美地区（墨西哥、巴西等国家）硅棒收入（2019-2030）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中东及非洲（土耳其、沙特等国家）硅棒销量（2019-2030）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中东及非洲（土耳其、沙特等国家）硅棒收入（2019-2030）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全球市场主要厂商硅棒产能市场份额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全球市场主要厂商硅棒销量（2019-2024）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全球市场主要厂商硅棒销售收入（2019-2024）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全球市场主要厂商硅棒销售价格（2019-2024）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2024年全球主要生产商硅棒收入排名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中国市场主要厂商硅棒销量（2019-2024）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中国市场主要厂商硅棒销售收入（2019-2024）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中国市场主要厂商硅棒销售价格（2019-2024）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2024年中国主要生产商硅棒收入排名</w:t>
      </w:r>
      <w:r>
        <w:rPr>
          <w:rFonts w:hint="eastAsia"/>
        </w:rPr>
        <w:br/>
      </w:r>
      <w:r>
        <w:rPr>
          <w:rFonts w:hint="eastAsia"/>
        </w:rPr>
        <w:t>　　4.3 全球主要厂商硅棒产地分布及商业化日期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全球主要厂商硅棒产品类型列表</w:t>
      </w:r>
      <w:r>
        <w:rPr>
          <w:rFonts w:hint="eastAsia"/>
        </w:rPr>
        <w:br/>
      </w:r>
      <w:r>
        <w:rPr>
          <w:rFonts w:hint="eastAsia"/>
        </w:rPr>
        <w:t>　　4.5 硅棒行业集中度、竞争程度分析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硅棒行业集中度分析：全球头部厂商份额（Top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全球硅棒第一梯队、第二梯队和第三梯队生产商（品牌）及市场份额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不同产品类型硅棒分析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全球市场不同产品类型硅棒销量（2019-2030）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全球市场不同产品类型硅棒销量及市场份额（2019-2024）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全球市场不同产品类型硅棒销量预测（2024-2030）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全球市场不同产品类型硅棒收入（2019-2030）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全球市场不同产品类型硅棒收入及市场份额（2019-2024）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全球市场不同产品类型硅棒收入预测（2024-2030）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全球市场不同产品类型硅棒价格走势（2019-2030）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中国市场不同产品类型硅棒销量（2019-2030）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中国市场不同产品类型硅棒销量及市场份额（2019-2024）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中国市场不同产品类型硅棒销量预测（2024-2030）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中国市场不同产品类型硅棒收入（2019-2030）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中国市场不同产品类型硅棒收入及市场份额（2019-2024）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中国市场不同产品类型硅棒收入预测（2024-2030）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不同应用硅棒分析</w:t>
      </w:r>
      <w:r>
        <w:rPr>
          <w:rFonts w:hint="eastAsia"/>
        </w:rPr>
        <w:br/>
      </w:r>
      <w:r>
        <w:rPr>
          <w:rFonts w:hint="eastAsia"/>
        </w:rPr>
        <w:t>　　6.1 全球市场不同应用硅棒销量（2019-2030）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全球市场不同应用硅棒销量及市场份额（2019-2024）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全球市场不同应用硅棒销量预测（2024-2030）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全球市场不同应用硅棒收入（2019-2030）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全球市场不同应用硅棒收入及市场份额（2019-2024）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全球市场不同应用硅棒收入预测（2024-2030）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全球市场不同应用硅棒价格走势（2019-2030）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中国市场不同应用硅棒销量（2019-2030）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中国市场不同应用硅棒销量及市场份额（2019-2024）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中国市场不同应用硅棒销量预测（2024-2030）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中国市场不同应用硅棒收入（2019-2030）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中国市场不同应用硅棒收入及市场份额（2019-2024）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中国市场不同应用硅棒收入预测（2024-2030）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硅棒行业发展趋势</w:t>
      </w:r>
      <w:r>
        <w:rPr>
          <w:rFonts w:hint="eastAsia"/>
        </w:rPr>
        <w:br/>
      </w:r>
      <w:r>
        <w:rPr>
          <w:rFonts w:hint="eastAsia"/>
        </w:rPr>
        <w:t>　　7.2 硅棒行业主要驱动因素</w:t>
      </w:r>
      <w:r>
        <w:rPr>
          <w:rFonts w:hint="eastAsia"/>
        </w:rPr>
        <w:br/>
      </w:r>
      <w:r>
        <w:rPr>
          <w:rFonts w:hint="eastAsia"/>
        </w:rPr>
        <w:t>　　7.3 硅棒中国企业SWOT分析</w:t>
      </w:r>
      <w:r>
        <w:rPr>
          <w:rFonts w:hint="eastAsia"/>
        </w:rPr>
        <w:br/>
      </w:r>
      <w:r>
        <w:rPr>
          <w:rFonts w:hint="eastAsia"/>
        </w:rPr>
        <w:t>　　7.4 中国硅棒行业政策环境分析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硅棒行业产业链简介</w:t>
      </w:r>
      <w:r>
        <w:rPr>
          <w:rFonts w:hint="eastAsia"/>
        </w:rPr>
        <w:br/>
      </w:r>
      <w:r>
        <w:rPr>
          <w:rFonts w:hint="eastAsia"/>
        </w:rPr>
        <w:t>　　　　8.2.1 硅棒行业供应链分析</w:t>
      </w:r>
      <w:r>
        <w:rPr>
          <w:rFonts w:hint="eastAsia"/>
        </w:rPr>
        <w:br/>
      </w:r>
      <w:r>
        <w:rPr>
          <w:rFonts w:hint="eastAsia"/>
        </w:rPr>
        <w:t>　　　　8.2.2 硅棒主要原料及供应情况</w:t>
      </w:r>
      <w:r>
        <w:rPr>
          <w:rFonts w:hint="eastAsia"/>
        </w:rPr>
        <w:br/>
      </w:r>
      <w:r>
        <w:rPr>
          <w:rFonts w:hint="eastAsia"/>
        </w:rPr>
        <w:t>　　　　8.2.3 硅棒行业主要下游客户</w:t>
      </w:r>
      <w:r>
        <w:rPr>
          <w:rFonts w:hint="eastAsia"/>
        </w:rPr>
        <w:br/>
      </w:r>
      <w:r>
        <w:rPr>
          <w:rFonts w:hint="eastAsia"/>
        </w:rPr>
        <w:t>　　8.3 硅棒行业采购模式</w:t>
      </w:r>
      <w:r>
        <w:rPr>
          <w:rFonts w:hint="eastAsia"/>
        </w:rPr>
        <w:br/>
      </w:r>
      <w:r>
        <w:rPr>
          <w:rFonts w:hint="eastAsia"/>
        </w:rPr>
        <w:t>　　8.4 硅棒行业生产模式</w:t>
      </w:r>
      <w:r>
        <w:rPr>
          <w:rFonts w:hint="eastAsia"/>
        </w:rPr>
        <w:br/>
      </w:r>
      <w:r>
        <w:rPr>
          <w:rFonts w:hint="eastAsia"/>
        </w:rPr>
        <w:t>　　8.5 硅棒行业销售模式及销售渠道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全球市场主要硅棒厂商简介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重点企业（1）基本信息、硅棒生产基地、销售区域、竞争对手及市场地位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重点企业（1）硅棒销量、收入、价格及毛利率（2019-2024）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重点企业（2）基本信息、硅棒生产基地、销售区域、竞争对手及市场地位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重点企业（2）硅棒销量、收入、价格及毛利率（2019-2024）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重点企业（3）基本信息、硅棒生产基地、销售区域、竞争对手及市场地位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重点企业（3）硅棒销量、收入、价格及毛利率（2019-2024）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重点企业（4）基本信息、硅棒生产基地、销售区域、竞争对手及市场地位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重点企业（4）硅棒销量、收入、价格及毛利率（2019-2024）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重点企业（5）基本信息、硅棒生产基地、销售区域、竞争对手及市场地位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重点企业（5）硅棒销量、收入、价格及毛利率（2019-2024）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重点企业（6）基本信息、硅棒生产基地、销售区域、竞争对手及市场地位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重点企业（6）硅棒销量、收入、价格及毛利率（2019-2024）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重点企业（7）基本信息、硅棒生产基地、销售区域、竞争对手及市场地位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重点企业（7）硅棒销量、收入、价格及毛利率（2019-2024）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重点企业（8）基本信息、硅棒生产基地、销售区域、竞争对手及市场地位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重点企业（8）硅棒销量、收入、价格及毛利率（2019-2024）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重点企业（9）基本信息、硅棒生产基地、销售区域、竞争对手及市场地位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重点企业（9）硅棒销量、收入、价格及毛利率（2019-2024）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重点企业（10）基本信息、硅棒生产基地、销售区域、竞争对手及市场地位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重点企业（10）硅棒销量、收入、价格及毛利率（2019-2024）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重点企业（11）基本信息、硅棒生产基地、销售区域、竞争对手及市场地位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重点企业（11）硅棒销量、收入、价格及毛利率（2019-2024）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重点企业（12）基本信息、硅棒生产基地、销售区域、竞争对手及市场地位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重点企业（12）硅棒销量、收入、价格及毛利率（2019-2024）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重点企业（13）基本信息、硅棒生产基地、销售区域、竞争对手及市场地位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重点企业（13）硅棒销量、收入、价格及毛利率（2019-2024）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中国市场硅棒产量、销量、进出口分析及未来趋势（2019-2030）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中国市场硅棒进出口贸易趋势</w:t>
      </w:r>
      <w:r>
        <w:rPr>
          <w:rFonts w:hint="eastAsia"/>
        </w:rPr>
        <w:br/>
      </w:r>
      <w:r>
        <w:rPr>
          <w:rFonts w:hint="eastAsia"/>
        </w:rPr>
        <w:t>　　10.3 中国市场硅棒主要进口来源</w:t>
      </w:r>
      <w:r>
        <w:rPr>
          <w:rFonts w:hint="eastAsia"/>
        </w:rPr>
        <w:br/>
      </w:r>
      <w:r>
        <w:rPr>
          <w:rFonts w:hint="eastAsia"/>
        </w:rPr>
        <w:t>　　10.4 中国市场硅棒主要出口目的地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中国市场硅棒主要地区分布</w:t>
      </w:r>
      <w:r>
        <w:rPr>
          <w:rFonts w:hint="eastAsia"/>
        </w:rPr>
        <w:br/>
      </w:r>
      <w:r>
        <w:rPr>
          <w:rFonts w:hint="eastAsia"/>
        </w:rPr>
        <w:t>　　11.1 中国硅棒生产地区分布</w:t>
      </w:r>
      <w:r>
        <w:rPr>
          <w:rFonts w:hint="eastAsia"/>
        </w:rPr>
        <w:br/>
      </w:r>
      <w:r>
        <w:rPr>
          <w:rFonts w:hint="eastAsia"/>
        </w:rPr>
        <w:t>　　11.2 中国硅棒消费地区分布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全球不同产品类型硅棒增长趋势2019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不同应用硅棒增长趋势2019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硅棒行业发展主要特点</w:t>
      </w:r>
      <w:r>
        <w:rPr>
          <w:rFonts w:hint="eastAsia"/>
        </w:rPr>
        <w:br/>
      </w:r>
      <w:r>
        <w:rPr>
          <w:rFonts w:hint="eastAsia"/>
        </w:rPr>
        <w:t>　　表4 硅棒行业发展有利因素分析</w:t>
      </w:r>
      <w:r>
        <w:rPr>
          <w:rFonts w:hint="eastAsia"/>
        </w:rPr>
        <w:br/>
      </w:r>
      <w:r>
        <w:rPr>
          <w:rFonts w:hint="eastAsia"/>
        </w:rPr>
        <w:t>　　表5 硅棒行业发展不利因素分析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进入硅棒行业壁垒</w:t>
      </w:r>
      <w:r>
        <w:rPr>
          <w:rFonts w:hint="eastAsia"/>
        </w:rPr>
        <w:br/>
      </w:r>
      <w:r>
        <w:rPr>
          <w:rFonts w:hint="eastAsia"/>
        </w:rPr>
        <w:t>　　表7 全球主要地区硅棒产量（吨）：2019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全球主要地区硅棒产量（2019-2024）&amp;（吨）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全球主要地区硅棒产量市场份额（2019-2024）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全球主要地区硅棒产量（2024-2030）&amp;（吨）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全球主要地区硅棒销售收入（百万美元）：2019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全球主要地区硅棒销售收入（2019-2024）&amp;（百万美元）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全球主要地区硅棒销售收入市场份额（2019-2024）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全球主要地区硅棒收入（2024-2030）&amp;（百万美元）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全球主要地区硅棒收入市场份额（2024-2030）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全球主要地区硅棒销量（吨）：2019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全球主要地区硅棒销量（2019-2024）&amp;（吨）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全球主要地区硅棒销量市场份额（2019-2024）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全球主要地区硅棒销量（2024-2030）&amp;（吨）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全球主要地区硅棒销量份额（2024-2030）</w:t>
      </w:r>
      <w:r>
        <w:rPr>
          <w:rFonts w:hint="eastAsia"/>
        </w:rPr>
        <w:br/>
      </w:r>
      <w:r>
        <w:rPr>
          <w:rFonts w:hint="eastAsia"/>
        </w:rPr>
        <w:t>　　表21 北美硅棒基本情况分析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北美（美国和加拿大）硅棒销量（2019-2030）&amp;（吨）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北美（美国和加拿大）硅棒收入（2019-2030）&amp;（百万美元）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欧洲硅棒基本情况分析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欧洲（德国、英国、法国和意大利等国家）硅棒销量（2019-2030）&amp;（吨）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欧洲（德国、英国、法国和意大利等国家）硅棒收入（2019-2030）&amp;（百万美元）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亚太地区硅棒基本情况分析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亚太（中国、日本、韩国、中国台湾、印度和东南亚等）硅棒销量（2019-2030）&amp;（吨）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亚太（中国、日本、韩国、中国台湾、印度和东南亚等）硅棒收入（2019-2030）&amp;（百万美元）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拉美地区硅棒基本情况分析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拉美地区（墨西哥、巴西等国家）硅棒销量（2019-2030）&amp;（吨）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拉美地区（墨西哥、巴西等国家）硅棒收入（2019-2030）&amp;（百万美元）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中东及非洲硅棒基本情况分析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中东及非洲（土耳其、沙特等国家）硅棒销量（2019-2030）&amp;（吨）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中东及非洲（土耳其、沙特等国家）硅棒收入（2019-2030）&amp;（百万美元）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全球市场主要厂商硅棒产能（2023-2024）&amp;（吨）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全球市场主要厂商硅棒销量（2019-2024）&amp;（吨）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全球市场主要厂商硅棒销量市场份额（2019-2024）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全球市场主要厂商硅棒销售收入（2019-2024）&amp;（百万美元）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全球市场主要厂商硅棒销售收入市场份额（2019-2024）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全球市场主要厂商硅棒销售价格（2019-2024）&amp;（美元\u002F吨）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2024年全球主要生产商硅棒收入排名（百万美元）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中国市场主要厂商硅棒销量（2019-2024）&amp;（吨）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中国市场主要厂商硅棒销量市场份额（2019-2024）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中国市场主要厂商硅棒销售收入（2019-2024）&amp;（百万美元）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中国市场主要厂商硅棒销售收入市场份额（2019-2024）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中国市场主要厂商硅棒销售价格（2019-2024）&amp;（美元\u002F吨）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2024年中国主要生产商硅棒收入排名（百万美元）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全球主要厂商硅棒产地分布及商业化日期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全球主要厂商硅棒产品类型列表</w:t>
      </w:r>
      <w:r>
        <w:rPr>
          <w:rFonts w:hint="eastAsia"/>
        </w:rPr>
        <w:br/>
      </w:r>
      <w:r>
        <w:rPr>
          <w:rFonts w:hint="eastAsia"/>
        </w:rPr>
        <w:t>　　表51 2024全球硅棒主要厂商市场地位（第一梯队、第二梯队和第三梯队）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全球不同产品类型硅棒销量（2019-2024年）&amp;（吨）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全球不同产品类型硅棒销量市场份额（2019-2024）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全球不同产品类型硅棒销量预测（2024-2030）&amp;（吨）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全球市场不同产品类型硅棒销量市场份额预测（2024-2030）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全球不同产品类型硅棒收入（2019-2024年）&amp;（百万美元）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全球不同产品类型硅棒收入市场份额（2019-2024）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全球不同产品类型硅棒收入预测（2024-2030）&amp;（百万美元）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全球不同产品类型硅棒收入市场份额预测（2024-2030）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全球不同产品类型硅棒价格走势（2019-2030）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中国不同产品类型硅棒销量（2019-2024年）&amp;（吨）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中国不同产品类型硅棒销量市场份额（2019-2024）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中国不同产品类型硅棒销量预测（2024-2030）&amp;（吨）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中国不同产品类型硅棒销量市场份额预测（2024-2030）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中国不同产品类型硅棒收入（2019-2024年）&amp;（百万美元）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中国不同产品类型硅棒收入市场份额（2019-2024）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中国不同产品类型硅棒收入预测（2024-2030）&amp;（百万美元）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中国不同产品类型硅棒收入市场份额预测（2024-2030）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全球不同应用硅棒销量（2019-2024年）&amp;（吨）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全球不同应用硅棒销量市场份额（2019-2024）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全球不同应用硅棒销量预测（2024-2030）&amp;（吨）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全球市场不同应用硅棒销量市场份额预测（2024-2030）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全球不同应用硅棒收入（2019-2024年）&amp;（百万美元）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全球不同应用硅棒收入市场份额（2019-2024）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全球不同应用硅棒收入预测（2024-2030）&amp;（百万美元）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全球不同应用硅棒收入市场份额预测（2024-2030）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全球不同应用硅棒价格走势（2019-2030）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中国不同应用硅棒销量（2019-2024年）&amp;（吨）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中国不同应用硅棒销量市场份额（2019-2024）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中国不同应用硅棒销量预测（2024-2030）&amp;（吨）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中国不同应用硅棒销量市场份额预测（2024-2030）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中国不同应用硅棒收入（2019-2024年）&amp;（百万美元）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中国不同应用硅棒收入市场份额（2019-2024）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中国不同应用硅棒收入预测（2024-2030）&amp;（百万美元）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中国不同应用硅棒收入市场份额预测（2024-2030）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硅棒行业技术发展趋势</w:t>
      </w:r>
      <w:r>
        <w:rPr>
          <w:rFonts w:hint="eastAsia"/>
        </w:rPr>
        <w:br/>
      </w:r>
      <w:r>
        <w:rPr>
          <w:rFonts w:hint="eastAsia"/>
        </w:rPr>
        <w:t>　　表87 硅棒行业主要驱动因素</w:t>
      </w:r>
      <w:r>
        <w:rPr>
          <w:rFonts w:hint="eastAsia"/>
        </w:rPr>
        <w:br/>
      </w:r>
      <w:r>
        <w:rPr>
          <w:rFonts w:hint="eastAsia"/>
        </w:rPr>
        <w:t>　　表88 硅棒行业供应链分析</w:t>
      </w:r>
      <w:r>
        <w:rPr>
          <w:rFonts w:hint="eastAsia"/>
        </w:rPr>
        <w:br/>
      </w:r>
      <w:r>
        <w:rPr>
          <w:rFonts w:hint="eastAsia"/>
        </w:rPr>
        <w:t>　　表89 硅棒上游原料供应商</w:t>
      </w:r>
      <w:r>
        <w:rPr>
          <w:rFonts w:hint="eastAsia"/>
        </w:rPr>
        <w:br/>
      </w:r>
      <w:r>
        <w:rPr>
          <w:rFonts w:hint="eastAsia"/>
        </w:rPr>
        <w:t>　　表90 硅棒行业主要下游客户</w:t>
      </w:r>
      <w:r>
        <w:rPr>
          <w:rFonts w:hint="eastAsia"/>
        </w:rPr>
        <w:br/>
      </w:r>
      <w:r>
        <w:rPr>
          <w:rFonts w:hint="eastAsia"/>
        </w:rPr>
        <w:t>　　表91 硅棒行业典型经销商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重点企业（1）硅棒生产基地、销售区域、竞争对手及市场地位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重点企业（1）硅棒销量（吨）、收入（百万美元）、价格（美元\u002F吨）及毛利率（2019-2024）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重点企业（2）硅棒生产基地、销售区域、竞争对手及市场地位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重点企业（2）硅棒销量（吨）、收入（百万美元）、价格（美元\u002F吨）及毛利率（2019-2024）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重点企业（3）硅棒生产基地、销售区域、竞争对手及市场地位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重点企业（3）硅棒销量（吨）、收入（百万美元）、价格（美元\u002F吨）及毛利率（2019-2024）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重点企业（4）硅棒生产基地、销售区域、竞争对手及市场地位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重点企业（4）硅棒销量（吨）、收入（百万美元）、价格（美元\u002F吨）及毛利率（2019-2024）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重点企业（5）硅棒生产基地、销售区域、竞争对手及市场地位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重点企业（5）硅棒销量（吨）、收入（百万美元）、价格（美元\u002F吨）及毛利率（2019-2024）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重点企业（6）硅棒生产基地、销售区域、竞争对手及市场地位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重点企业（6）硅棒销量（吨）、收入（百万美元）、价格（美元\u002F吨）及毛利率（2019-2024）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重点企业（7）硅棒生产基地、销售区域、竞争对手及市场地位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重点企业（7）硅棒销量（吨）、收入（百万美元）、价格（美元\u002F吨）及毛利率（2019-2024）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重点企业（8）硅棒生产基地、销售区域、竞争对手及市场地位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重点企业（8）硅棒销量（吨）、收入（百万美元）、价格（美元\u002F吨）及毛利率（2019-2024）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重点企业（9）硅棒生产基地、销售区域、竞争对手及市场地位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重点企业（9）硅棒销量（吨）、收入（百万美元）、价格（美元\u002F吨）及毛利率（2019-2024）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重点企业（10）硅棒生产基地、销售区域、竞争对手及市场地位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重点企业（10）硅棒销量（吨）、收入（百万美元）、价格（美元\u002F吨）及毛利率（2019-2024）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重点企业（11）硅棒生产基地、销售区域、竞争对手及市场地位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重点企业（11）硅棒销量（吨）、收入（百万美元）、价格（美元\u002F吨）及毛利率（2019-2024）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重点企业（12）硅棒生产基地、销售区域、竞争对手及市场地位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重点企业（12）硅棒销量（吨）、收入（百万美元）、价格（美元\u002F吨）及毛利率（2019-2024）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重点企业（13）硅棒生产基地、销售区域、竞争对手及市场地位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重点企业（13）硅棒销量（吨）、收入（百万美元）、价格（美元\u002F吨）及毛利率（2019-2024）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中国市场硅棒产量、销量、进出口（2019-2024年）&amp;（吨）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表158 中国市场硅棒产量、销量、进出口预测（2024-2030）&amp;（吨）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表159 中国市场硅棒进出口贸易趋势</w:t>
      </w:r>
      <w:r>
        <w:rPr>
          <w:rFonts w:hint="eastAsia"/>
        </w:rPr>
        <w:br/>
      </w:r>
      <w:r>
        <w:rPr>
          <w:rFonts w:hint="eastAsia"/>
        </w:rPr>
        <w:t>　　表160 中国市场硅棒主要进口来源</w:t>
      </w:r>
      <w:r>
        <w:rPr>
          <w:rFonts w:hint="eastAsia"/>
        </w:rPr>
        <w:br/>
      </w:r>
      <w:r>
        <w:rPr>
          <w:rFonts w:hint="eastAsia"/>
        </w:rPr>
        <w:t>　　表161 中国市场硅棒主要出口目的地</w:t>
      </w:r>
      <w:r>
        <w:rPr>
          <w:rFonts w:hint="eastAsia"/>
        </w:rPr>
        <w:br/>
      </w:r>
      <w:r>
        <w:rPr>
          <w:rFonts w:hint="eastAsia"/>
        </w:rPr>
        <w:t>　　表162 中国硅棒生产地区分布</w:t>
      </w:r>
      <w:r>
        <w:rPr>
          <w:rFonts w:hint="eastAsia"/>
        </w:rPr>
        <w:br/>
      </w:r>
      <w:r>
        <w:rPr>
          <w:rFonts w:hint="eastAsia"/>
        </w:rPr>
        <w:t>　　表163 中国硅棒消费地区分布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全球不同产品类型硅棒市场份额2023 &amp; 2024</w:t>
      </w:r>
      <w:r>
        <w:rPr>
          <w:rFonts w:hint="eastAsia"/>
        </w:rPr>
        <w:br/>
      </w:r>
      <w:r>
        <w:rPr>
          <w:rFonts w:hint="eastAsia"/>
        </w:rPr>
        <w:t>　　图3 6英寸硅棒产品图片</w:t>
      </w:r>
      <w:r>
        <w:rPr>
          <w:rFonts w:hint="eastAsia"/>
        </w:rPr>
        <w:br/>
      </w:r>
      <w:r>
        <w:rPr>
          <w:rFonts w:hint="eastAsia"/>
        </w:rPr>
        <w:t>　　图4 8英寸硅棒产品图片</w:t>
      </w:r>
      <w:r>
        <w:rPr>
          <w:rFonts w:hint="eastAsia"/>
        </w:rPr>
        <w:br/>
      </w:r>
      <w:r>
        <w:rPr>
          <w:rFonts w:hint="eastAsia"/>
        </w:rPr>
        <w:t>　　图5 12英寸硅棒产品图片</w:t>
      </w:r>
      <w:r>
        <w:rPr>
          <w:rFonts w:hint="eastAsia"/>
        </w:rPr>
        <w:br/>
      </w:r>
      <w:r>
        <w:rPr>
          <w:rFonts w:hint="eastAsia"/>
        </w:rPr>
        <w:t>　　图6 14英寸硅棒产品图片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全球不同应用硅棒市场份额2023 vs 2024</w:t>
      </w:r>
      <w:r>
        <w:rPr>
          <w:rFonts w:hint="eastAsia"/>
        </w:rPr>
        <w:br/>
      </w:r>
      <w:r>
        <w:rPr>
          <w:rFonts w:hint="eastAsia"/>
        </w:rPr>
        <w:t>　　图9 半导体分立器件</w:t>
      </w:r>
      <w:r>
        <w:rPr>
          <w:rFonts w:hint="eastAsia"/>
        </w:rPr>
        <w:br/>
      </w:r>
      <w:r>
        <w:rPr>
          <w:rFonts w:hint="eastAsia"/>
        </w:rPr>
        <w:t>　　图10 光电器件</w:t>
      </w:r>
      <w:r>
        <w:rPr>
          <w:rFonts w:hint="eastAsia"/>
        </w:rPr>
        <w:br/>
      </w:r>
      <w:r>
        <w:rPr>
          <w:rFonts w:hint="eastAsia"/>
        </w:rPr>
        <w:t>　　图11 传感器</w:t>
      </w:r>
      <w:r>
        <w:rPr>
          <w:rFonts w:hint="eastAsia"/>
        </w:rPr>
        <w:br/>
      </w:r>
      <w:r>
        <w:rPr>
          <w:rFonts w:hint="eastAsia"/>
        </w:rPr>
        <w:t>　　图12 太阳能领域</w:t>
      </w:r>
      <w:r>
        <w:rPr>
          <w:rFonts w:hint="eastAsia"/>
        </w:rPr>
        <w:br/>
      </w:r>
      <w:r>
        <w:rPr>
          <w:rFonts w:hint="eastAsia"/>
        </w:rPr>
        <w:t>　　图13 全球硅棒产能、产量、产能利用率及发展趋势（2019-2030）&amp;（吨）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全球硅棒产量、需求量及发展趋势（2019-2030）&amp;（吨）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全球主要地区硅棒产量市场份额（2019-2030）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中国硅棒产能、产量、产能利用率及发展趋势（2019-2030）&amp;（吨）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中国硅棒产量、市场需求量及发展趋势（2019-2030）&amp;（吨）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中国硅棒总产能占全球比重（2019-2030）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中国硅棒总产量占全球比重（2019-2030）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全球硅棒市场收入及增长率：（2019-2030）&amp;（百万美元）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全球市场硅棒市场规模：2019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全球市场硅棒销量及增长率（2019-2030）&amp;（吨）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全球市场硅棒价格趋势（2019-2030）&amp;（美元\u002F吨）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图24 中国硅棒市场收入及增长率：（2019-2030）&amp;（百万美元）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中国市场硅棒市场规模：2019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中国市场硅棒销量及增长率（2019-2030）&amp;（吨）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中国市场硅棒销量占全球比重（2019-2030）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中国硅棒收入占全球比重（2019-2030）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全球主要地区硅棒销售收入市场份额（2019-2024）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全球主要地区硅棒销售收入市场份额（2023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全球主要地区硅棒收入市场份额（2024-2030）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北美（美国和加拿大）硅棒销量份额（2019-2030）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北美（美国和加拿大）硅棒收入份额（2019-2030）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欧洲（德国、英国、法国和意大利等国家）硅棒销量份额（2019-2030）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欧洲（德国、英国、法国和意大利等国家）硅棒收入份额（2019-2030）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亚太（中国、日本、韩国、中国台湾、印度和东南亚等）硅棒销量份额（2019-2030）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亚太（中国、日本、韩国、中国台湾、印度和东南亚等）硅棒收入份额（2019-2030）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拉美地区（墨西哥、巴西等国家）硅棒销量份额（2019-2030）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拉美地区（墨西哥、巴西等国家）硅棒收入份额（2019-2030）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中东及非洲（土耳其、沙特等国家）硅棒销量份额（2019-2030）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中东及非洲（土耳其、沙特等国家）硅棒收入份额（2019-2030）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2024年全球市场主要厂商硅棒销量市场份额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2024年全球市场主要厂商硅棒收入市场份额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2024年中国市场主要厂商硅棒销量市场份额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2024年中国市场主要厂商硅棒收入市场份额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2024年全球前五大生产商硅棒市场份额</w:t>
      </w:r>
      <w:r>
        <w:rPr>
          <w:rFonts w:hint="eastAsia"/>
        </w:rPr>
        <w:br/>
      </w:r>
      <w:r>
        <w:rPr>
          <w:rFonts w:hint="eastAsia"/>
        </w:rPr>
        <w:t>　　图47 全球硅棒第一梯队、第二梯队和第三梯队生产商（品牌）及市场份额（2024）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全球不同产品类型硅棒价格走势（2019-2030）&amp;（美元\u002F吨）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全球不同应用硅棒价格走势（2019-2030）&amp;（美元\u002F吨）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图50 硅棒中国企业SWOT分析</w:t>
      </w:r>
      <w:r>
        <w:rPr>
          <w:rFonts w:hint="eastAsia"/>
        </w:rPr>
        <w:br/>
      </w:r>
      <w:r>
        <w:rPr>
          <w:rFonts w:hint="eastAsia"/>
        </w:rPr>
        <w:t>　　图51 硅棒产业链</w:t>
      </w:r>
      <w:r>
        <w:rPr>
          <w:rFonts w:hint="eastAsia"/>
        </w:rPr>
        <w:br/>
      </w:r>
      <w:r>
        <w:rPr>
          <w:rFonts w:hint="eastAsia"/>
        </w:rPr>
        <w:t>　　图52 硅棒行业采购模式分析</w:t>
      </w:r>
      <w:r>
        <w:rPr>
          <w:rFonts w:hint="eastAsia"/>
        </w:rPr>
        <w:br/>
      </w:r>
      <w:r>
        <w:rPr>
          <w:rFonts w:hint="eastAsia"/>
        </w:rPr>
        <w:t>　　图53 硅棒行业销售模式分析</w:t>
      </w:r>
      <w:r>
        <w:rPr>
          <w:rFonts w:hint="eastAsia"/>
        </w:rPr>
        <w:br/>
      </w:r>
      <w:r>
        <w:rPr>
          <w:rFonts w:hint="eastAsia"/>
        </w:rPr>
        <w:t>　　图54 硅棒行业销售模式分析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c40bba39449bd" w:history="1">
        <w:r>
          <w:rPr>
            <w:rStyle w:val="Hyperlink"/>
          </w:rPr>
          <w:t>全球与中国硅棒市场现状调研及前景分析报告（2024-2030年）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4c40bba39449bd" w:history="1">
        <w:r>
          <w:rPr>
            <w:rStyle w:val="Hyperlink"/>
          </w:rPr>
          <w:t>https://www.20087.com/2/26/GuiBangShiChangQianJing.html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afa4f90994223" w:history="1">
      <w:r>
        <w:rPr>
          <w:rStyle w:val="Hyperlink"/>
        </w:rPr>
        <w:t>全球与中国硅棒市场现状调研及前景分析报告（2024-2030年）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GuiBangShiChangQianJing.html" TargetMode="External" Id="R084c40bba394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GuiBangShiChangQianJing.html" TargetMode="External" Id="R015afa4f9099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2024-02-10T00:48:00Z</dcterms:created>
  <dcterms:modified xsi:type="dcterms:W3CDTF">2024-02-10T01:48:00Z</dcterms:modified>
  <dc:subject>全球与中国硅棒市场现状调研及前景分析报告（2024-2030年）</dc:subject>
  <dc:title>全球与中国硅棒市场现状调研及前景分析报告（2024-2030年）</dc:title>
  <cp:keywords>全球与中国硅棒市场现状调研及前景分析报告（2024-2030年）</cp:keywords>
  <dc:description>全球与中国硅棒市场现状调研及前景分析报告（2024-2030年）</dc:description>
</cp:coreProperties>
</file>