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6565955e24e79" w:history="1">
              <w:r>
                <w:rPr>
                  <w:rStyle w:val="Hyperlink"/>
                </w:rPr>
                <w:t>2025-2031年中国硝酸甘油行业现状与行业前景分析报告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6565955e24e79" w:history="1">
              <w:r>
                <w:rPr>
                  <w:rStyle w:val="Hyperlink"/>
                </w:rPr>
                <w:t>2025-2031年中国硝酸甘油行业现状与行业前景分析报告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6565955e24e79" w:history="1">
                <w:r>
                  <w:rPr>
                    <w:rStyle w:val="Hyperlink"/>
                  </w:rPr>
                  <w:t>https://www.20087.com/2/66/XiaoSuanGanYouHangYeQianJingQuShi.html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甘油是一种常用于缓解心绞痛症状的药物，通过扩张血管来改善心脏供血。近年来，随着心血管疾病发病率的上升和医药科技的进步，硝酸甘油在剂型创新、剂量精准度及使用便利性方面取得了长足进步。现代硝酸甘油不仅采用了先进的缓释技术和精确的剂量控制，提高了药物的有效性和安全性，还通过改进制剂形式如贴片或喷雾剂，增加了患者的用药选择。一些高端产品还配备了详细的使用指南和健康监测功能，提升了患者自我管理的能力。</w:t>
      </w:r>
      <w:r>
        <w:rPr>
          <w:rFonts w:hint="eastAsia"/>
        </w:rPr>
        <w:br/>
      </w:r>
      <w:r>
        <w:rPr>
          <w:rFonts w:hint="eastAsia"/>
        </w:rPr>
        <w:t>　　未来，硝酸甘油将更加注重个性化与精准化发展。一方面，通过采用更先进的药物递送技术和剂量调控机制，进一步提高产品的有效性和安全性，满足高标准的质量控制需求；另一方面，结合精准医学和大数据分析，开发具有更高附加值和更好用户体验的新一代硝酸甘油产品，拓宽应用领域。例如，利用个性化治疗方案提升疗效并减少副作用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6565955e24e79" w:history="1">
        <w:r>
          <w:rPr>
            <w:rStyle w:val="Hyperlink"/>
          </w:rPr>
          <w:t>2025-2031年中国硝酸甘油行业现状与行业前景分析报告</w:t>
        </w:r>
      </w:hyperlink>
      <w:r>
        <w:rPr>
          <w:rFonts w:hint="eastAsia"/>
        </w:rPr>
        <w:t>》依托权威机构及行业协会数据，结合硝酸甘油行业的宏观环境与微观实践，从硝酸甘油市场规模、市场需求、技术现状及产业链结构等多维度进行了系统调研与分析。报告通过严谨的研究方法与翔实的数据支持，辅以直观图表，全面剖析了硝酸甘油行业发展趋势、重点企业表现及市场竞争格局，并通过SWOT分析揭示了行业机遇与潜在风险，为硝酸甘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硝酸甘油行业概述</w:t>
      </w:r>
      <w:r>
        <w:rPr>
          <w:rFonts w:hint="eastAsia"/>
        </w:rPr>
        <w:br/>
      </w:r>
      <w:r>
        <w:rPr>
          <w:rFonts w:hint="eastAsia"/>
        </w:rPr>
        <w:t>　　第一节 硝酸甘油定义与分类</w:t>
      </w:r>
      <w:r>
        <w:rPr>
          <w:rFonts w:hint="eastAsia"/>
        </w:rPr>
        <w:br/>
      </w:r>
      <w:r>
        <w:rPr>
          <w:rFonts w:hint="eastAsia"/>
        </w:rPr>
        <w:t>　　第二节 硝酸甘油应用领域</w:t>
      </w:r>
      <w:r>
        <w:rPr>
          <w:rFonts w:hint="eastAsia"/>
        </w:rPr>
        <w:br/>
      </w:r>
      <w:r>
        <w:rPr>
          <w:rFonts w:hint="eastAsia"/>
        </w:rPr>
        <w:t>　　第三节 硝酸甘油行业经济指标分析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硝酸甘油产业链及经营模式分析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三、硝酸甘油销售模式及销售渠道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全球硝酸甘油市场发展综述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2019-2024年全球硝酸甘油市场规模与趋势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主要国家与地区硝酸甘油市场分析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2025-2031年全球硝酸甘油行业发展趋势与前景预测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中国硝酸甘油行业市场分析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2024-2025年硝酸甘油产能与投资动态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一、国内硝酸甘油产能及利用情况</w:t>
      </w:r>
      <w:r>
        <w:rPr>
          <w:rFonts w:hint="eastAsia"/>
        </w:rPr>
        <w:br/>
      </w:r>
      <w:r>
        <w:rPr>
          <w:rFonts w:hint="eastAsia"/>
        </w:rPr>
        <w:t>　　　　二、硝酸甘油产能扩张与投资动态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2025-2031年硝酸甘油行业产量统计与趋势预测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一、2019-2024年硝酸甘油行业产量数据统计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1、2019-2024年硝酸甘油产量及增长趋势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2、2019-2024年硝酸甘油细分产品产量及份额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二、影响硝酸甘油产量的关键因素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三、2025-2031年硝酸甘油产量预测</w:t>
      </w:r>
      <w:r>
        <w:rPr>
          <w:rFonts w:hint="eastAsia"/>
        </w:rPr>
        <w:br/>
      </w:r>
      <w:r>
        <w:rPr>
          <w:rFonts w:hint="eastAsia"/>
        </w:rPr>
        <w:t>　　第三节 2025-2031年硝酸甘油市场需求与销售分析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一、2024-2025年硝酸甘油行业需求现状</w:t>
      </w:r>
      <w:r>
        <w:rPr>
          <w:rFonts w:hint="eastAsia"/>
        </w:rPr>
        <w:br/>
      </w:r>
      <w:r>
        <w:rPr>
          <w:rFonts w:hint="eastAsia"/>
        </w:rPr>
        <w:t>　　　　二、硝酸甘油客户群体与需求特点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三、2019-2024年硝酸甘油行业销售规模分析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四、2025-2031年硝酸甘油市场增长潜力与规模预测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中国硝酸甘油细分市场与下游应用领域分析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硝酸甘油细分市场分析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一、2024-2025年硝酸甘油主要细分产品市场现状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硝酸甘油下游应用与客户群体分析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一、2024-2025年硝酸甘油各应用领域市场现状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国内外硝酸甘油行业技术差异与原因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硝酸甘油价格机制与竞争策略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一、2019-2024年硝酸甘油市场价格走势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硝酸甘油定价策略与方法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2025-2031年硝酸甘油价格竞争态势与趋势预测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中国硝酸甘油行业重点区域市场研究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2024-2025年重点区域硝酸甘油市场发展概况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三、2025-2031年硝酸甘油行业发展潜力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三、2025-2031年硝酸甘油行业发展潜力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三、2025-2031年硝酸甘油行业发展潜力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三、2025-2031年硝酸甘油行业发展潜力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2019-2024年中国硝酸甘油行业进出口情况分析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硝酸甘油行业进口情况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一、2019-2024年硝酸甘油进口规模及增长情况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二、硝酸甘油主要进口来源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硝酸甘油行业出口情况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一、2019-2024年硝酸甘油出口规模及增长情况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二、硝酸甘油主要出口目的地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2019-2024年中国硝酸甘油行业总体发展与财务状况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2019-2024年中国硝酸甘油行业规模情况</w:t>
      </w:r>
      <w:r>
        <w:rPr>
          <w:rFonts w:hint="eastAsia"/>
        </w:rPr>
        <w:br/>
      </w:r>
      <w:r>
        <w:rPr>
          <w:rFonts w:hint="eastAsia"/>
        </w:rPr>
        <w:t>　　　　一、硝酸甘油行业企业数量规模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二、硝酸甘油行业从业人员规模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三、硝酸甘油行业市场敏感性分析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2019-2024年中国硝酸甘油行业财务能力分析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一、硝酸甘油行业盈利能力</w:t>
      </w:r>
      <w:r>
        <w:rPr>
          <w:rFonts w:hint="eastAsia"/>
        </w:rPr>
        <w:br/>
      </w:r>
      <w:r>
        <w:rPr>
          <w:rFonts w:hint="eastAsia"/>
        </w:rPr>
        <w:t>　　　　二、硝酸甘油行业偿债能力</w:t>
      </w:r>
      <w:r>
        <w:rPr>
          <w:rFonts w:hint="eastAsia"/>
        </w:rPr>
        <w:br/>
      </w:r>
      <w:r>
        <w:rPr>
          <w:rFonts w:hint="eastAsia"/>
        </w:rPr>
        <w:t>　　　　三、硝酸甘油行业营运能力</w:t>
      </w:r>
      <w:r>
        <w:rPr>
          <w:rFonts w:hint="eastAsia"/>
        </w:rPr>
        <w:br/>
      </w:r>
      <w:r>
        <w:rPr>
          <w:rFonts w:hint="eastAsia"/>
        </w:rPr>
        <w:t>　　　　四、硝酸甘油行业发展能力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硝酸甘油行业重点企业调研分析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中国硝酸甘油行业竞争格局分析</w:t>
      </w:r>
      <w:r>
        <w:rPr>
          <w:rFonts w:hint="eastAsia"/>
        </w:rPr>
        <w:br/>
      </w:r>
      <w:r>
        <w:rPr>
          <w:rFonts w:hint="eastAsia"/>
        </w:rPr>
        <w:t>　　第一节 硝酸甘油行业竞争格局总览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2024-2025年硝酸甘油行业竞争力分析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2019-2024年硝酸甘油行业企业并购活动分析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2024-2025年硝酸甘油行业会展与招投标活动分析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一、硝酸甘油行业会展活动及其市场影响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2025年中国硝酸甘油企业发展企业发展策略与建议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硝酸甘油销售模式与渠道策略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硝酸甘油品牌与市场推广策略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硝酸甘油研发投入与技术创新能力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硝酸甘油合作联盟与资源整合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中国硝酸甘油行业风险与对策</w:t>
      </w:r>
      <w:r>
        <w:rPr>
          <w:rFonts w:hint="eastAsia"/>
        </w:rPr>
        <w:br/>
      </w:r>
      <w:r>
        <w:rPr>
          <w:rFonts w:hint="eastAsia"/>
        </w:rPr>
        <w:t>　　第一节 硝酸甘油行业SWOT分析</w:t>
      </w:r>
      <w:r>
        <w:rPr>
          <w:rFonts w:hint="eastAsia"/>
        </w:rPr>
        <w:br/>
      </w:r>
      <w:r>
        <w:rPr>
          <w:rFonts w:hint="eastAsia"/>
        </w:rPr>
        <w:t>　　　　一、硝酸甘油行业优势</w:t>
      </w:r>
      <w:r>
        <w:rPr>
          <w:rFonts w:hint="eastAsia"/>
        </w:rPr>
        <w:br/>
      </w:r>
      <w:r>
        <w:rPr>
          <w:rFonts w:hint="eastAsia"/>
        </w:rPr>
        <w:t>　　　　二、硝酸甘油行业劣势</w:t>
      </w:r>
      <w:r>
        <w:rPr>
          <w:rFonts w:hint="eastAsia"/>
        </w:rPr>
        <w:br/>
      </w:r>
      <w:r>
        <w:rPr>
          <w:rFonts w:hint="eastAsia"/>
        </w:rPr>
        <w:t>　　　　三、硝酸甘油市场机会</w:t>
      </w:r>
      <w:r>
        <w:rPr>
          <w:rFonts w:hint="eastAsia"/>
        </w:rPr>
        <w:br/>
      </w:r>
      <w:r>
        <w:rPr>
          <w:rFonts w:hint="eastAsia"/>
        </w:rPr>
        <w:t>　　　　四、硝酸甘油市场威胁</w:t>
      </w:r>
      <w:r>
        <w:rPr>
          <w:rFonts w:hint="eastAsia"/>
        </w:rPr>
        <w:br/>
      </w:r>
      <w:r>
        <w:rPr>
          <w:rFonts w:hint="eastAsia"/>
        </w:rPr>
        <w:t>　　第二节 硝酸甘油行业风险及对策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2025-2031年中国硝酸甘油行业前景与发展趋势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2024-2025年硝酸甘油行业发展环境分析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一、硝酸甘油行业主管部门与监管体制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二、硝酸甘油行业主要法律法规及政策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三、硝酸甘油行业标准与质量监管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2025-2031年硝酸甘油行业发展趋势与方向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2025-2031年硝酸甘油行业发展潜力与机遇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硝酸甘油行业研究结论与建议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中⋅智⋅林⋅：硝酸甘油行业发展建议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2019-2024年中国硝酸甘油市场规模及增长情况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2019-2024年中国硝酸甘油行业产量及增长趋势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2025-2031年中国硝酸甘油行业产量预测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2019-2024年中国硝酸甘油行业市场需求及增长情况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2025-2031年中国硝酸甘油行业市场需求预测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2019-2024年中国硝酸甘油行业利润及增长情况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**地区硝酸甘油行业市场需求情况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2019-2024年中国硝酸甘油行业进口量及增速统计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2019-2024年中国硝酸甘油行业出口量及增速统计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硝酸甘油重点企业经营情况分析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2025-2031年中国硝酸甘油市场需求预测</w:t>
      </w:r>
      <w:r>
        <w:rPr>
          <w:rFonts w:hint="eastAsia"/>
        </w:rPr>
        <w:br/>
      </w:r>
      <w:r>
        <w:rPr>
          <w:rFonts w:hint="eastAsia"/>
        </w:rPr>
        <w:t>　　图表 2025年硝酸甘油发展趋势预测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6565955e24e79" w:history="1">
        <w:r>
          <w:rPr>
            <w:rStyle w:val="Hyperlink"/>
          </w:rPr>
          <w:t>2025-2031年中国硝酸甘油行业现状与行业前景分析报告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6565955e24e79" w:history="1">
        <w:r>
          <w:rPr>
            <w:rStyle w:val="Hyperlink"/>
          </w:rPr>
          <w:t>https://www.20087.com/2/66/XiaoSuanGanYouHangYeQianJingQuShi.html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吃硝酸甘油、硝酸甘油片会爆炸吗、治疗心绞痛最好的药、硝酸甘油的作用功效、心率过快吃什么药效果好得快一点、硝酸甘油的用法和用量、硝酸甘油和速效救心丸、硝酸甘油软膏、正常人吃一粒硝酸甘油没事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50505d1d74b58" w:history="1">
      <w:r>
        <w:rPr>
          <w:rStyle w:val="Hyperlink"/>
        </w:rPr>
        <w:t>2025-2031年中国硝酸甘油行业现状与行业前景分析报告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aoSuanGanYouHangYeQianJingQuShi.html" TargetMode="External" Id="R1b66565955e2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aoSuanGanYouHangYeQianJingQuShi.html" TargetMode="External" Id="R5c350505d1d7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2025-04-28T07:25:32Z</dcterms:created>
  <dcterms:modified xsi:type="dcterms:W3CDTF">2025-04-28T08:25:32Z</dcterms:modified>
  <dc:subject>2025-2031年中国硝酸甘油行业现状与行业前景分析报告</dc:subject>
  <dc:title>2025-2031年中国硝酸甘油行业现状与行业前景分析报告</dc:title>
  <cp:keywords>2025-2031年中国硝酸甘油行业现状与行业前景分析报告</cp:keywords>
  <dc:description>2025-2031年中国硝酸甘油行业现状与行业前景分析报告</dc:description>
</cp:coreProperties>
</file>