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2adba294844ce" w:history="1">
              <w:r>
                <w:rPr>
                  <w:rStyle w:val="Hyperlink"/>
                </w:rPr>
                <w:t>2025-2031年全球与中国硫代硫酸钠市场现状及前景分析报告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2adba294844ce" w:history="1">
              <w:r>
                <w:rPr>
                  <w:rStyle w:val="Hyperlink"/>
                </w:rPr>
                <w:t>2025-2031年全球与中国硫代硫酸钠市场现状及前景分析报告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2adba294844ce" w:history="1">
                <w:r>
                  <w:rPr>
                    <w:rStyle w:val="Hyperlink"/>
                  </w:rPr>
                  <w:t>https://www.20087.com/2/56/LiuDaiLiuSuanNaDeXianZhuangYuQianJing.html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硫代硫酸钠（Sodium thiosulfate），CAS号为7775-27-1，是一种重要的无机化合物，广泛应用于摄影、电镀、水处理、制药等多个领域。近年来，随着这些应用领域的发展，对硫代硫酸钠的需求持续增长。同时，随着生产技术的进步，硫代硫酸钠的纯度和稳定性都有了显著提高，满足了不同行业对产品质量的要求。</w:t>
      </w:r>
      <w:r>
        <w:rPr>
          <w:rFonts w:hint="eastAsia"/>
        </w:rPr>
        <w:br/>
      </w:r>
      <w:r>
        <w:rPr>
          <w:rFonts w:hint="eastAsia"/>
        </w:rPr>
        <w:t>　　未来，硫代硫酸钠的发展将更加注重提高产品的附加值和应用范围。一方面，随着新应用领域的开拓，如环保和医药行业，硫代硫酸钠的市场需求将继续增长。另一方面，随着研究的深入，可能会发现硫代硫酸钠在新的领域中的应用，例如在新型电池技术中的应用。此外，随着环保法规的严格化，生产过程中将更加注重减少有害物质的排放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2adba294844ce" w:history="1">
        <w:r>
          <w:rPr>
            <w:rStyle w:val="Hyperlink"/>
          </w:rPr>
          <w:t>2025-2031年全球与中国硫代硫酸钠市场现状及前景分析报告</w:t>
        </w:r>
      </w:hyperlink>
      <w:r>
        <w:rPr>
          <w:rFonts w:hint="eastAsia"/>
        </w:rPr>
        <w:t>》基于多年硫代硫酸钠行业研究积累，结合硫代硫酸钠行业市场现状，通过资深研究团队对硫代硫酸钠市场资讯的系统整理与分析，依托权威数据资源及长期市场监测数据库，对硫代硫酸钠行业进行了全面调研。报告详细分析了硫代硫酸钠市场规模、市场前景、技术现状及未来发展方向，重点评估了硫代硫酸钠行业内企业的竞争格局及经营表现，并通过SWOT分析揭示了硫代硫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42adba294844ce" w:history="1">
        <w:r>
          <w:rPr>
            <w:rStyle w:val="Hyperlink"/>
          </w:rPr>
          <w:t>2025-2031年全球与中国硫代硫酸钠市场现状及前景分析报告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》为投资者提供了准确的市场现状分析及前景预判，帮助挖掘行业投资价值，并提出投资策略与营销策略建议，是把握硫代硫酸钠行业动态、优化决策的重要工具。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硫代硫酸钠市场概述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按照不同产品类型，硫代硫酸钠主要可以分为如下几个类别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全球不同产品类型硫代硫酸钠销售额增长趋势2020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从不同应用，硫代硫酸钠主要包括如下几个方面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全球不同应用硫代硫酸钠销售额增长趋势2020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硫代硫酸钠行业背景、发展历史、现状及趋势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硫代硫酸钠行业目前现状分析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硫代硫酸钠发展趋势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全球硫代硫酸钠总体规模分析</w:t>
      </w:r>
      <w:r>
        <w:rPr>
          <w:rFonts w:hint="eastAsia"/>
        </w:rPr>
        <w:br/>
      </w:r>
      <w:r>
        <w:rPr>
          <w:rFonts w:hint="eastAsia"/>
        </w:rPr>
        <w:t>　　2.1 全球硫代硫酸钠供需现状及预测（2020-2031）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全球硫代硫酸钠产能、产量、产能利用率及发展趋势（2020-2031）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全球硫代硫酸钠产量、需求量及发展趋势（2020-2031）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全球主要地区硫代硫酸钠产量及发展趋势（2020-2031）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全球主要地区硫代硫酸钠产量（2020-2025）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全球主要地区硫代硫酸钠产量（2025-2031）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全球主要地区硫代硫酸钠产量市场份额（2020-2031）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中国硫代硫酸钠供需现状及预测（2020-2031）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中国硫代硫酸钠产能、产量、产能利用率及发展趋势（2020-2031）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中国硫代硫酸钠产量、市场需求量及发展趋势（2020-2031）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全球硫代硫酸钠销量及销售额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全球市场硫代硫酸钠销售额（2020-2031）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全球市场硫代硫酸钠销量（2020-2031）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全球市场硫代硫酸钠价格趋势（2020-2031）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全球市场主要厂家硫代硫酸钠产能市场份额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全球市场主要厂家硫代硫酸钠销量（2020-2025）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全球市场主要厂家硫代硫酸钠销量（2020-2025）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全球市场主要厂家硫代硫酸钠销售收入（2020-2025）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全球市场主要厂家硫代硫酸钠销售价格（2020-2025）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2025年全球主要厂家硫代硫酸钠收入排名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中国市场主要厂家硫代硫酸钠销量（2020-2025）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中国市场主要厂家硫代硫酸钠销量（2020-2025）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中国市场主要厂家硫代硫酸钠销售收入（2020-2025）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2025年中国主要厂家硫代硫酸钠收入排名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中国市场主要厂家硫代硫酸钠销售价格（2020-2025）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全球主要厂家硫代硫酸钠总部及产地分布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全球主要厂家成立时间及硫代硫酸钠商业化日期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全球主要厂家硫代硫酸钠产品类型及应用</w:t>
      </w:r>
      <w:r>
        <w:rPr>
          <w:rFonts w:hint="eastAsia"/>
        </w:rPr>
        <w:br/>
      </w:r>
      <w:r>
        <w:rPr>
          <w:rFonts w:hint="eastAsia"/>
        </w:rPr>
        <w:t>　　3.7 硫代硫酸钠行业集中度、竞争程度分析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硫代硫酸钠行业集中度分析：2025年全球Top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全球硫代硫酸钠第一梯队、第二梯队和第三梯队厂家（品牌）及市场份额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全球硫代硫酸钠主要地区分析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全球主要地区硫代硫酸钠市场规模分析：2020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全球主要地区硫代硫酸钠销售收入及市场份额（2020-2025年）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全球主要地区硫代硫酸钠销售收入预测（2025-2031年）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全球主要地区硫代硫酸钠销量分析：2020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全球主要地区硫代硫酸钠销量及市场份额（2020-2025年）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全球主要地区硫代硫酸钠销量及市场份额预测（2025-2031）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北美市场硫代硫酸钠销量、收入及增长率（2020-2031）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欧洲市场硫代硫酸钠销量、收入及增长率（2020-2031）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中国市场硫代硫酸钠销量、收入及增长率（2020-2031）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日本市场硫代硫酸钠销量、收入及增长率（2020-2031）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韩国市场硫代硫酸钠销量、收入及增长率（2020-2031）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全球硫代硫酸钠主要厂家分析</w:t>
      </w:r>
      <w:r>
        <w:rPr>
          <w:rFonts w:hint="eastAsia"/>
        </w:rPr>
        <w:br/>
      </w:r>
      <w:r>
        <w:rPr>
          <w:rFonts w:hint="eastAsia"/>
        </w:rPr>
        <w:t>　　5.1 硫代硫酸钠厂家（一）</w:t>
      </w:r>
      <w:r>
        <w:rPr>
          <w:rFonts w:hint="eastAsia"/>
        </w:rPr>
        <w:br/>
      </w:r>
      <w:r>
        <w:rPr>
          <w:rFonts w:hint="eastAsia"/>
        </w:rPr>
        <w:t>　　　　5.1.1 硫代硫酸钠厂家（一）基本信息、硫代硫酸钠生产基地、销售区域、竞争对手及市场地位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硫代硫酸钠厂家（一）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硫代硫酸钠厂家（一） 硫代硫酸钠销量、收入、价格及毛利率（2020-2025）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硫代硫酸钠厂家（一）公司简介及主要业务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硫代硫酸钠厂家（一）企业最新动态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硫代硫酸钠厂家（二）</w:t>
      </w:r>
      <w:r>
        <w:rPr>
          <w:rFonts w:hint="eastAsia"/>
        </w:rPr>
        <w:br/>
      </w:r>
      <w:r>
        <w:rPr>
          <w:rFonts w:hint="eastAsia"/>
        </w:rPr>
        <w:t>　　　　5.2.1 硫代硫酸钠厂家（二）基本信息、硫代硫酸钠生产基地、销售区域、竞争对手及市场地位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硫代硫酸钠厂家（二）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硫代硫酸钠厂家（二） 硫代硫酸钠销量、收入、价格及毛利率（2020-2025）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硫代硫酸钠厂家（二）公司简介及主要业务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硫代硫酸钠厂家（二）企业最新动态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硫代硫酸钠厂家（三）</w:t>
      </w:r>
      <w:r>
        <w:rPr>
          <w:rFonts w:hint="eastAsia"/>
        </w:rPr>
        <w:br/>
      </w:r>
      <w:r>
        <w:rPr>
          <w:rFonts w:hint="eastAsia"/>
        </w:rPr>
        <w:t>　　　　5.3.1 硫代硫酸钠厂家（三）基本信息、硫代硫酸钠生产基地、销售区域、竞争对手及市场地位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硫代硫酸钠厂家（三）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硫代硫酸钠厂家（三） 硫代硫酸钠销量、收入、价格及毛利率（2020-2025）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硫代硫酸钠厂家（三）公司简介及主要业务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硫代硫酸钠厂家（三）企业最新动态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硫代硫酸钠厂家（四）</w:t>
      </w:r>
      <w:r>
        <w:rPr>
          <w:rFonts w:hint="eastAsia"/>
        </w:rPr>
        <w:br/>
      </w:r>
      <w:r>
        <w:rPr>
          <w:rFonts w:hint="eastAsia"/>
        </w:rPr>
        <w:t>　　　　5.4.1 硫代硫酸钠厂家（四）基本信息、硫代硫酸钠生产基地、销售区域、竞争对手及市场地位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硫代硫酸钠厂家（四）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硫代硫酸钠厂家（四） 硫代硫酸钠销量、收入、价格及毛利率（2020-2025）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硫代硫酸钠厂家（四）公司简介及主要业务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硫代硫酸钠厂家（四）企业最新动态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硫代硫酸钠厂家（五）</w:t>
      </w:r>
      <w:r>
        <w:rPr>
          <w:rFonts w:hint="eastAsia"/>
        </w:rPr>
        <w:br/>
      </w:r>
      <w:r>
        <w:rPr>
          <w:rFonts w:hint="eastAsia"/>
        </w:rPr>
        <w:t>　　　　5.5.1 硫代硫酸钠厂家（五）基本信息、硫代硫酸钠生产基地、销售区域、竞争对手及市场地位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硫代硫酸钠厂家（五）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硫代硫酸钠厂家（五） 硫代硫酸钠销量、收入、价格及毛利率（2020-2025）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硫代硫酸钠厂家（五）公司简介及主要业务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硫代硫酸钠厂家（五）企业最新动态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硫代硫酸钠厂家（六）</w:t>
      </w:r>
      <w:r>
        <w:rPr>
          <w:rFonts w:hint="eastAsia"/>
        </w:rPr>
        <w:br/>
      </w:r>
      <w:r>
        <w:rPr>
          <w:rFonts w:hint="eastAsia"/>
        </w:rPr>
        <w:t>　　　　5.6.1 硫代硫酸钠厂家（六）基本信息、硫代硫酸钠生产基地、销售区域、竞争对手及市场地位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硫代硫酸钠厂家（六）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硫代硫酸钠厂家（六） 硫代硫酸钠销量、收入、价格及毛利率（2020-2025）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硫代硫酸钠厂家（六）公司简介及主要业务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硫代硫酸钠厂家（六）企业最新动态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硫代硫酸钠厂家（七）</w:t>
      </w:r>
      <w:r>
        <w:rPr>
          <w:rFonts w:hint="eastAsia"/>
        </w:rPr>
        <w:br/>
      </w:r>
      <w:r>
        <w:rPr>
          <w:rFonts w:hint="eastAsia"/>
        </w:rPr>
        <w:t>　　　　5.7.1 硫代硫酸钠厂家（七）基本信息、硫代硫酸钠生产基地、销售区域、竞争对手及市场地位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硫代硫酸钠厂家（七）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硫代硫酸钠厂家（七） 硫代硫酸钠销量、收入、价格及毛利率（2020-2025）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硫代硫酸钠厂家（七）公司简介及主要业务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硫代硫酸钠厂家（七）企业最新动态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硫代硫酸钠厂家（八）</w:t>
      </w:r>
      <w:r>
        <w:rPr>
          <w:rFonts w:hint="eastAsia"/>
        </w:rPr>
        <w:br/>
      </w:r>
      <w:r>
        <w:rPr>
          <w:rFonts w:hint="eastAsia"/>
        </w:rPr>
        <w:t>　　　　5.8.1 硫代硫酸钠厂家（八）基本信息、硫代硫酸钠生产基地、销售区域、竞争对手及市场地位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硫代硫酸钠厂家（八）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硫代硫酸钠厂家（八） 硫代硫酸钠销量、收入、价格及毛利率（2020-2025）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硫代硫酸钠厂家（八）公司简介及主要业务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硫代硫酸钠厂家（八）企业最新动态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不同产品类型硫代硫酸钠分析</w:t>
      </w:r>
      <w:r>
        <w:rPr>
          <w:rFonts w:hint="eastAsia"/>
        </w:rPr>
        <w:br/>
      </w:r>
      <w:r>
        <w:rPr>
          <w:rFonts w:hint="eastAsia"/>
        </w:rPr>
        <w:t>　　6.1 全球不同产品类型硫代硫酸钠销量（2020-2031）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全球不同产品类型硫代硫酸钠销量及市场份额（2020-2025）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全球不同产品类型硫代硫酸钠销量预测（2025-2031）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全球不同产品类型硫代硫酸钠收入（2020-2031）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全球不同产品类型硫代硫酸钠收入及市场份额（2020-2025）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全球不同产品类型硫代硫酸钠收入预测（2025-2031）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全球不同产品类型硫代硫酸钠价格走势（2020-2031）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不同应用硫代硫酸钠分析</w:t>
      </w:r>
      <w:r>
        <w:rPr>
          <w:rFonts w:hint="eastAsia"/>
        </w:rPr>
        <w:br/>
      </w:r>
      <w:r>
        <w:rPr>
          <w:rFonts w:hint="eastAsia"/>
        </w:rPr>
        <w:t>　　7.1 全球不同应用硫代硫酸钠销量（2020-2031）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全球不同应用硫代硫酸钠销量及市场份额（2020-2025）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全球不同应用硫代硫酸钠销量预测（2025-2031）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全球不同应用硫代硫酸钠收入（2020-2031）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全球不同应用硫代硫酸钠收入及市场份额（2020-2025）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全球不同应用硫代硫酸钠收入预测（2025-2031）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全球不同应用硫代硫酸钠价格走势（2020-2031）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硫代硫酸钠产业链分析</w:t>
      </w:r>
      <w:r>
        <w:rPr>
          <w:rFonts w:hint="eastAsia"/>
        </w:rPr>
        <w:br/>
      </w:r>
      <w:r>
        <w:rPr>
          <w:rFonts w:hint="eastAsia"/>
        </w:rPr>
        <w:t>　　8.2 硫代硫酸钠产业上游供应分析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硫代硫酸钠下游典型客户</w:t>
      </w:r>
      <w:r>
        <w:rPr>
          <w:rFonts w:hint="eastAsia"/>
        </w:rPr>
        <w:br/>
      </w:r>
      <w:r>
        <w:rPr>
          <w:rFonts w:hint="eastAsia"/>
        </w:rPr>
        <w:t>　　8.4 硫代硫酸钠销售渠道分析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硫代硫酸钠行业发展机遇及主要驱动因素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硫代硫酸钠行业发展面临的风险</w:t>
      </w:r>
      <w:r>
        <w:rPr>
          <w:rFonts w:hint="eastAsia"/>
        </w:rPr>
        <w:br/>
      </w:r>
      <w:r>
        <w:rPr>
          <w:rFonts w:hint="eastAsia"/>
        </w:rPr>
        <w:t>　　9.3 硫代硫酸钠行业政策分析</w:t>
      </w:r>
      <w:r>
        <w:rPr>
          <w:rFonts w:hint="eastAsia"/>
        </w:rPr>
        <w:br/>
      </w:r>
      <w:r>
        <w:rPr>
          <w:rFonts w:hint="eastAsia"/>
        </w:rPr>
        <w:t>　　9.4 硫代硫酸钠中国企业SWOT分析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硫代硫酸钠产品图片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全球不同产品类型硫代硫酸钠规模2020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全球不同产品类型硫代硫酸钠市场份额2025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全球不同应用硫代硫酸钠规模2020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全球不同应用硫代硫酸钠市场份额2024 VS 2025</w:t>
      </w:r>
      <w:r>
        <w:rPr>
          <w:rFonts w:hint="eastAsia"/>
        </w:rPr>
        <w:br/>
      </w:r>
      <w:r>
        <w:rPr>
          <w:rFonts w:hint="eastAsia"/>
        </w:rPr>
        <w:t>　　图 全球硫代硫酸钠产能、产量、产能利用率及发展趋势（2020-2031）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全球硫代硫酸钠产量、需求量及发展趋势（2020-2031）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全球主要地区硫代硫酸钠产量规模：2020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全球主要地区硫代硫酸钠产量市场份额（2020-2031）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中国硫代硫酸钠产能、产量、产能利用率及发展趋势（2020-2031）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中国硫代硫酸钠产量、市场需求量及发展趋势（2020-2031）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中国硫代硫酸钠总产能占全球比重（2020-2031）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中国硫代硫酸钠总产量占全球比重（2020-2031）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全球硫代硫酸钠市场收入及增长率:（2020-2031）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全球市场硫代硫酸钠市场规模：2020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全球市场硫代硫酸钠销量及增长率（2020-2031）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全球市场硫代硫酸钠价格趋势（2020-2031）</w:t>
      </w:r>
      <w:r>
        <w:rPr>
          <w:rFonts w:hint="eastAsia"/>
        </w:rPr>
        <w:br/>
      </w:r>
      <w:r>
        <w:rPr>
          <w:rFonts w:hint="eastAsia"/>
        </w:rPr>
        <w:t>　　图 中国硫代硫酸钠市场收入及增长率:（2020-2031）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中国市场硫代硫酸钠市场规模：2020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中国市场硫代硫酸钠销量及增长率（2020-2031）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中国市场硫代硫酸钠销量占全球比重（2020-2031）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中国硫代硫酸钠收入占全球比重（2020-2031）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全球主要地区硫代硫酸钠销售收入规模：2020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全球主要地区硫代硫酸钠销售收入市场份额（2020-2025）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全球主要地区硫代硫酸钠销售收入市场份额（2024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全球主要地区硫代硫酸钠收入市场份额（2025-2031）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北美（美国和加拿大）硫代硫酸钠销量（2020-2031）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北美（美国和加拿大）硫代硫酸钠销量份额（2020-2031）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北美（美国和加拿大）硫代硫酸钠收入（2020-2031）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北美（美国和加拿大）硫代硫酸钠收入份额（2020-2031）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欧洲（德国、英国、法国和意大利等国家）硫代硫酸钠销量（2020-2031）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欧洲（德国、英国、法国和意大利等国家）硫代硫酸钠销量份额（2020-2031）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欧洲（德国、英国、法国和意大利等国家）硫代硫酸钠收入（2020-2031）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欧洲（德国、英国、法国和意大利等国家）硫代硫酸钠收入份额（2020-2031）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亚太（中国、日本、韩国、中国台湾、印度和东南亚等）硫代硫酸钠销量（2020-2031）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亚太（中国、日本、韩国、中国台湾、印度和东南亚等）硫代硫酸钠销量份额（2020-2031）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亚太（中国、日本、韩国、中国台湾、印度和东南亚等）硫代硫酸钠收入（2020-2031）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亚太（中国、日本、韩国、中国台湾、印度和东南亚等）硫代硫酸钠收入份额（2020-2031）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拉美地区（墨西哥、巴西等国家）硫代硫酸钠销量（2020-2031）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拉美地区（墨西哥、巴西等国家）硫代硫酸钠销量份额（2020-2031）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拉美地区（墨西哥、巴西等国家）硫代硫酸钠收入（2020-2031）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拉美地区（墨西哥、巴西等国家）硫代硫酸钠收入份额（2020-2031）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中东及非洲（土耳其、沙特等国家）硫代硫酸钠销量（2020-2031）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中东及非洲（土耳其、沙特等国家）硫代硫酸钠销量份额（2020-2031）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中东及非洲（土耳其、沙特等国家）硫代硫酸钠收入（2020-2031）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中东及非洲（土耳其、沙特等国家）硫代硫酸钠收入份额（2020-2031）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2025年全球市场主要厂商硫代硫酸钠销量市场份额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2025年全球市场主要厂商硫代硫酸钠收入市场份额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2025年中国市场主要厂商硫代硫酸钠销量市场份额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2025年中国市场主要厂商硫代硫酸钠收入市场份额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2025年全球前五大生产商硫代硫酸钠市场份额</w:t>
      </w:r>
      <w:r>
        <w:rPr>
          <w:rFonts w:hint="eastAsia"/>
        </w:rPr>
        <w:br/>
      </w:r>
      <w:r>
        <w:rPr>
          <w:rFonts w:hint="eastAsia"/>
        </w:rPr>
        <w:t>　　图 全球硫代硫酸钠第一梯队、第二梯队和第三梯队生产商（品牌）及市场份额（2025）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全球不同产品类型硫代硫酸钠价格走势（2020-2031）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全球不同应用硫代硫酸钠价格走势（2020-2031）</w:t>
      </w:r>
      <w:r>
        <w:rPr>
          <w:rFonts w:hint="eastAsia"/>
        </w:rPr>
        <w:br/>
      </w:r>
      <w:r>
        <w:rPr>
          <w:rFonts w:hint="eastAsia"/>
        </w:rPr>
        <w:t>　　图 硫代硫酸钠中国企业SWOT分析</w:t>
      </w:r>
      <w:r>
        <w:rPr>
          <w:rFonts w:hint="eastAsia"/>
        </w:rPr>
        <w:br/>
      </w:r>
      <w:r>
        <w:rPr>
          <w:rFonts w:hint="eastAsia"/>
        </w:rPr>
        <w:t>　　图 硫代硫酸钠产业链</w:t>
      </w:r>
      <w:r>
        <w:rPr>
          <w:rFonts w:hint="eastAsia"/>
        </w:rPr>
        <w:br/>
      </w:r>
      <w:r>
        <w:rPr>
          <w:rFonts w:hint="eastAsia"/>
        </w:rPr>
        <w:t>　　图 硫代硫酸钠行业采购模式分析</w:t>
      </w:r>
      <w:r>
        <w:rPr>
          <w:rFonts w:hint="eastAsia"/>
        </w:rPr>
        <w:br/>
      </w:r>
      <w:r>
        <w:rPr>
          <w:rFonts w:hint="eastAsia"/>
        </w:rPr>
        <w:t>　　图 硫代硫酸钠行业生产模式分析</w:t>
      </w:r>
      <w:r>
        <w:rPr>
          <w:rFonts w:hint="eastAsia"/>
        </w:rPr>
        <w:br/>
      </w:r>
      <w:r>
        <w:rPr>
          <w:rFonts w:hint="eastAsia"/>
        </w:rPr>
        <w:t>　　图 硫代硫酸钠行业销售模式分析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不同应用硫代硫酸钠增长趋势2020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硫代硫酸钠行业发展主要特点</w:t>
      </w:r>
      <w:r>
        <w:rPr>
          <w:rFonts w:hint="eastAsia"/>
        </w:rPr>
        <w:br/>
      </w:r>
      <w:r>
        <w:rPr>
          <w:rFonts w:hint="eastAsia"/>
        </w:rPr>
        <w:t>　　表 硫代硫酸钠行业发展有利因素分析</w:t>
      </w:r>
      <w:r>
        <w:rPr>
          <w:rFonts w:hint="eastAsia"/>
        </w:rPr>
        <w:br/>
      </w:r>
      <w:r>
        <w:rPr>
          <w:rFonts w:hint="eastAsia"/>
        </w:rPr>
        <w:t>　　表 硫代硫酸钠行业发展不利因素分析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进入硫代硫酸钠行业壁垒</w:t>
      </w:r>
      <w:r>
        <w:rPr>
          <w:rFonts w:hint="eastAsia"/>
        </w:rPr>
        <w:br/>
      </w:r>
      <w:r>
        <w:rPr>
          <w:rFonts w:hint="eastAsia"/>
        </w:rPr>
        <w:t>　　表 全球主要地区硫代硫酸钠产量：2020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全球主要地区硫代硫酸钠产量（2020-2025）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全球主要地区硫代硫酸钠产量市场份额（2020-2025）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全球主要地区硫代硫酸钠产量（2025-2031）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全球主要地区硫代硫酸钠销售收入：2020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全球主要地区硫代硫酸钠销售收入（2020-2025）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全球主要地区硫代硫酸钠销售收入市场份额（2020-2025）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全球主要地区硫代硫酸钠收入（2025-2031）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全球主要地区硫代硫酸钠收入市场份额（2025-2031）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全球主要地区硫代硫酸钠销量：2020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全球主要地区硫代硫酸钠销量（2020-2025）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全球主要地区硫代硫酸钠销量市场份额（2020-2025）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全球主要地区硫代硫酸钠销量（2025-2031）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全球主要地区硫代硫酸钠销量份额（2025-2031）</w:t>
      </w:r>
      <w:r>
        <w:rPr>
          <w:rFonts w:hint="eastAsia"/>
        </w:rPr>
        <w:br/>
      </w:r>
      <w:r>
        <w:rPr>
          <w:rFonts w:hint="eastAsia"/>
        </w:rPr>
        <w:t>　　表 北美硫代硫酸钠基本情况分析</w:t>
      </w:r>
      <w:r>
        <w:rPr>
          <w:rFonts w:hint="eastAsia"/>
        </w:rPr>
        <w:br/>
      </w:r>
      <w:r>
        <w:rPr>
          <w:rFonts w:hint="eastAsia"/>
        </w:rPr>
        <w:t>　　表 欧洲硫代硫酸钠基本情况分析</w:t>
      </w:r>
      <w:r>
        <w:rPr>
          <w:rFonts w:hint="eastAsia"/>
        </w:rPr>
        <w:br/>
      </w:r>
      <w:r>
        <w:rPr>
          <w:rFonts w:hint="eastAsia"/>
        </w:rPr>
        <w:t>　　表 亚太地区硫代硫酸钠基本情况分析</w:t>
      </w:r>
      <w:r>
        <w:rPr>
          <w:rFonts w:hint="eastAsia"/>
        </w:rPr>
        <w:br/>
      </w:r>
      <w:r>
        <w:rPr>
          <w:rFonts w:hint="eastAsia"/>
        </w:rPr>
        <w:t>　　表 拉美地区硫代硫酸钠基本情况分析</w:t>
      </w:r>
      <w:r>
        <w:rPr>
          <w:rFonts w:hint="eastAsia"/>
        </w:rPr>
        <w:br/>
      </w:r>
      <w:r>
        <w:rPr>
          <w:rFonts w:hint="eastAsia"/>
        </w:rPr>
        <w:t>　　表 中东及非洲硫代硫酸钠基本情况分析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全球市场主要厂商硫代硫酸钠产能（2024-2025）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全球市场主要厂商硫代硫酸钠销量（2020-2025）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全球市场主要厂商硫代硫酸钠销量市场份额（2020-2025）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全球市场主要厂商硫代硫酸钠销售收入（2020-2025）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全球市场主要厂商硫代硫酸钠销售收入市场份额（2020-2025）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全球市场主要厂商硫代硫酸钠销售价格（2020-2025）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2025年全球主要生产商硫代硫酸钠收入排名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中国市场主要厂商硫代硫酸钠销量（2020-2025）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中国市场主要厂商硫代硫酸钠销量市场份额（2020-2025）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中国市场主要厂商硫代硫酸钠销售收入（2020-2025）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中国市场主要厂商硫代硫酸钠销售收入市场份额（2020-2025）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中国市场主要厂商硫代硫酸钠销售价格（2020-2025）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2025年中国主要生产商硫代硫酸钠收入排名</w:t>
      </w:r>
      <w:r>
        <w:rPr>
          <w:rFonts w:hint="eastAsia"/>
        </w:rPr>
        <w:br/>
      </w:r>
      <w:r>
        <w:rPr>
          <w:rFonts w:hint="eastAsia"/>
        </w:rPr>
        <w:t>　　表 全球主要厂商硫代硫酸钠总部及产地分布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全球主要厂商硫代硫酸钠商业化日期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全球主要厂商硫代硫酸钠产品类型及应用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2025年全球硫代硫酸钠主要厂商市场地位（第一梯队、第二梯队和第三梯队）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全球市场不同产品类型硫代硫酸钠销量市场份额预测（2025-2031）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全球不同产品类型硫代硫酸钠收入市场份额预测（2025-2031）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中国不同产品类型硫代硫酸钠收入市场份额预测（2025-2031）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全球不同应用硫代硫酸钠销量（2020-2025年）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全球不同应用硫代硫酸钠销量市场份额（2020-2025）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全球不同应用硫代硫酸钠销量预测（2025-2031）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全球市场不同应用硫代硫酸钠销量市场份额预测（2025-2031）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全球不同应用硫代硫酸钠收入（2020-2025年）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全球不同应用硫代硫酸钠收入市场份额（2020-2025）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全球不同应用硫代硫酸钠收入预测（2025-2031）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全球不同应用硫代硫酸钠收入市场份额预测（2025-2031）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中国不同应用硫代硫酸钠销量（2020-2025年）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中国不同应用硫代硫酸钠销量市场份额（2020-2025）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中国不同应用硫代硫酸钠销量预测（2025-2031）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中国不同应用硫代硫酸钠销量市场份额预测（2025-2031）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中国不同应用硫代硫酸钠收入（2020-2025年）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中国不同应用硫代硫酸钠收入市场份额（2020-2025）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中国不同应用硫代硫酸钠收入预测（2025-2031）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中国不同应用硫代硫酸钠收入市场份额预测（2025-2031）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硫代硫酸钠行业技术发展趋势</w:t>
      </w:r>
      <w:r>
        <w:rPr>
          <w:rFonts w:hint="eastAsia"/>
        </w:rPr>
        <w:br/>
      </w:r>
      <w:r>
        <w:rPr>
          <w:rFonts w:hint="eastAsia"/>
        </w:rPr>
        <w:t>　　表 硫代硫酸钠行业主要驱动因素</w:t>
      </w:r>
      <w:r>
        <w:rPr>
          <w:rFonts w:hint="eastAsia"/>
        </w:rPr>
        <w:br/>
      </w:r>
      <w:r>
        <w:rPr>
          <w:rFonts w:hint="eastAsia"/>
        </w:rPr>
        <w:t>　　表 硫代硫酸钠行业供应链分析</w:t>
      </w:r>
      <w:r>
        <w:rPr>
          <w:rFonts w:hint="eastAsia"/>
        </w:rPr>
        <w:br/>
      </w:r>
      <w:r>
        <w:rPr>
          <w:rFonts w:hint="eastAsia"/>
        </w:rPr>
        <w:t>　　表 硫代硫酸钠上游原料供应商</w:t>
      </w:r>
      <w:r>
        <w:rPr>
          <w:rFonts w:hint="eastAsia"/>
        </w:rPr>
        <w:br/>
      </w:r>
      <w:r>
        <w:rPr>
          <w:rFonts w:hint="eastAsia"/>
        </w:rPr>
        <w:t>　　表 硫代硫酸钠行业主要下游客户</w:t>
      </w:r>
      <w:r>
        <w:rPr>
          <w:rFonts w:hint="eastAsia"/>
        </w:rPr>
        <w:br/>
      </w:r>
      <w:r>
        <w:rPr>
          <w:rFonts w:hint="eastAsia"/>
        </w:rPr>
        <w:t>　　表 硫代硫酸钠行业典型经销商</w:t>
      </w:r>
      <w:r>
        <w:rPr>
          <w:rFonts w:hint="eastAsia"/>
        </w:rPr>
        <w:br/>
      </w:r>
      <w:r>
        <w:rPr>
          <w:rFonts w:hint="eastAsia"/>
        </w:rPr>
        <w:t>　　表 硫代硫酸钠厂商（一）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硫代硫酸钠厂商（一）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硫代硫酸钠厂商（一） 硫代硫酸钠销量、收入、价格（美元/件）及毛利率（2020-2025）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硫代硫酸钠厂商（一）公司简介及主要业务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硫代硫酸钠厂商（一）企业最新动态</w:t>
      </w:r>
      <w:r>
        <w:rPr>
          <w:rFonts w:hint="eastAsia"/>
        </w:rPr>
        <w:br/>
      </w:r>
      <w:r>
        <w:rPr>
          <w:rFonts w:hint="eastAsia"/>
        </w:rPr>
        <w:t>　　表 硫代硫酸钠厂商（二）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硫代硫酸钠厂商（二）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硫代硫酸钠厂商（二） 硫代硫酸钠销量、收入、价格（美元/件）及毛利率（2020-2025）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硫代硫酸钠厂商（二）公司简介及主要业务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硫代硫酸钠厂商（二）企业最新动态</w:t>
      </w:r>
      <w:r>
        <w:rPr>
          <w:rFonts w:hint="eastAsia"/>
        </w:rPr>
        <w:br/>
      </w:r>
      <w:r>
        <w:rPr>
          <w:rFonts w:hint="eastAsia"/>
        </w:rPr>
        <w:t>　　表 硫代硫酸钠厂商（三）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硫代硫酸钠厂商（三）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硫代硫酸钠厂商（三） 硫代硫酸钠销量、收入、价格（美元/件）及毛利率（2020-2025）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硫代硫酸钠厂商（三）公司简介及主要业务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硫代硫酸钠厂商（三）企业最新动态</w:t>
      </w:r>
      <w:r>
        <w:rPr>
          <w:rFonts w:hint="eastAsia"/>
        </w:rPr>
        <w:br/>
      </w:r>
      <w:r>
        <w:rPr>
          <w:rFonts w:hint="eastAsia"/>
        </w:rPr>
        <w:t>　　表 硫代硫酸钠厂商（四）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硫代硫酸钠厂商（四）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硫代硫酸钠厂商（四） 硫代硫酸钠销量、收入、价格（美元/件）及毛利率（2020-2025）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硫代硫酸钠厂商（四）公司简介及主要业务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硫代硫酸钠厂商（四）企业最新动态</w:t>
      </w:r>
      <w:r>
        <w:rPr>
          <w:rFonts w:hint="eastAsia"/>
        </w:rPr>
        <w:br/>
      </w:r>
      <w:r>
        <w:rPr>
          <w:rFonts w:hint="eastAsia"/>
        </w:rPr>
        <w:t>　　表 硫代硫酸钠厂商（五）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硫代硫酸钠厂商（五）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硫代硫酸钠厂商（五） 硫代硫酸钠销量、收入、价格（美元/件）及毛利率（2020-2025）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硫代硫酸钠厂商（五）公司简介及主要业务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硫代硫酸钠厂商（五）企业最新动态</w:t>
      </w:r>
      <w:r>
        <w:rPr>
          <w:rFonts w:hint="eastAsia"/>
        </w:rPr>
        <w:br/>
      </w:r>
      <w:r>
        <w:rPr>
          <w:rFonts w:hint="eastAsia"/>
        </w:rPr>
        <w:t>　　表 硫代硫酸钠厂商（六）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硫代硫酸钠厂商（六）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硫代硫酸钠厂商（六） 硫代硫酸钠销量、收入、价格（美元/件）及毛利率（2020-2025）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硫代硫酸钠厂商（六）公司简介及主要业务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硫代硫酸钠厂商（六）企业最新动态</w:t>
      </w:r>
      <w:r>
        <w:rPr>
          <w:rFonts w:hint="eastAsia"/>
        </w:rPr>
        <w:br/>
      </w:r>
      <w:r>
        <w:rPr>
          <w:rFonts w:hint="eastAsia"/>
        </w:rPr>
        <w:t>　　表 硫代硫酸钠厂商（七）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硫代硫酸钠厂商（七）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硫代硫酸钠厂商（七） 硫代硫酸钠销量、收入、价格（美元/件）及毛利率（2020-2025）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硫代硫酸钠厂商（七）公司简介及主要业务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硫代硫酸钠厂商（七）企业最新动态</w:t>
      </w:r>
      <w:r>
        <w:rPr>
          <w:rFonts w:hint="eastAsia"/>
        </w:rPr>
        <w:br/>
      </w:r>
      <w:r>
        <w:rPr>
          <w:rFonts w:hint="eastAsia"/>
        </w:rPr>
        <w:t>　　表 硫代硫酸钠厂商（八） 硫代硫酸钠生产基地、销售区域、竞争对手及市场地位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硫代硫酸钠厂商（八） 硫代硫酸钠产品规格、参数及市场应用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硫代硫酸钠厂商（八） 硫代硫酸钠销量、收入、价格（美元/件）及毛利率（2020-2025）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硫代硫酸钠厂商（八）公司简介及主要业务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硫代硫酸钠厂商（八）企业最新动态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中国市场硫代硫酸钠产量、销量、进出口（2020-2025年）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中国市场硫代硫酸钠产量、销量、进出口预测（2025-2031）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中国市场硫代硫酸钠进出口贸易趋势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中国市场硫代硫酸钠主要进口来源</w:t>
      </w:r>
      <w:r>
        <w:rPr>
          <w:rFonts w:hint="eastAsia"/>
        </w:rPr>
        <w:br/>
      </w:r>
      <w:r>
        <w:rPr>
          <w:rFonts w:hint="eastAsia"/>
        </w:rPr>
        <w:t>　　表 中国市场硫代硫酸钠主要出口目的地</w:t>
      </w:r>
      <w:r>
        <w:rPr>
          <w:rFonts w:hint="eastAsia"/>
        </w:rPr>
        <w:br/>
      </w:r>
      <w:r>
        <w:rPr>
          <w:rFonts w:hint="eastAsia"/>
        </w:rPr>
        <w:t>　　表 中国硫代硫酸钠生产地区分布</w:t>
      </w:r>
      <w:r>
        <w:rPr>
          <w:rFonts w:hint="eastAsia"/>
        </w:rPr>
        <w:br/>
      </w:r>
      <w:r>
        <w:rPr>
          <w:rFonts w:hint="eastAsia"/>
        </w:rPr>
        <w:t>　　表 中国硫代硫酸钠消费地区分布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2adba294844ce" w:history="1">
        <w:r>
          <w:rPr>
            <w:rStyle w:val="Hyperlink"/>
          </w:rPr>
          <w:t>2025-2031年全球与中国硫代硫酸钠市场现状及前景分析报告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2adba294844ce" w:history="1">
        <w:r>
          <w:rPr>
            <w:rStyle w:val="Hyperlink"/>
          </w:rPr>
          <w:t>https://www.20087.com/2/56/LiuDaiLiuSuanNaDeXianZhuangYuQianJing.html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钠的化学性质及用途、硫代硫酸钠作用与用途、硫代硫酸钠水溶液、硫代硫酸钠价格、硫代硫酸钠百度百科、硫代硫酸钠治疗皮肤病原理、硫代硫酸钠cas、硫代硫酸钠标准溶液的配制和标定、硫代硫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58ae6a92f4337" w:history="1">
      <w:r>
        <w:rPr>
          <w:rStyle w:val="Hyperlink"/>
        </w:rPr>
        <w:t>2025-2031年全球与中国硫代硫酸钠市场现状及前景分析报告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iuDaiLiuSuanNaDeXianZhuangYuQianJing.html" TargetMode="External" Id="R9542adba2948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iuDaiLiuSuanNaDeXianZhuangYuQianJing.html" TargetMode="External" Id="R1eb58ae6a92f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2025-04-04T01:23:00Z</dcterms:created>
  <dcterms:modified xsi:type="dcterms:W3CDTF">2025-04-04T02:23:00Z</dcterms:modified>
  <dc:subject>2025-2031年全球与中国硫代硫酸钠市场现状及前景分析报告</dc:subject>
  <dc:title>2025-2031年全球与中国硫代硫酸钠市场现状及前景分析报告</dc:title>
  <cp:keywords>2025-2031年全球与中国硫代硫酸钠市场现状及前景分析报告</cp:keywords>
  <dc:description>2025-2031年全球与中国硫代硫酸钠市场现状及前景分析报告</dc:description>
</cp:coreProperties>
</file>