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2e90d5b9466d" w:history="1">
              <w:r>
                <w:rPr>
                  <w:rStyle w:val="Hyperlink"/>
                </w:rPr>
                <w:t>2025-2031年中国精氨酸酶市场研究与发展前景预测报告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2e90d5b9466d" w:history="1">
              <w:r>
                <w:rPr>
                  <w:rStyle w:val="Hyperlink"/>
                </w:rPr>
                <w:t>2025-2031年中国精氨酸酶市场研究与发展前景预测报告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82e90d5b9466d" w:history="1">
                <w:r>
                  <w:rPr>
                    <w:rStyle w:val="Hyperlink"/>
                  </w:rPr>
                  <w:t>https://www.20087.com/2/96/JingAnSuanMeiQianJing.html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酶是一种参与蛋白质代谢的重要酶类，在生物医学领域具有广泛的应用前景。近年来，随着生物技术的发展，精氨酸酶的研究取得了长足进展，如通过基因工程技术提高了酶的表达量和稳定性。此外，随着对精氨酸酶功能机制理解的加深，其在疾病治疗、生物传感器等领域中的应用也逐渐增多。</w:t>
      </w:r>
      <w:r>
        <w:rPr>
          <w:rFonts w:hint="eastAsia"/>
        </w:rPr>
        <w:br/>
      </w:r>
      <w:r>
        <w:rPr>
          <w:rFonts w:hint="eastAsia"/>
        </w:rPr>
        <w:t>　　未来，精氨酸酶的发展将更加注重基础研究与应用开发相结合。一方面，随着生物信息学和合成生物学的进步，精氨酸酶的结构和功能将得到更深入的解析，有助于开发出更高效、特异性强的酶制剂。另一方面，随着个性化医疗的发展，精氨酸酶将被更广泛地应用于肿瘤治疗、免疫调节等领域，如作为基因治疗的一部分或开发成新型药物。此外，随着纳米技术的应用，精氨酸酶将被用于构建更加灵敏的生物传感器，用于疾病的早期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2e90d5b9466d" w:history="1">
        <w:r>
          <w:rPr>
            <w:rStyle w:val="Hyperlink"/>
          </w:rPr>
          <w:t>2025-2031年中国精氨酸酶市场研究与发展前景预测报告</w:t>
        </w:r>
      </w:hyperlink>
      <w:r>
        <w:rPr>
          <w:rFonts w:hint="eastAsia"/>
        </w:rPr>
        <w:t>》依托多年行业监测数据，结合精氨酸酶行业现状与未来前景，系统分析了精氨酸酶市场需求、市场规模、产业链结构、价格机制及细分市场特征。报告对精氨酸酶市场前景进行了客观评估，预测了精氨酸酶行业发展趋势，并详细解读了品牌竞争格局、市场集中度及重点企业的运营表现。此外，报告通过SWOT分析识别了精氨酸酶行业机遇与潜在风险，为投资者和决策者提供了科学、规范的战略建议，助力把握精氨酸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精氨酸酶行业概述</w:t>
      </w:r>
      <w:r>
        <w:rPr>
          <w:rFonts w:hint="eastAsia"/>
        </w:rPr>
        <w:br/>
      </w:r>
      <w:r>
        <w:rPr>
          <w:rFonts w:hint="eastAsia"/>
        </w:rPr>
        <w:t>　　第一节 精氨酸酶定义与分类</w:t>
      </w:r>
      <w:r>
        <w:rPr>
          <w:rFonts w:hint="eastAsia"/>
        </w:rPr>
        <w:br/>
      </w:r>
      <w:r>
        <w:rPr>
          <w:rFonts w:hint="eastAsia"/>
        </w:rPr>
        <w:t>　　第二节 精氨酸酶应用领域</w:t>
      </w:r>
      <w:r>
        <w:rPr>
          <w:rFonts w:hint="eastAsia"/>
        </w:rPr>
        <w:br/>
      </w:r>
      <w:r>
        <w:rPr>
          <w:rFonts w:hint="eastAsia"/>
        </w:rPr>
        <w:t>　　第三节 精氨酸酶行业经济指标分析</w:t>
      </w:r>
      <w:r>
        <w:rPr>
          <w:rFonts w:hint="eastAsia"/>
        </w:rPr>
        <w:br/>
      </w:r>
      <w:r>
        <w:rPr>
          <w:rFonts w:hint="eastAsia"/>
        </w:rPr>
        <w:t>　　　　一、精氨酸酶行业赢利性评估</w:t>
      </w:r>
      <w:r>
        <w:rPr>
          <w:rFonts w:hint="eastAsia"/>
        </w:rPr>
        <w:br/>
      </w:r>
      <w:r>
        <w:rPr>
          <w:rFonts w:hint="eastAsia"/>
        </w:rPr>
        <w:t>　　　　二、精氨酸酶行业成长速度分析</w:t>
      </w:r>
      <w:r>
        <w:rPr>
          <w:rFonts w:hint="eastAsia"/>
        </w:rPr>
        <w:br/>
      </w:r>
      <w:r>
        <w:rPr>
          <w:rFonts w:hint="eastAsia"/>
        </w:rPr>
        <w:t>　　　　三、精氨酸酶附加值提升空间探讨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四、精氨酸酶行业进入壁垒分析</w:t>
      </w:r>
      <w:r>
        <w:rPr>
          <w:rFonts w:hint="eastAsia"/>
        </w:rPr>
        <w:br/>
      </w:r>
      <w:r>
        <w:rPr>
          <w:rFonts w:hint="eastAsia"/>
        </w:rPr>
        <w:t>　　　　五、精氨酸酶行业风险性评估</w:t>
      </w:r>
      <w:r>
        <w:rPr>
          <w:rFonts w:hint="eastAsia"/>
        </w:rPr>
        <w:br/>
      </w:r>
      <w:r>
        <w:rPr>
          <w:rFonts w:hint="eastAsia"/>
        </w:rPr>
        <w:t>　　　　六、精氨酸酶行业周期性分析</w:t>
      </w:r>
      <w:r>
        <w:rPr>
          <w:rFonts w:hint="eastAsia"/>
        </w:rPr>
        <w:br/>
      </w:r>
      <w:r>
        <w:rPr>
          <w:rFonts w:hint="eastAsia"/>
        </w:rPr>
        <w:t>　　　　七、精氨酸酶行业竞争程度指标</w:t>
      </w:r>
      <w:r>
        <w:rPr>
          <w:rFonts w:hint="eastAsia"/>
        </w:rPr>
        <w:br/>
      </w:r>
      <w:r>
        <w:rPr>
          <w:rFonts w:hint="eastAsia"/>
        </w:rPr>
        <w:t>　　　　八、精氨酸酶行业成熟度综合分析</w:t>
      </w:r>
      <w:r>
        <w:rPr>
          <w:rFonts w:hint="eastAsia"/>
        </w:rPr>
        <w:br/>
      </w:r>
      <w:r>
        <w:rPr>
          <w:rFonts w:hint="eastAsia"/>
        </w:rPr>
        <w:t>　　第四节 精氨酸酶产业链及经营模式分析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三、精氨酸酶销售模式与渠道策略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全球精氨酸酶市场发展分析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2024-2025年全球精氨酸酶行业发展分析</w:t>
      </w:r>
      <w:r>
        <w:rPr>
          <w:rFonts w:hint="eastAsia"/>
        </w:rPr>
        <w:br/>
      </w:r>
      <w:r>
        <w:rPr>
          <w:rFonts w:hint="eastAsia"/>
        </w:rPr>
        <w:t>　　　　一、全球精氨酸酶行业市场规模与趋势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二、全球精氨酸酶行业发展特点</w:t>
      </w:r>
      <w:r>
        <w:rPr>
          <w:rFonts w:hint="eastAsia"/>
        </w:rPr>
        <w:br/>
      </w:r>
      <w:r>
        <w:rPr>
          <w:rFonts w:hint="eastAsia"/>
        </w:rPr>
        <w:t>　　　　三、全球精氨酸酶行业竞争格局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主要国家与地区精氨酸酶市场分析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2025-2031年全球精氨酸酶行业发展趋势与前景预测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一、精氨酸酶行业发展趋势</w:t>
      </w:r>
      <w:r>
        <w:rPr>
          <w:rFonts w:hint="eastAsia"/>
        </w:rPr>
        <w:br/>
      </w:r>
      <w:r>
        <w:rPr>
          <w:rFonts w:hint="eastAsia"/>
        </w:rPr>
        <w:t>　　　　二、精氨酸酶行业发展潜力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中国精氨酸酶行业市场分析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2024-2025年精氨酸酶产能与投资动态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一、国内精氨酸酶产能现状与利用效率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二、精氨酸酶产能扩张与投资动态分析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2025-2031年精氨酸酶行业产量统计与趋势预测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一、2019-2024年精氨酸酶行业产量与增长趋势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1、2019-2024年精氨酸酶产量及增长趋势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2、2019-2024年精氨酸酶细分产品产量及份额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二、精氨酸酶产量影响因素分析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三、2025-2031年精氨酸酶产量预测</w:t>
      </w:r>
      <w:r>
        <w:rPr>
          <w:rFonts w:hint="eastAsia"/>
        </w:rPr>
        <w:br/>
      </w:r>
      <w:r>
        <w:rPr>
          <w:rFonts w:hint="eastAsia"/>
        </w:rPr>
        <w:t>　　第三节 2025-2031年精氨酸酶市场需求与销售分析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一、2024-2025年精氨酸酶行业需求现状</w:t>
      </w:r>
      <w:r>
        <w:rPr>
          <w:rFonts w:hint="eastAsia"/>
        </w:rPr>
        <w:br/>
      </w:r>
      <w:r>
        <w:rPr>
          <w:rFonts w:hint="eastAsia"/>
        </w:rPr>
        <w:t>　　　　二、精氨酸酶客户群体与需求特点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三、2019-2024年精氨酸酶行业销售规模分析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四、2025-2031年精氨酸酶市场增长潜力与规模预测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2024-2025年精氨酸酶行业技术发展现状及趋势分析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精氨酸酶行业技术发展现状分析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国内外精氨酸酶行业技术差距分析及差距形成的主要原因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精氨酸酶行业技术发展方向、趋势预测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提升精氨酸酶行业技术能力策略建议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中国精氨酸酶细分市场分析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一、2024-2025年精氨酸酶主要细分产品市场现状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精氨酸酶价格机制与竞争策略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一、2019-2024年精氨酸酶市场价格走势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精氨酸酶定价策略与方法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2025-2031年精氨酸酶价格竞争态势与趋势预测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中国精氨酸酶行业重点区域市场研究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2024-2025年重点区域精氨酸酶市场发展概况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二、2019-2024年精氨酸酶市场需求规模情况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二、2019-2024年精氨酸酶市场需求规模情况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二、2019-2024年精氨酸酶市场需求规模情况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二、2019-2024年精氨酸酶市场需求规模情况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二、2019-2024年精氨酸酶市场需求规模情况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2019-2024年中国精氨酸酶行业进出口情况分析</w:t>
      </w:r>
      <w:r>
        <w:rPr>
          <w:rFonts w:hint="eastAsia"/>
        </w:rPr>
        <w:br/>
      </w:r>
      <w:r>
        <w:rPr>
          <w:rFonts w:hint="eastAsia"/>
        </w:rPr>
        <w:t>　　第一节 精氨酸酶行业进口规模与来源分析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一、2019-2024年精氨酸酶进口规模分析</w:t>
      </w:r>
      <w:r>
        <w:rPr>
          <w:rFonts w:hint="eastAsia"/>
        </w:rPr>
        <w:br/>
      </w:r>
      <w:r>
        <w:rPr>
          <w:rFonts w:hint="eastAsia"/>
        </w:rPr>
        <w:t>　　　　二、精氨酸酶主要进口来源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精氨酸酶行业出口规模与目的地分析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一、2019-2024年精氨酸酶出口规模分析</w:t>
      </w:r>
      <w:r>
        <w:rPr>
          <w:rFonts w:hint="eastAsia"/>
        </w:rPr>
        <w:br/>
      </w:r>
      <w:r>
        <w:rPr>
          <w:rFonts w:hint="eastAsia"/>
        </w:rPr>
        <w:t>　　　　二、精氨酸酶主要出口目的地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2019-2024年中国精氨酸酶总体规模与财务指标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中国精氨酸酶行业总体规模分析</w:t>
      </w:r>
      <w:r>
        <w:rPr>
          <w:rFonts w:hint="eastAsia"/>
        </w:rPr>
        <w:br/>
      </w:r>
      <w:r>
        <w:rPr>
          <w:rFonts w:hint="eastAsia"/>
        </w:rPr>
        <w:t>　　　　一、精氨酸酶企业数量与结构</w:t>
      </w:r>
      <w:r>
        <w:rPr>
          <w:rFonts w:hint="eastAsia"/>
        </w:rPr>
        <w:br/>
      </w:r>
      <w:r>
        <w:rPr>
          <w:rFonts w:hint="eastAsia"/>
        </w:rPr>
        <w:t>　　　　二、精氨酸酶从业人员规模</w:t>
      </w:r>
      <w:r>
        <w:rPr>
          <w:rFonts w:hint="eastAsia"/>
        </w:rPr>
        <w:br/>
      </w:r>
      <w:r>
        <w:rPr>
          <w:rFonts w:hint="eastAsia"/>
        </w:rPr>
        <w:t>　　　　三、精氨酸酶行业资产状况</w:t>
      </w:r>
      <w:r>
        <w:rPr>
          <w:rFonts w:hint="eastAsia"/>
        </w:rPr>
        <w:br/>
      </w:r>
      <w:r>
        <w:rPr>
          <w:rFonts w:hint="eastAsia"/>
        </w:rPr>
        <w:t>　　第二节 中国精氨酸酶行业财务指标总体分析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精氨酸酶行业重点企业经营状况分析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精氨酸酶重点企业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精氨酸酶领先企业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精氨酸酶标杆企业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精氨酸酶代表企业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精氨酸酶龙头企业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精氨酸酶重点企业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中国精氨酸酶行业竞争格局分析</w:t>
      </w:r>
      <w:r>
        <w:rPr>
          <w:rFonts w:hint="eastAsia"/>
        </w:rPr>
        <w:br/>
      </w:r>
      <w:r>
        <w:rPr>
          <w:rFonts w:hint="eastAsia"/>
        </w:rPr>
        <w:t>　　第一节 精氨酸酶行业竞争格局总览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2024-2025年精氨酸酶行业竞争力分析</w:t>
      </w:r>
      <w:r>
        <w:rPr>
          <w:rFonts w:hint="eastAsia"/>
        </w:rPr>
        <w:br/>
      </w:r>
      <w:r>
        <w:rPr>
          <w:rFonts w:hint="eastAsia"/>
        </w:rPr>
        <w:t>　　　　一、精氨酸酶供应商议价能力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四、精氨酸酶替代品威胁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2019-2024年精氨酸酶行业企业并购活动分析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2024-2025年精氨酸酶行业会展与招投标活动分析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一、精氨酸酶行业会展活动及其市场影响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2025年中国精氨酸酶企业发展策略分析</w:t>
      </w:r>
      <w:r>
        <w:rPr>
          <w:rFonts w:hint="eastAsia"/>
        </w:rPr>
        <w:br/>
      </w:r>
      <w:r>
        <w:rPr>
          <w:rFonts w:hint="eastAsia"/>
        </w:rPr>
        <w:t>　　第一节 精氨酸酶市场策略分析</w:t>
      </w:r>
      <w:r>
        <w:rPr>
          <w:rFonts w:hint="eastAsia"/>
        </w:rPr>
        <w:br/>
      </w:r>
      <w:r>
        <w:rPr>
          <w:rFonts w:hint="eastAsia"/>
        </w:rPr>
        <w:t>　　　　一、精氨酸酶市场定位与拓展策略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二、精氨酸酶市场细分与目标客户</w:t>
      </w:r>
      <w:r>
        <w:rPr>
          <w:rFonts w:hint="eastAsia"/>
        </w:rPr>
        <w:br/>
      </w:r>
      <w:r>
        <w:rPr>
          <w:rFonts w:hint="eastAsia"/>
        </w:rPr>
        <w:t>　　第二节 精氨酸酶销售策略分析</w:t>
      </w:r>
      <w:r>
        <w:rPr>
          <w:rFonts w:hint="eastAsia"/>
        </w:rPr>
        <w:br/>
      </w:r>
      <w:r>
        <w:rPr>
          <w:rFonts w:hint="eastAsia"/>
        </w:rPr>
        <w:t>　　　　一、精氨酸酶销售渠道与网络建设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提高精氨酸酶企业竞争力建议</w:t>
      </w:r>
      <w:r>
        <w:rPr>
          <w:rFonts w:hint="eastAsia"/>
        </w:rPr>
        <w:br/>
      </w:r>
      <w:r>
        <w:rPr>
          <w:rFonts w:hint="eastAsia"/>
        </w:rPr>
        <w:t>　　　　一、精氨酸酶技术创新与管理优化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精氨酸酶品牌战略思考</w:t>
      </w:r>
      <w:r>
        <w:rPr>
          <w:rFonts w:hint="eastAsia"/>
        </w:rPr>
        <w:br/>
      </w:r>
      <w:r>
        <w:rPr>
          <w:rFonts w:hint="eastAsia"/>
        </w:rPr>
        <w:t>　　　　一、精氨酸酶品牌建设与维护</w:t>
      </w:r>
      <w:r>
        <w:rPr>
          <w:rFonts w:hint="eastAsia"/>
        </w:rPr>
        <w:br/>
      </w:r>
      <w:r>
        <w:rPr>
          <w:rFonts w:hint="eastAsia"/>
        </w:rPr>
        <w:t>　　　　二、精氨酸酶品牌影响力与市场竞争力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中国精氨酸酶行业风险与对策</w:t>
      </w:r>
      <w:r>
        <w:rPr>
          <w:rFonts w:hint="eastAsia"/>
        </w:rPr>
        <w:br/>
      </w:r>
      <w:r>
        <w:rPr>
          <w:rFonts w:hint="eastAsia"/>
        </w:rPr>
        <w:t>　　第一节 精氨酸酶行业SWOT分析</w:t>
      </w:r>
      <w:r>
        <w:rPr>
          <w:rFonts w:hint="eastAsia"/>
        </w:rPr>
        <w:br/>
      </w:r>
      <w:r>
        <w:rPr>
          <w:rFonts w:hint="eastAsia"/>
        </w:rPr>
        <w:t>　　　　一、精氨酸酶行业优势分析</w:t>
      </w:r>
      <w:r>
        <w:rPr>
          <w:rFonts w:hint="eastAsia"/>
        </w:rPr>
        <w:br/>
      </w:r>
      <w:r>
        <w:rPr>
          <w:rFonts w:hint="eastAsia"/>
        </w:rPr>
        <w:t>　　　　二、精氨酸酶行业劣势分析</w:t>
      </w:r>
      <w:r>
        <w:rPr>
          <w:rFonts w:hint="eastAsia"/>
        </w:rPr>
        <w:br/>
      </w:r>
      <w:r>
        <w:rPr>
          <w:rFonts w:hint="eastAsia"/>
        </w:rPr>
        <w:t>　　　　三、精氨酸酶市场机会探索</w:t>
      </w:r>
      <w:r>
        <w:rPr>
          <w:rFonts w:hint="eastAsia"/>
        </w:rPr>
        <w:br/>
      </w:r>
      <w:r>
        <w:rPr>
          <w:rFonts w:hint="eastAsia"/>
        </w:rPr>
        <w:t>　　　　四、精氨酸酶市场威胁评估</w:t>
      </w:r>
      <w:r>
        <w:rPr>
          <w:rFonts w:hint="eastAsia"/>
        </w:rPr>
        <w:br/>
      </w:r>
      <w:r>
        <w:rPr>
          <w:rFonts w:hint="eastAsia"/>
        </w:rPr>
        <w:t>　　第二节 精氨酸酶行业风险及对策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2025-2031年中国精氨酸酶行业前景与发展趋势</w:t>
      </w:r>
      <w:r>
        <w:rPr>
          <w:rFonts w:hint="eastAsia"/>
        </w:rPr>
        <w:br/>
      </w:r>
      <w:r>
        <w:rPr>
          <w:rFonts w:hint="eastAsia"/>
        </w:rPr>
        <w:t>　　第一节 精氨酸酶行业发展环境分析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2025-2031年精氨酸酶行业发展趋势与方向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一、精氨酸酶行业发展方向预测</w:t>
      </w:r>
      <w:r>
        <w:rPr>
          <w:rFonts w:hint="eastAsia"/>
        </w:rPr>
        <w:br/>
      </w:r>
      <w:r>
        <w:rPr>
          <w:rFonts w:hint="eastAsia"/>
        </w:rPr>
        <w:t>　　　　二、精氨酸酶发展趋势分析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2025-2031年精氨酸酶行业发展潜力与机遇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一、精氨酸酶市场发展潜力评估</w:t>
      </w:r>
      <w:r>
        <w:rPr>
          <w:rFonts w:hint="eastAsia"/>
        </w:rPr>
        <w:br/>
      </w:r>
      <w:r>
        <w:rPr>
          <w:rFonts w:hint="eastAsia"/>
        </w:rPr>
        <w:t>　　　　二、精氨酸酶新兴市场与机遇探索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精氨酸酶行业研究结论与建议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(中-智林)精氨酸酶行业发展建议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精氨酸酶行业历程</w:t>
      </w:r>
      <w:r>
        <w:rPr>
          <w:rFonts w:hint="eastAsia"/>
        </w:rPr>
        <w:br/>
      </w:r>
      <w:r>
        <w:rPr>
          <w:rFonts w:hint="eastAsia"/>
        </w:rPr>
        <w:t>　　图表 精氨酸酶行业生命周期</w:t>
      </w:r>
      <w:r>
        <w:rPr>
          <w:rFonts w:hint="eastAsia"/>
        </w:rPr>
        <w:br/>
      </w:r>
      <w:r>
        <w:rPr>
          <w:rFonts w:hint="eastAsia"/>
        </w:rPr>
        <w:t>　　图表 精氨酸酶行业产业链分析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2019-2024年精氨酸酶行业市场容量分析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2019-2024年中国精氨酸酶市场需求量及增速统计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2024年中国精氨酸酶行业需求领域分布格局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2019-2024年中国精氨酸酶出口数量分析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2024年中国精氨酸酶进口国家及地区分析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2024年中国精氨酸酶出口国家及地区分析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2019-2024年中国精氨酸酶行业企业平均规模情况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**地区精氨酸酶市场规模及增长情况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精氨酸酶重点企业（一）基本信息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精氨酸酶重点企业（一）经营情况分析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精氨酸酶重点企业（一）主要经济指标情况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精氨酸酶重点企业（二）经营情况分析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精氨酸酶重点企业（二）主要经济指标情况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精氨酸酶重点企业（三）经营情况分析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精氨酸酶重点企业（三）主要经济指标情况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精氨酸酶重点企业（三）成长能力情况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2025-2031年中国精氨酸酶行业产量预测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2025-2031年中国精氨酸酶市场前景分析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2025-2031年中国精氨酸酶发展趋势预测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2e90d5b9466d" w:history="1">
        <w:r>
          <w:rPr>
            <w:rStyle w:val="Hyperlink"/>
          </w:rPr>
          <w:t>2025-2031年中国精氨酸酶市场研究与发展前景预测报告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82e90d5b9466d" w:history="1">
        <w:r>
          <w:rPr>
            <w:rStyle w:val="Hyperlink"/>
          </w:rPr>
          <w:t>https://www.20087.com/2/96/JingAnSuanMeiQianJing.html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吃了三个月睾丸酮增大、精氨酸酶缺乏症、精氨酸与性功能的关系、精氨酸酶主要存在于哪种组织、精氨酸酶与痛风、精氨酸酶的作用与功效、精氨酸酶的作用与功效、精氨酸酶在尿素生成中的作用实验报告、精氨酸能改善硬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373dd62e4d42" w:history="1">
      <w:r>
        <w:rPr>
          <w:rStyle w:val="Hyperlink"/>
        </w:rPr>
        <w:t>2025-2031年中国精氨酸酶市场研究与发展前景预测报告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gAnSuanMeiQianJing.html" TargetMode="External" Id="R5a582e90d5b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gAnSuanMeiQianJing.html" TargetMode="External" Id="R072d373dd62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2025-05-29T07:38:38Z</dcterms:created>
  <dcterms:modified xsi:type="dcterms:W3CDTF">2025-05-29T08:38:38Z</dcterms:modified>
  <dc:subject>2025-2031年中国精氨酸酶市场研究与发展前景预测报告</dc:subject>
  <dc:title>2025-2031年中国精氨酸酶市场研究与发展前景预测报告</dc:title>
  <cp:keywords>2025-2031年中国精氨酸酶市场研究与发展前景预测报告</cp:keywords>
  <dc:description>2025-2031年中国精氨酸酶市场研究与发展前景预测报告</dc:description>
</cp:coreProperties>
</file>