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5acc97be249de" w:history="1">
              <w:r>
                <w:rPr>
                  <w:rStyle w:val="Hyperlink"/>
                </w:rPr>
                <w:t>2025-2031年中国羟丙基淀粉醚市场分析与前景趋势报告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5acc97be249de" w:history="1">
              <w:r>
                <w:rPr>
                  <w:rStyle w:val="Hyperlink"/>
                </w:rPr>
                <w:t>2025-2031年中国羟丙基淀粉醚市场分析与前景趋势报告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5acc97be249de" w:history="1">
                <w:r>
                  <w:rPr>
                    <w:rStyle w:val="Hyperlink"/>
                  </w:rPr>
                  <w:t>https://www.20087.com/2/96/QiangBingJiDianFenMiHangYeQianJing.html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基淀粉醚是一种广泛应用于建材、食品、医药和造纸等行业的改性淀粉产品。它具有优良的增稠、保水和稳定性能，能够改善产品质地和加工性能。近年来，随着对绿色、健康材料的追求，羟丙基淀粉醚的市场需求持续增长，特别是在环保型建材和功能性食品领域。</w:t>
      </w:r>
      <w:r>
        <w:rPr>
          <w:rFonts w:hint="eastAsia"/>
        </w:rPr>
        <w:br/>
      </w:r>
      <w:r>
        <w:rPr>
          <w:rFonts w:hint="eastAsia"/>
        </w:rPr>
        <w:t>　　未来，羟丙基淀粉醚的发展将更加侧重于功能特性和生物相容性。通过分子修饰和配方优化，羟丙基淀粉醚将开发出更多具有特殊功能的产品，如更高的热稳定性、更强的胶凝能力，以适应更广泛的应用场景。同时，生物相容性和可降解性的提升，将使其在医疗和生态友好材料领域获得更广阔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5acc97be249de" w:history="1">
        <w:r>
          <w:rPr>
            <w:rStyle w:val="Hyperlink"/>
          </w:rPr>
          <w:t>2025-2031年中国羟丙基淀粉醚市场分析与前景趋势报告</w:t>
        </w:r>
      </w:hyperlink>
      <w:r>
        <w:rPr>
          <w:rFonts w:hint="eastAsia"/>
        </w:rPr>
        <w:t>》从市场规模、需求变化及价格动态等维度，系统解析了羟丙基淀粉醚行业的现状与发展趋势。报告深入分析了羟丙基淀粉醚产业链各环节，科学预测了市场前景与技术发展方向，同时聚焦羟丙基淀粉醚细分市场特点及重点企业的经营表现，揭示了羟丙基淀粉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羟丙基淀粉醚行业界定</w:t>
      </w:r>
      <w:r>
        <w:rPr>
          <w:rFonts w:hint="eastAsia"/>
        </w:rPr>
        <w:br/>
      </w:r>
      <w:r>
        <w:rPr>
          <w:rFonts w:hint="eastAsia"/>
        </w:rPr>
        <w:t>　　第一节 羟丙基淀粉醚行业定义</w:t>
      </w:r>
      <w:r>
        <w:rPr>
          <w:rFonts w:hint="eastAsia"/>
        </w:rPr>
        <w:br/>
      </w:r>
      <w:r>
        <w:rPr>
          <w:rFonts w:hint="eastAsia"/>
        </w:rPr>
        <w:t>　　第二节 羟丙基淀粉醚行业特点分析</w:t>
      </w:r>
      <w:r>
        <w:rPr>
          <w:rFonts w:hint="eastAsia"/>
        </w:rPr>
        <w:br/>
      </w:r>
      <w:r>
        <w:rPr>
          <w:rFonts w:hint="eastAsia"/>
        </w:rPr>
        <w:t>　　第三节 羟丙基淀粉醚产业链分析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2025年世界羟丙基淀粉醚行业市场运行形势分析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2025年全球羟丙基淀粉醚行业发展概况</w:t>
      </w:r>
      <w:r>
        <w:rPr>
          <w:rFonts w:hint="eastAsia"/>
        </w:rPr>
        <w:br/>
      </w:r>
      <w:r>
        <w:rPr>
          <w:rFonts w:hint="eastAsia"/>
        </w:rPr>
        <w:t>　　第二节 世界羟丙基淀粉醚行业发展走势</w:t>
      </w:r>
      <w:r>
        <w:rPr>
          <w:rFonts w:hint="eastAsia"/>
        </w:rPr>
        <w:br/>
      </w:r>
      <w:r>
        <w:rPr>
          <w:rFonts w:hint="eastAsia"/>
        </w:rPr>
        <w:t>　　　　二、全球羟丙基淀粉醚行业市场分布情况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三、全球羟丙基淀粉醚行业发展趋势分析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全球羟丙基淀粉醚行业重点国家和区域分析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2024-2025年中国羟丙基淀粉醚行业发展环境分析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2025年羟丙基淀粉醚行业技术发展现状及趋势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当前我国羟丙基淀粉醚技术发展现状</w:t>
      </w:r>
      <w:r>
        <w:rPr>
          <w:rFonts w:hint="eastAsia"/>
        </w:rPr>
        <w:br/>
      </w:r>
      <w:r>
        <w:rPr>
          <w:rFonts w:hint="eastAsia"/>
        </w:rPr>
        <w:t>　　第二节 中外羟丙基淀粉醚技术差距及产生差距的主要原因分析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提高我国羟丙基淀粉醚技术的对策</w:t>
      </w:r>
      <w:r>
        <w:rPr>
          <w:rFonts w:hint="eastAsia"/>
        </w:rPr>
        <w:br/>
      </w:r>
      <w:r>
        <w:rPr>
          <w:rFonts w:hint="eastAsia"/>
        </w:rPr>
        <w:t>　　第四节 我国羟丙基淀粉醚研发、设计发展趋势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中国羟丙基淀粉醚发展现状调研</w:t>
      </w:r>
      <w:r>
        <w:rPr>
          <w:rFonts w:hint="eastAsia"/>
        </w:rPr>
        <w:br/>
      </w:r>
      <w:r>
        <w:rPr>
          <w:rFonts w:hint="eastAsia"/>
        </w:rPr>
        <w:t>　　第一节 中国羟丙基淀粉醚市场现状分析</w:t>
      </w:r>
      <w:r>
        <w:rPr>
          <w:rFonts w:hint="eastAsia"/>
        </w:rPr>
        <w:br/>
      </w:r>
      <w:r>
        <w:rPr>
          <w:rFonts w:hint="eastAsia"/>
        </w:rPr>
        <w:t>　　第二节 中国羟丙基淀粉醚行业产量情况分析及预测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一、羟丙基淀粉醚总体产能规模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三、2019-2024年中国羟丙基淀粉醚产量统计</w:t>
      </w:r>
      <w:r>
        <w:rPr>
          <w:rFonts w:hint="eastAsia"/>
        </w:rPr>
        <w:br/>
      </w:r>
      <w:r>
        <w:rPr>
          <w:rFonts w:hint="eastAsia"/>
        </w:rPr>
        <w:t>　　　　二、羟丙基淀粉醚生产区域分布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三、2025-2031年中国羟丙基淀粉醚产量预测分析</w:t>
      </w:r>
      <w:r>
        <w:rPr>
          <w:rFonts w:hint="eastAsia"/>
        </w:rPr>
        <w:br/>
      </w:r>
      <w:r>
        <w:rPr>
          <w:rFonts w:hint="eastAsia"/>
        </w:rPr>
        <w:t>　　第三节 中国羟丙基淀粉醚市场需求分析及预测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一、中国羟丙基淀粉醚市场需求特点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二、2019-2024年中国羟丙基淀粉醚市场需求量统计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三、2025-2031年中国羟丙基淀粉醚市场需求量预测分析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中国羟丙基淀粉醚行业进出口情况分析预测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2019-2024年中国羟丙基淀粉醚行业进出口情况分析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一、2019-2024年中国羟丙基淀粉醚行业进口分析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二、2019-2024年中国羟丙基淀粉醚行业出口分析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2025-2031年中国羟丙基淀粉醚行业进出口情况预测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一、2025-2031年中国羟丙基淀粉醚行业进口预测分析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二、2025-2031年中国羟丙基淀粉醚行业出口预测分析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影响羟丙基淀粉醚行业进出口变化的主要原因分析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2019-2024年中国羟丙基淀粉醚行业重点地区调研分析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一、中国羟丙基淀粉醚行业重点区域市场结构调研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二、**地区羟丙基淀粉醚市场调研分析</w:t>
      </w:r>
      <w:r>
        <w:rPr>
          <w:rFonts w:hint="eastAsia"/>
        </w:rPr>
        <w:br/>
      </w:r>
      <w:r>
        <w:rPr>
          <w:rFonts w:hint="eastAsia"/>
        </w:rPr>
        <w:t>　　　　三、**地区羟丙基淀粉醚市场调研分析</w:t>
      </w:r>
      <w:r>
        <w:rPr>
          <w:rFonts w:hint="eastAsia"/>
        </w:rPr>
        <w:br/>
      </w:r>
      <w:r>
        <w:rPr>
          <w:rFonts w:hint="eastAsia"/>
        </w:rPr>
        <w:t>　　　　四、**地区羟丙基淀粉醚市场调研分析</w:t>
      </w:r>
      <w:r>
        <w:rPr>
          <w:rFonts w:hint="eastAsia"/>
        </w:rPr>
        <w:br/>
      </w:r>
      <w:r>
        <w:rPr>
          <w:rFonts w:hint="eastAsia"/>
        </w:rPr>
        <w:t>　　　　五、**地区羟丙基淀粉醚市场调研分析</w:t>
      </w:r>
      <w:r>
        <w:rPr>
          <w:rFonts w:hint="eastAsia"/>
        </w:rPr>
        <w:br/>
      </w:r>
      <w:r>
        <w:rPr>
          <w:rFonts w:hint="eastAsia"/>
        </w:rPr>
        <w:t>　　　　六、**地区羟丙基淀粉醚市场调研分析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羟丙基淀粉醚行业竞争格局分析</w:t>
      </w:r>
      <w:r>
        <w:rPr>
          <w:rFonts w:hint="eastAsia"/>
        </w:rPr>
        <w:br/>
      </w:r>
      <w:r>
        <w:rPr>
          <w:rFonts w:hint="eastAsia"/>
        </w:rPr>
        <w:t>　　第一节 羟丙基淀粉醚行业集中度分析</w:t>
      </w:r>
      <w:r>
        <w:rPr>
          <w:rFonts w:hint="eastAsia"/>
        </w:rPr>
        <w:br/>
      </w:r>
      <w:r>
        <w:rPr>
          <w:rFonts w:hint="eastAsia"/>
        </w:rPr>
        <w:t>　　　　一、羟丙基淀粉醚市场集中度分析</w:t>
      </w:r>
      <w:r>
        <w:rPr>
          <w:rFonts w:hint="eastAsia"/>
        </w:rPr>
        <w:br/>
      </w:r>
      <w:r>
        <w:rPr>
          <w:rFonts w:hint="eastAsia"/>
        </w:rPr>
        <w:t>　　　　二、羟丙基淀粉醚企业集中度分析</w:t>
      </w:r>
      <w:r>
        <w:rPr>
          <w:rFonts w:hint="eastAsia"/>
        </w:rPr>
        <w:br/>
      </w:r>
      <w:r>
        <w:rPr>
          <w:rFonts w:hint="eastAsia"/>
        </w:rPr>
        <w:t>　　　　三、羟丙基淀粉醚区域集中度分析</w:t>
      </w:r>
      <w:r>
        <w:rPr>
          <w:rFonts w:hint="eastAsia"/>
        </w:rPr>
        <w:br/>
      </w:r>
      <w:r>
        <w:rPr>
          <w:rFonts w:hint="eastAsia"/>
        </w:rPr>
        <w:t>　　第二节 羟丙基淀粉醚行业主要企业竞争力分析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羟丙基淀粉醚行业竞争格局分析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一、2025年羟丙基淀粉醚行业竞争分析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二、2025年中外羟丙基淀粉醚产品竞争分析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三、2019-2024年我国羟丙基淀粉醚市场竞争分析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四、2025-2031年国内主要羟丙基淀粉醚企业动向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羟丙基淀粉醚行业细分产品市场调研分析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羟丙基淀粉醚行业上、下游市场分析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羟丙基淀粉醚行业上游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羟丙基淀粉醚行业下游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羟丙基淀粉醚行业重点企业发展调研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羟丙基淀粉醚重点企业（一）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羟丙基淀粉醚重点企业（二）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羟丙基淀粉醚重点企业（三）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羟丙基淀粉醚重点企业（四）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羟丙基淀粉醚重点企业（五）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羟丙基淀粉醚重点企业（六）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羟丙基淀粉醚企业管理策略建议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提高羟丙基淀粉醚企业竞争力的策略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一、提高中国羟丙基淀粉醚企业核心竞争力的对策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二、羟丙基淀粉醚企业提升竞争力的主要方向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三、影响羟丙基淀粉醚企业核心竞争力的因素及提升途径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四、提高羟丙基淀粉醚企业竞争力的策略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对我国羟丙基淀粉醚品牌的战略思考</w:t>
      </w:r>
      <w:r>
        <w:rPr>
          <w:rFonts w:hint="eastAsia"/>
        </w:rPr>
        <w:br/>
      </w:r>
      <w:r>
        <w:rPr>
          <w:rFonts w:hint="eastAsia"/>
        </w:rPr>
        <w:t>　　　　一、羟丙基淀粉醚实施品牌战略的意义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二、羟丙基淀粉醚企业品牌的现状分析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三、我国羟丙基淀粉醚企业的品牌战略</w:t>
      </w:r>
      <w:r>
        <w:rPr>
          <w:rFonts w:hint="eastAsia"/>
        </w:rPr>
        <w:br/>
      </w:r>
      <w:r>
        <w:rPr>
          <w:rFonts w:hint="eastAsia"/>
        </w:rPr>
        <w:t>　　　　四、羟丙基淀粉醚品牌战略管理的策略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2025-2031年中国羟丙基淀粉醚行业前景与风险预测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2025年中国羟丙基淀粉醚市场前景分析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2025-2031年中国羟丙基淀粉醚发展趋势预测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2025-2031年中国羟丙基淀粉醚行业投资特性分析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一、2025-2031年中国羟丙基淀粉醚行业进入壁垒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二、2025-2031年中国羟丙基淀粉醚行业盈利模式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三、2025-2031年中国羟丙基淀粉醚行业盈利因素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2025-2031年中国羟丙基淀粉醚行业投资机会分析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一、2025-2031年中国羟丙基淀粉醚细分市场投资机会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二、2025-2031年中国羟丙基淀粉醚行业区域市场投资潜力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2025-2031年中国羟丙基淀粉醚行业投资风险分析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一、2025-2031年中国羟丙基淀粉醚行业市场竞争风险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二、2025-2031年中国羟丙基淀粉醚行业技术风险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三、2025-2031年中国羟丙基淀粉醚行业政策风险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四、2025-2031年中国羟丙基淀粉醚行业进入退出风险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羟丙基淀粉醚行业研究结论</w:t>
      </w:r>
      <w:r>
        <w:rPr>
          <w:rFonts w:hint="eastAsia"/>
        </w:rPr>
        <w:br/>
      </w:r>
      <w:r>
        <w:rPr>
          <w:rFonts w:hint="eastAsia"/>
        </w:rPr>
        <w:t>　　第二节 羟丙基淀粉醚行业投资价值评估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中-智-林-：羟丙基淀粉醚行业投资建议</w:t>
      </w:r>
      <w:r>
        <w:rPr>
          <w:rFonts w:hint="eastAsia"/>
        </w:rPr>
        <w:br/>
      </w:r>
      <w:r>
        <w:rPr>
          <w:rFonts w:hint="eastAsia"/>
        </w:rPr>
        <w:t>　　　　一、羟丙基淀粉醚行业投资策略建议</w:t>
      </w:r>
      <w:r>
        <w:rPr>
          <w:rFonts w:hint="eastAsia"/>
        </w:rPr>
        <w:br/>
      </w:r>
      <w:r>
        <w:rPr>
          <w:rFonts w:hint="eastAsia"/>
        </w:rPr>
        <w:t>　　　　二、羟丙基淀粉醚行业投资方向建议</w:t>
      </w:r>
      <w:r>
        <w:rPr>
          <w:rFonts w:hint="eastAsia"/>
        </w:rPr>
        <w:br/>
      </w:r>
      <w:r>
        <w:rPr>
          <w:rFonts w:hint="eastAsia"/>
        </w:rPr>
        <w:t>　　　　三、羟丙基淀粉醚行业投资方式建议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羟丙基淀粉醚行业类别</w:t>
      </w:r>
      <w:r>
        <w:rPr>
          <w:rFonts w:hint="eastAsia"/>
        </w:rPr>
        <w:br/>
      </w:r>
      <w:r>
        <w:rPr>
          <w:rFonts w:hint="eastAsia"/>
        </w:rPr>
        <w:t>　　图表 羟丙基淀粉醚行业产业链调研</w:t>
      </w:r>
      <w:r>
        <w:rPr>
          <w:rFonts w:hint="eastAsia"/>
        </w:rPr>
        <w:br/>
      </w:r>
      <w:r>
        <w:rPr>
          <w:rFonts w:hint="eastAsia"/>
        </w:rPr>
        <w:t>　　图表 羟丙基淀粉醚行业现状</w:t>
      </w:r>
      <w:r>
        <w:rPr>
          <w:rFonts w:hint="eastAsia"/>
        </w:rPr>
        <w:br/>
      </w:r>
      <w:r>
        <w:rPr>
          <w:rFonts w:hint="eastAsia"/>
        </w:rPr>
        <w:t>　　图表 羟丙基淀粉醚行业标准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2019-2024年中国羟丙基淀粉醚行业市场规模</w:t>
      </w:r>
      <w:r>
        <w:rPr>
          <w:rFonts w:hint="eastAsia"/>
        </w:rPr>
        <w:br/>
      </w:r>
      <w:r>
        <w:rPr>
          <w:rFonts w:hint="eastAsia"/>
        </w:rPr>
        <w:t>　　图表 2025年中国羟丙基淀粉醚行业产能</w:t>
      </w:r>
      <w:r>
        <w:rPr>
          <w:rFonts w:hint="eastAsia"/>
        </w:rPr>
        <w:br/>
      </w:r>
      <w:r>
        <w:rPr>
          <w:rFonts w:hint="eastAsia"/>
        </w:rPr>
        <w:t>　　图表 2019-2024年中国羟丙基淀粉醚行业产量统计</w:t>
      </w:r>
      <w:r>
        <w:rPr>
          <w:rFonts w:hint="eastAsia"/>
        </w:rPr>
        <w:br/>
      </w:r>
      <w:r>
        <w:rPr>
          <w:rFonts w:hint="eastAsia"/>
        </w:rPr>
        <w:t>　　图表 羟丙基淀粉醚行业动态</w:t>
      </w:r>
      <w:r>
        <w:rPr>
          <w:rFonts w:hint="eastAsia"/>
        </w:rPr>
        <w:br/>
      </w:r>
      <w:r>
        <w:rPr>
          <w:rFonts w:hint="eastAsia"/>
        </w:rPr>
        <w:t>　　图表 2019-2024年中国羟丙基淀粉醚市场需求量</w:t>
      </w:r>
      <w:r>
        <w:rPr>
          <w:rFonts w:hint="eastAsia"/>
        </w:rPr>
        <w:br/>
      </w:r>
      <w:r>
        <w:rPr>
          <w:rFonts w:hint="eastAsia"/>
        </w:rPr>
        <w:t>　　图表 2025年中国羟丙基淀粉醚行业需求区域调研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2019-2024年中国羟丙基淀粉醚行情</w:t>
      </w:r>
      <w:r>
        <w:rPr>
          <w:rFonts w:hint="eastAsia"/>
        </w:rPr>
        <w:br/>
      </w:r>
      <w:r>
        <w:rPr>
          <w:rFonts w:hint="eastAsia"/>
        </w:rPr>
        <w:t>　　图表 2019-2024年中国羟丙基淀粉醚价格走势图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2019-2024年中国羟丙基淀粉醚行业销售收入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2019-2024年中国羟丙基淀粉醚行业盈利情况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2019-2024年中国羟丙基淀粉醚行业利润总额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2019-2024年中国羟丙基淀粉醚进口统计</w:t>
      </w:r>
      <w:r>
        <w:rPr>
          <w:rFonts w:hint="eastAsia"/>
        </w:rPr>
        <w:br/>
      </w:r>
      <w:r>
        <w:rPr>
          <w:rFonts w:hint="eastAsia"/>
        </w:rPr>
        <w:t>　　图表 2019-2024年中国羟丙基淀粉醚出口统计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2019-2024年中国羟丙基淀粉醚行业企业数量统计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**地区羟丙基淀粉醚市场规模</w:t>
      </w:r>
      <w:r>
        <w:rPr>
          <w:rFonts w:hint="eastAsia"/>
        </w:rPr>
        <w:br/>
      </w:r>
      <w:r>
        <w:rPr>
          <w:rFonts w:hint="eastAsia"/>
        </w:rPr>
        <w:t>　　图表 **地区羟丙基淀粉醚行业市场需求</w:t>
      </w:r>
      <w:r>
        <w:rPr>
          <w:rFonts w:hint="eastAsia"/>
        </w:rPr>
        <w:br/>
      </w:r>
      <w:r>
        <w:rPr>
          <w:rFonts w:hint="eastAsia"/>
        </w:rPr>
        <w:t>　　图表 **地区羟丙基淀粉醚市场调研</w:t>
      </w:r>
      <w:r>
        <w:rPr>
          <w:rFonts w:hint="eastAsia"/>
        </w:rPr>
        <w:br/>
      </w:r>
      <w:r>
        <w:rPr>
          <w:rFonts w:hint="eastAsia"/>
        </w:rPr>
        <w:t>　　图表 **地区羟丙基淀粉醚行业市场需求分析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**地区羟丙基淀粉醚市场规模</w:t>
      </w:r>
      <w:r>
        <w:rPr>
          <w:rFonts w:hint="eastAsia"/>
        </w:rPr>
        <w:br/>
      </w:r>
      <w:r>
        <w:rPr>
          <w:rFonts w:hint="eastAsia"/>
        </w:rPr>
        <w:t>　　图表 **地区羟丙基淀粉醚行业市场需求</w:t>
      </w:r>
      <w:r>
        <w:rPr>
          <w:rFonts w:hint="eastAsia"/>
        </w:rPr>
        <w:br/>
      </w:r>
      <w:r>
        <w:rPr>
          <w:rFonts w:hint="eastAsia"/>
        </w:rPr>
        <w:t>　　图表 **地区羟丙基淀粉醚市场调研</w:t>
      </w:r>
      <w:r>
        <w:rPr>
          <w:rFonts w:hint="eastAsia"/>
        </w:rPr>
        <w:br/>
      </w:r>
      <w:r>
        <w:rPr>
          <w:rFonts w:hint="eastAsia"/>
        </w:rPr>
        <w:t>　　图表 **地区羟丙基淀粉醚行业市场需求分析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羟丙基淀粉醚行业竞争对手分析</w:t>
      </w:r>
      <w:r>
        <w:rPr>
          <w:rFonts w:hint="eastAsia"/>
        </w:rPr>
        <w:br/>
      </w:r>
      <w:r>
        <w:rPr>
          <w:rFonts w:hint="eastAsia"/>
        </w:rPr>
        <w:t>　　图表 羟丙基淀粉醚重点企业（一）基本信息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羟丙基淀粉醚重点企业（一）经营情况分析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羟丙基淀粉醚重点企业（一）主要经济指标情况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羟丙基淀粉醚重点企业（一）盈利能力情况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羟丙基淀粉醚重点企业（一）偿债能力情况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羟丙基淀粉醚重点企业（一）运营能力情况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羟丙基淀粉醚重点企业（一）成长能力情况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羟丙基淀粉醚重点企业（二）基本信息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羟丙基淀粉醚重点企业（二）经营情况分析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羟丙基淀粉醚重点企业（二）主要经济指标情况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羟丙基淀粉醚重点企业（二）盈利能力情况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羟丙基淀粉醚重点企业（二）偿债能力情况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羟丙基淀粉醚重点企业（二）运营能力情况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羟丙基淀粉醚重点企业（二）成长能力情况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羟丙基淀粉醚重点企业（三）基本信息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羟丙基淀粉醚重点企业（三）经营情况分析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羟丙基淀粉醚重点企业（三）主要经济指标情况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羟丙基淀粉醚重点企业（三）盈利能力情况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羟丙基淀粉醚重点企业（三）偿债能力情况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羟丙基淀粉醚重点企业（三）运营能力情况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羟丙基淀粉醚重点企业（三）成长能力情况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2025-2031年中国羟丙基淀粉醚行业产能预测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2025-2031年中国羟丙基淀粉醚行业产量预测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2025-2031年中国羟丙基淀粉醚市场需求预测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2025-2031年中国羟丙基淀粉醚行业市场规模预测</w:t>
      </w:r>
      <w:r>
        <w:rPr>
          <w:rFonts w:hint="eastAsia"/>
        </w:rPr>
        <w:br/>
      </w:r>
      <w:r>
        <w:rPr>
          <w:rFonts w:hint="eastAsia"/>
        </w:rPr>
        <w:t>　　图表 羟丙基淀粉醚行业准入条件</w:t>
      </w:r>
      <w:r>
        <w:rPr>
          <w:rFonts w:hint="eastAsia"/>
        </w:rPr>
        <w:br/>
      </w:r>
      <w:r>
        <w:rPr>
          <w:rFonts w:hint="eastAsia"/>
        </w:rPr>
        <w:t>　　图表 2025年中国羟丙基淀粉醚市场前景</w:t>
      </w:r>
      <w:r>
        <w:rPr>
          <w:rFonts w:hint="eastAsia"/>
        </w:rPr>
        <w:br/>
      </w:r>
      <w:r>
        <w:rPr>
          <w:rFonts w:hint="eastAsia"/>
        </w:rPr>
        <w:t>　　图表 2025-2031年中国羟丙基淀粉醚行业信息化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2025-2031年中国羟丙基淀粉醚行业风险分析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2025-2031年中国羟丙基淀粉醚行业发展趋势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5acc97be249de" w:history="1">
        <w:r>
          <w:rPr>
            <w:rStyle w:val="Hyperlink"/>
          </w:rPr>
          <w:t>2025-2031年中国羟丙基淀粉醚市场分析与前景趋势报告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5acc97be249de" w:history="1">
        <w:r>
          <w:rPr>
            <w:rStyle w:val="Hyperlink"/>
          </w:rPr>
          <w:t>https://www.20087.com/2/96/QiangBingJiDianFenMiHangYeQianJing.html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丙甲基纤维素的作用与功能、羟丙基淀粉醚在砂浆中的作用、聚乙烯醇2488在砂浆里的作用、羟丙基淀粉醚详解、羟丙基甲基淀粉醚、羟丙基淀粉醚的作用、触变润滑剂和淀粉醚区别、羟丙基淀粉醚HPS、淀粉醚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59179ac2843bb" w:history="1">
      <w:r>
        <w:rPr>
          <w:rStyle w:val="Hyperlink"/>
        </w:rPr>
        <w:t>2025-2031年中国羟丙基淀粉醚市场分析与前景趋势报告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QiangBingJiDianFenMiHangYeQianJing.html" TargetMode="External" Id="Rfd95acc97be2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QiangBingJiDianFenMiHangYeQianJing.html" TargetMode="External" Id="R7d059179ac28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2024-10-06T05:27:00Z</dcterms:created>
  <dcterms:modified xsi:type="dcterms:W3CDTF">2024-10-06T06:27:00Z</dcterms:modified>
  <dc:subject>2025-2031年中国羟丙基淀粉醚市场分析与前景趋势报告</dc:subject>
  <dc:title>2025-2031年中国羟丙基淀粉醚市场分析与前景趋势报告</dc:title>
  <cp:keywords>2025-2031年中国羟丙基淀粉醚市场分析与前景趋势报告</cp:keywords>
  <dc:description>2025-2031年中国羟丙基淀粉醚市场分析与前景趋势报告</dc:description>
</cp:coreProperties>
</file>