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da15e6c4d4c8e" w:history="1">
              <w:r>
                <w:rPr>
                  <w:rStyle w:val="Hyperlink"/>
                </w:rPr>
                <w:t>2025-2031年全球与中国耐磨钢管行业现状及趋势预测报告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da15e6c4d4c8e" w:history="1">
              <w:r>
                <w:rPr>
                  <w:rStyle w:val="Hyperlink"/>
                </w:rPr>
                <w:t>2025-2031年全球与中国耐磨钢管行业现状及趋势预测报告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da15e6c4d4c8e" w:history="1">
                <w:r>
                  <w:rPr>
                    <w:rStyle w:val="Hyperlink"/>
                  </w:rPr>
                  <w:t>https://www.20087.com/2/66/NaiMoGangGuanHangYeQuShi.html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钢管是一种高性能管材，广泛应用于矿山、冶金、电力等行业中的物料输送系统。近年来，随着工业化进程的加快，耐磨钢管的需求持续增长。目前，耐磨钢管主要通过内衬耐磨材料、复合材料等方式提高其耐磨性能，以延长使用寿命并降低维护成本。同时，随着材料科学的进步，耐磨钢管的材质和制造工艺也在不断创新，以适应更苛刻的工作环境。</w:t>
      </w:r>
      <w:r>
        <w:rPr>
          <w:rFonts w:hint="eastAsia"/>
        </w:rPr>
        <w:br/>
      </w:r>
      <w:r>
        <w:rPr>
          <w:rFonts w:hint="eastAsia"/>
        </w:rPr>
        <w:t>　　未来，耐磨钢管的发展将更加注重材料性能的提升和应用领域的拓展。随着新材料技术的发展，耐磨钢管将采用更多高性能合金材料，以增强其耐磨损、耐腐蚀性能。此外，随着智能制造技术的应用，耐磨钢管的制造过程将更加智能化、自动化，有助于提高产品质量和生产效率。同时，随着工业4.0的发展，耐磨钢管将更多地集成传感器等智能元件，实现在线监测和远程控制，以提高整个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da15e6c4d4c8e" w:history="1">
        <w:r>
          <w:rPr>
            <w:rStyle w:val="Hyperlink"/>
          </w:rPr>
          <w:t>2025-2031年全球与中国耐磨钢管行业现状及趋势预测报告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耐磨钢管行业的发展现状、市场规模、供需动态及进出口情况。报告详细解读了耐磨钢管产业链上下游、重点区域市场、竞争格局及领先企业的表现，同时评估了耐磨钢管行业风险与投资机会。通过对耐磨钢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耐磨钢管行业概述及发展现状</w:t>
      </w:r>
      <w:r>
        <w:rPr>
          <w:rFonts w:hint="eastAsia"/>
        </w:rPr>
        <w:br/>
      </w:r>
      <w:r>
        <w:rPr>
          <w:rFonts w:hint="eastAsia"/>
        </w:rPr>
        <w:t>　　1.1 耐磨钢管行业介绍</w:t>
      </w:r>
      <w:r>
        <w:rPr>
          <w:rFonts w:hint="eastAsia"/>
        </w:rPr>
        <w:br/>
      </w:r>
      <w:r>
        <w:rPr>
          <w:rFonts w:hint="eastAsia"/>
        </w:rPr>
        <w:t>　　1.2 耐磨钢管主要种类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2024年不同种类耐磨钢管产量占比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2020-2031年不同种类耐磨钢管价格走势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耐磨钢管主要应用领域分析</w:t>
      </w:r>
      <w:r>
        <w:rPr>
          <w:rFonts w:hint="eastAsia"/>
        </w:rPr>
        <w:br/>
      </w:r>
      <w:r>
        <w:rPr>
          <w:rFonts w:hint="eastAsia"/>
        </w:rPr>
        <w:t>　　　　1.3.1 耐磨钢管主要应用领域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2024年全球耐磨钢管不同应用领域消费量占比分析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全球与中国耐磨钢管市场发展现状对比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2020-2031年全球耐磨钢管市场现状及发展趋势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2020-2031年中国耐磨钢管市场现状及发展趋势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2020-2031年全球耐磨钢管供需现状及趋势预测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2020-2031年全球耐磨钢管产能、产量、产能利用率情况及趋势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2020-2031年全球耐磨钢管产量、表观消费量情况及趋势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2020-2031年中国耐磨钢管供需现状及趋势预测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2020-2031年中国耐磨钢管产能、产量、产能利用率情况及趋势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2020-2031年中国耐磨钢管产量、表观消费量情况及趋势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2020-2031年中国耐磨钢管产量、需求量、市场缺口情况及趋势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中国耐磨钢管行业政策分析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全球与中国耐磨钢管重点企业产量、产值、集中度分析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全球市场耐磨钢管重点企业2024和2025年产量、产值对比分析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全球市场耐磨钢管重点企业2024和2025年产量对比分析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全球市场耐磨钢管重点企业2024和2025年产值对比分析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全球市场耐磨钢管重点企业2024和2025年产品价格分析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中国市场耐磨钢管重点企业2024和2025年产量、产值对比分析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中国市场耐磨钢管重点企业2024和2025年产量对比分析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中国市场耐磨钢管重点企业2024和2025年产值对比分析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耐磨钢管重点厂商总部</w:t>
      </w:r>
      <w:r>
        <w:rPr>
          <w:rFonts w:hint="eastAsia"/>
        </w:rPr>
        <w:br/>
      </w:r>
      <w:r>
        <w:rPr>
          <w:rFonts w:hint="eastAsia"/>
        </w:rPr>
        <w:t>　　2.4 耐磨钢管行业企业集中度分析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全球重点耐磨钢管企业SWOT分析</w:t>
      </w:r>
      <w:r>
        <w:rPr>
          <w:rFonts w:hint="eastAsia"/>
        </w:rPr>
        <w:br/>
      </w:r>
      <w:r>
        <w:rPr>
          <w:rFonts w:hint="eastAsia"/>
        </w:rPr>
        <w:t>　　2.6 中国重点耐磨钢管企业SWOT分析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2020-2031年全球主要地区耐磨钢管产量、产值、市场份额情况及趋势预测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2020-2031年全球主要地区耐磨钢管产量、产值及市场份额情况及趋势预测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2020-2031年全球主要地区耐磨钢管产量及市场份额情况及趋势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2020-2031年全球主要地区耐磨钢管产值及市场份额情况及趋势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2020-2031年中国市场耐磨钢管产量、产值情况及趋势预测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2020-2031年北美市场耐磨钢管产量、产值情况及趋势预测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2020-2031年欧洲市场耐磨钢管产量、产值情况及趋势预测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2020-2031年日本市场耐磨钢管产量、产值情况及趋势预测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2020-2031年全球主要地区耐磨钢管消费量、市场份额及发展趋势分析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2020-2031年全球主要地区耐磨钢管消费量、市场份额及发展趋势预测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2020-2031年中国市场耐磨钢管消费情况及发展趋势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2020-2031年北美市场耐磨钢管消费情况及发展趋势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2020-2031年欧洲市场耐磨钢管消费情况及发展趋势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2020-2031年日本市场耐磨钢管消费情况及发展趋势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耐磨钢管行业重点企业调研分析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企业耐磨钢管产品</w:t>
      </w:r>
      <w:r>
        <w:rPr>
          <w:rFonts w:hint="eastAsia"/>
        </w:rPr>
        <w:br/>
      </w:r>
      <w:r>
        <w:rPr>
          <w:rFonts w:hint="eastAsia"/>
        </w:rPr>
        <w:t>　　　　5.1.3 企业耐磨钢管产量、价格、收入、成本、毛利情况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企业耐磨钢管产品</w:t>
      </w:r>
      <w:r>
        <w:rPr>
          <w:rFonts w:hint="eastAsia"/>
        </w:rPr>
        <w:br/>
      </w:r>
      <w:r>
        <w:rPr>
          <w:rFonts w:hint="eastAsia"/>
        </w:rPr>
        <w:t>　　　　5.2.3 企业耐磨钢管产量、价格、收入、成本、毛利情况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企业耐磨钢管产品</w:t>
      </w:r>
      <w:r>
        <w:rPr>
          <w:rFonts w:hint="eastAsia"/>
        </w:rPr>
        <w:br/>
      </w:r>
      <w:r>
        <w:rPr>
          <w:rFonts w:hint="eastAsia"/>
        </w:rPr>
        <w:t>　　　　5.3.3 企业耐磨钢管产量、价格、收入、成本、毛利情况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企业耐磨钢管产品</w:t>
      </w:r>
      <w:r>
        <w:rPr>
          <w:rFonts w:hint="eastAsia"/>
        </w:rPr>
        <w:br/>
      </w:r>
      <w:r>
        <w:rPr>
          <w:rFonts w:hint="eastAsia"/>
        </w:rPr>
        <w:t>　　　　5.4.3 企业耐磨钢管产量、价格、收入、成本、毛利情况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企业耐磨钢管产品</w:t>
      </w:r>
      <w:r>
        <w:rPr>
          <w:rFonts w:hint="eastAsia"/>
        </w:rPr>
        <w:br/>
      </w:r>
      <w:r>
        <w:rPr>
          <w:rFonts w:hint="eastAsia"/>
        </w:rPr>
        <w:t>　　　　5.5.3 企业耐磨钢管产量、价格、收入、成本、毛利情况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企业耐磨钢管产品</w:t>
      </w:r>
      <w:r>
        <w:rPr>
          <w:rFonts w:hint="eastAsia"/>
        </w:rPr>
        <w:br/>
      </w:r>
      <w:r>
        <w:rPr>
          <w:rFonts w:hint="eastAsia"/>
        </w:rPr>
        <w:t>　　　　5.6.3 企业耐磨钢管产量、价格、收入、成本、毛利情况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企业耐磨钢管产品</w:t>
      </w:r>
      <w:r>
        <w:rPr>
          <w:rFonts w:hint="eastAsia"/>
        </w:rPr>
        <w:br/>
      </w:r>
      <w:r>
        <w:rPr>
          <w:rFonts w:hint="eastAsia"/>
        </w:rPr>
        <w:t>　　　　5.7.3 企业耐磨钢管产量、价格、收入、成本、毛利情况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企业耐磨钢管产品</w:t>
      </w:r>
      <w:r>
        <w:rPr>
          <w:rFonts w:hint="eastAsia"/>
        </w:rPr>
        <w:br/>
      </w:r>
      <w:r>
        <w:rPr>
          <w:rFonts w:hint="eastAsia"/>
        </w:rPr>
        <w:t>　　　　5.8.3 企业耐磨钢管产量、价格、收入、成本、毛利情况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企业耐磨钢管产品</w:t>
      </w:r>
      <w:r>
        <w:rPr>
          <w:rFonts w:hint="eastAsia"/>
        </w:rPr>
        <w:br/>
      </w:r>
      <w:r>
        <w:rPr>
          <w:rFonts w:hint="eastAsia"/>
        </w:rPr>
        <w:t>　　　　5.9.3 企业耐磨钢管产量、价格、收入、成本、毛利情况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企业耐磨钢管产品</w:t>
      </w:r>
      <w:r>
        <w:rPr>
          <w:rFonts w:hint="eastAsia"/>
        </w:rPr>
        <w:br/>
      </w:r>
      <w:r>
        <w:rPr>
          <w:rFonts w:hint="eastAsia"/>
        </w:rPr>
        <w:t>　　　　5.10.3 企业耐磨钢管产量、价格、收入、成本、毛利情况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2020-2031不同种类耐磨钢管产量、价格、产值及市场份额情况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全球市场不同种类耐磨钢管产量、产值及市场份额情况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2020-2031年全球市场不同种类耐磨钢管产量、市场份额情况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2020-2031年全球市场不同种类耐磨钢管产值、市场份额情况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2020-2031年全球市场不同种类耐磨钢管价格走势分析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中国市场不同种类耐磨钢管产量、产值及市场份额情况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2020-2031年中国市场不同种类耐磨钢管产量、市场份额情况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2020-2031年中国市场不同种类耐磨钢管产值、市场份额情况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2020-2031年中国市场不同种类耐磨钢管价格走势分析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耐磨钢管上游原料及下游主要应用领域分析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耐磨钢管产业链分析</w:t>
      </w:r>
      <w:r>
        <w:rPr>
          <w:rFonts w:hint="eastAsia"/>
        </w:rPr>
        <w:br/>
      </w:r>
      <w:r>
        <w:rPr>
          <w:rFonts w:hint="eastAsia"/>
        </w:rPr>
        <w:t>　　7.2 耐磨钢管产业上游供应分析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2020-2031年全球市场耐磨钢管下游主要应用领域消费量、市场份额情况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2020-2031年中国市场耐磨钢管下游主要应用领域消费量、市场份额及增长情况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2020-2031年中国市场耐磨钢管产量、消费量、进出口分析及发展趋势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2020-2031年中国市场耐磨钢管产量、消费量、进出口分析及发展趋势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2020-2031年中国市场耐磨钢管进出口贸易趋势</w:t>
      </w:r>
      <w:r>
        <w:rPr>
          <w:rFonts w:hint="eastAsia"/>
        </w:rPr>
        <w:br/>
      </w:r>
      <w:r>
        <w:rPr>
          <w:rFonts w:hint="eastAsia"/>
        </w:rPr>
        <w:t>　　8.3 中国市场耐磨钢管主要进口来源</w:t>
      </w:r>
      <w:r>
        <w:rPr>
          <w:rFonts w:hint="eastAsia"/>
        </w:rPr>
        <w:br/>
      </w:r>
      <w:r>
        <w:rPr>
          <w:rFonts w:hint="eastAsia"/>
        </w:rPr>
        <w:t>　　8.4 中国市场耐磨钢管主要出口目的地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2025年中国市场耐磨钢管主要地区分布</w:t>
      </w:r>
      <w:r>
        <w:rPr>
          <w:rFonts w:hint="eastAsia"/>
        </w:rPr>
        <w:br/>
      </w:r>
      <w:r>
        <w:rPr>
          <w:rFonts w:hint="eastAsia"/>
        </w:rPr>
        <w:t>　　9.1 中国耐磨钢管生产地区分布</w:t>
      </w:r>
      <w:r>
        <w:rPr>
          <w:rFonts w:hint="eastAsia"/>
        </w:rPr>
        <w:br/>
      </w:r>
      <w:r>
        <w:rPr>
          <w:rFonts w:hint="eastAsia"/>
        </w:rPr>
        <w:t>　　9.2 中国耐磨钢管消费地区分布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影响中国市场耐磨钢管供需因素分析</w:t>
      </w:r>
      <w:r>
        <w:rPr>
          <w:rFonts w:hint="eastAsia"/>
        </w:rPr>
        <w:br/>
      </w:r>
      <w:r>
        <w:rPr>
          <w:rFonts w:hint="eastAsia"/>
        </w:rPr>
        <w:t>　　10.1 耐磨钢管及相关行业技术发展概况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2020-2031年耐磨钢管进出口贸易现状及趋势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2020-2031年耐磨钢管产品技术趋势与价格走势预测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耐磨钢管行业市场环境发展趋势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2020-2031年不同种类耐磨钢管产品技术发展趋势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2020-2031年耐磨钢管价格走势预测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耐磨钢管销售渠道分析及建议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国内市场耐磨钢管销售渠道分析</w:t>
      </w:r>
      <w:r>
        <w:rPr>
          <w:rFonts w:hint="eastAsia"/>
        </w:rPr>
        <w:br/>
      </w:r>
      <w:r>
        <w:rPr>
          <w:rFonts w:hint="eastAsia"/>
        </w:rPr>
        <w:t>　　　　12.1.1 当前耐磨钢管主要销售模式及销售渠道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2020-2031年国内市场耐磨钢管销售模式及销售渠道趋势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海外市场耐磨钢管销售渠道分析</w:t>
      </w:r>
      <w:r>
        <w:rPr>
          <w:rFonts w:hint="eastAsia"/>
        </w:rPr>
        <w:br/>
      </w:r>
      <w:r>
        <w:rPr>
          <w:rFonts w:hint="eastAsia"/>
        </w:rPr>
        <w:t>　　12.3 耐磨钢管行业营销策略建议</w:t>
      </w:r>
      <w:r>
        <w:rPr>
          <w:rFonts w:hint="eastAsia"/>
        </w:rPr>
        <w:br/>
      </w:r>
      <w:r>
        <w:rPr>
          <w:rFonts w:hint="eastAsia"/>
        </w:rPr>
        <w:t>　　　　12.3.1 耐磨钢管市场定位及目标消费者分析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耐磨钢管行业营销模式及销售渠道建议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耐磨钢管产品介绍</w:t>
      </w:r>
      <w:r>
        <w:rPr>
          <w:rFonts w:hint="eastAsia"/>
        </w:rPr>
        <w:br/>
      </w:r>
      <w:r>
        <w:rPr>
          <w:rFonts w:hint="eastAsia"/>
        </w:rPr>
        <w:t>　　表 耐磨钢管产品分类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2024年全球不同种类耐磨钢管产量份额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2020-2031年不同种类耐磨钢管价格及趋势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耐磨钢管主要应用领域</w:t>
      </w:r>
      <w:r>
        <w:rPr>
          <w:rFonts w:hint="eastAsia"/>
        </w:rPr>
        <w:br/>
      </w:r>
      <w:r>
        <w:rPr>
          <w:rFonts w:hint="eastAsia"/>
        </w:rPr>
        <w:t>　　图 全球2024年耐磨钢管不同应用领域消费量份额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2020-2031年全球市场耐磨钢管产量及增长情况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2020-2031年全球市场耐磨钢管产值及增长情况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2020-2031年中国市场耐磨钢管产量、增长率及趋势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2020-2031年中国市场耐磨钢管产值、增长率及趋势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2020-2031年全球耐磨钢管产能、产量、产能利用率及趋势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2020-2031年全球耐磨钢管产量、表观消费量及趋势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2020-2031年中国耐磨钢管产能、产量、产能利用率及趋势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2020-2031年中国耐磨钢管产量、表观消费量及趋势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2020-2031年中国耐磨钢管产量、市场需求量及趋势</w:t>
      </w:r>
      <w:r>
        <w:rPr>
          <w:rFonts w:hint="eastAsia"/>
        </w:rPr>
        <w:br/>
      </w:r>
      <w:r>
        <w:rPr>
          <w:rFonts w:hint="eastAsia"/>
        </w:rPr>
        <w:t>　　表 耐磨钢管行业政策分析</w:t>
      </w:r>
      <w:r>
        <w:rPr>
          <w:rFonts w:hint="eastAsia"/>
        </w:rPr>
        <w:br/>
      </w:r>
      <w:r>
        <w:rPr>
          <w:rFonts w:hint="eastAsia"/>
        </w:rPr>
        <w:t>　　表 全球市场耐磨钢管重点企业2024和2025年产量对比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全球市场耐磨钢管重点企业2024和2025年产量、市场份额统计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全球市场耐磨钢管重点企业2025年产量、市场份额统计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全球市场耐磨钢管重点企业2025年产量、市场份额统计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全球市场耐磨钢管重点企业2024和2025年产值对比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全球市场耐磨钢管重点企业2024和2025年产值市场份额统计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全球市场耐磨钢管重点企业2025年产值、市场份额统计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全球市场耐磨钢管重点企业2025年产值、市场份额统计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全球市场耐磨钢管重点企业2024和2025年产品价格统计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中国市场耐磨钢管重点企业2024和2025年产量对比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中国市场耐磨钢管重点企业2024和2025年产量市场份额统计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中国市场耐磨钢管重点企业2025年产量、市场份额统计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中国市场耐磨钢管重点企业2025年产量、市场份额统计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中国市场耐磨钢管重点企业2024和2025年产值对比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中国市场耐磨钢管重点企业2024和2025年产值市场份额统计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中国市场耐磨钢管重点企业2025年产值、市场份额统计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中国市场耐磨钢管重点企业2025年产值、市场份额统计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耐磨钢管企业总部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2024和2025年全球市场耐磨钢管重点企业产值市场份额对比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全球耐磨钢管重点企业SWOT分析</w:t>
      </w:r>
      <w:r>
        <w:rPr>
          <w:rFonts w:hint="eastAsia"/>
        </w:rPr>
        <w:br/>
      </w:r>
      <w:r>
        <w:rPr>
          <w:rFonts w:hint="eastAsia"/>
        </w:rPr>
        <w:t>　　表 中国耐磨钢管重点企业SWOT分析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2020-2025年全球主要地区耐磨钢管产量统计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2025-2031年全球主要地区耐磨钢管产量预测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2020-2031年全球主要地区耐磨钢管产量市场份额统计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2025年全球主要地区耐磨钢管产量市场份额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2020-2025年全球主要地区耐磨钢管产值统计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2025-2031年全球主要地区耐磨钢管产值预测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2020-2031年全球主要地区耐磨钢管产值市场份额统计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2025年全球主要地区耐磨钢管产值市场份额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2020-2031年中国市场耐磨钢管产量及增长情况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2020-2031年中国市场耐磨钢管产值及增长情况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2020-2031年北美市场耐磨钢管产量及增长情况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2020-2031年北美市场耐磨钢管产值及增长情况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2020-2031年欧洲市场耐磨钢管产量及增长情况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2020-2031年欧洲市场耐磨钢管产值及增长情况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2020-2031年日本市场耐磨钢管产量及增长情况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2020-2031年日本市场耐磨钢管产值及增长情况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2020-2025年全球主要地区耐磨钢管消费量统计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2025-2031年全球主要地区耐磨钢管消费量预测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2020-2031年全球主要地区耐磨钢管消费量市场份额统计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2025年全球主要地区耐磨钢管消费量市场份额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2020-2031年中国市场耐磨钢管消费量、增长率及趋势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2020-2031年北美市场耐磨钢管消费量、增长率及趋势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2020-2031年欧洲市场耐磨钢管消费量、增长率及趋势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2020-2031年日本市场耐磨钢管消费量、增长率及趋势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重点企业（一）耐磨钢管产品情况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重点企业（一）2020-2025年耐磨钢管产量、价格、收入、成本、毛利情况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重点企业（二）耐磨钢管产品情况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重点企业（二）2020-2025年耐磨钢管产量、价格、收入、成本、毛利情况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重点企业（三）耐磨钢管产品情况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重点企业（三）2020-2025年耐磨钢管产量、价格、收入、成本、毛利情况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重点企业（四）耐磨钢管产品情况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重点企业（四）2020-2025年耐磨钢管产量、价格、收入、成本、毛利情况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重点企业（五）耐磨钢管产品情况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重点企业（五）2020-2025年耐磨钢管产量、价格、收入、成本、毛利情况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重点企业（六）耐磨钢管产品情况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重点企业（六）2020-2025年耐磨钢管产量、价格、收入、成本、毛利情况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重点企业（七）耐磨钢管产品情况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重点企业（七）2020-2025年耐磨钢管产量、价格、收入、成本、毛利情况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重点企业（八）耐磨钢管产品情况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重点企业（八）2020-2025年耐磨钢管产量、价格、收入、成本、毛利情况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重点企业（九）耐磨钢管产品情况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重点企业（九）2020-2025年耐磨钢管产量、价格、收入、成本、毛利情况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重点企业（十）耐磨钢管产品情况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重点企业（十）2020-2025年耐磨钢管产量、价格、收入、成本、毛利情况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2020-2025年全球市场不同种类耐磨钢管产量统计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2025-2031年全球市场不同种类耐磨钢管产量预测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2020-2031年全球市场不同种类耐磨钢管产量市场份额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2020-2025年全球市场不同种类耐磨钢管产值统计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2025-2031年全球市场不同种类耐磨钢管产值预测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2020-2031年全球市场不同种类耐磨钢管产值市场份额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2020-2031年全球市场不同种类耐磨钢管价格走势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2020-2025年中国市场不同种类耐磨钢管产量统计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2025-2031年中国市场不同种类耐磨钢管产量预测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2020-2031年中国市场不同种类耐磨钢管产量市场份额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2020-2025年中国市场不同种类耐磨钢管产值统计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2025-2031年中国市场不同种类耐磨钢管产值预测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2020-2031年中国市场不同种类耐磨钢管产值市场份额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2020-2031年中国市场不同种类耐磨钢管价格走势</w:t>
      </w:r>
      <w:r>
        <w:rPr>
          <w:rFonts w:hint="eastAsia"/>
        </w:rPr>
        <w:br/>
      </w:r>
      <w:r>
        <w:rPr>
          <w:rFonts w:hint="eastAsia"/>
        </w:rPr>
        <w:t>　　图 耐磨钢管产业链</w:t>
      </w:r>
      <w:r>
        <w:rPr>
          <w:rFonts w:hint="eastAsia"/>
        </w:rPr>
        <w:br/>
      </w:r>
      <w:r>
        <w:rPr>
          <w:rFonts w:hint="eastAsia"/>
        </w:rPr>
        <w:t>　　表 耐磨钢管原材料</w:t>
      </w:r>
      <w:r>
        <w:rPr>
          <w:rFonts w:hint="eastAsia"/>
        </w:rPr>
        <w:br/>
      </w:r>
      <w:r>
        <w:rPr>
          <w:rFonts w:hint="eastAsia"/>
        </w:rPr>
        <w:t>　　表 耐磨钢管上游原料供应商及联系方式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2020-2025年全球市场耐磨钢管主要应用领域消费量统计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2025-2031年全球市场耐磨钢管主要应用领域消费量预测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2020-2031年全球市场耐磨钢管主要应用领域消费量市场份额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2025年全球市场耐磨钢管主要应用领域消费量市场份额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2020-2031年全球市场耐磨钢管主要应用领域消费量增长率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2020-2025年中国市场耐磨钢管主要应用领域消费量统计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2025-2031年中国市场耐磨钢管主要应用领域消费量预测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2020-2031年中国市场耐磨钢管主要应用领域消费量市场份额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2020-2031年中国市场耐磨钢管主要应用领域消费量增长率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2020-2025年中国市场耐磨钢管产量、消费量、进出口情况分析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2025-2031年中国市场耐磨钢管产量、消费量、进出口情况预测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2020-2031年中国市场耐磨钢管进出口量</w:t>
      </w:r>
      <w:r>
        <w:rPr>
          <w:rFonts w:hint="eastAsia"/>
        </w:rPr>
        <w:br/>
      </w:r>
      <w:r>
        <w:rPr>
          <w:rFonts w:hint="eastAsia"/>
        </w:rPr>
        <w:t>　　图 2025年耐磨钢管生产地区分布</w:t>
      </w:r>
      <w:r>
        <w:rPr>
          <w:rFonts w:hint="eastAsia"/>
        </w:rPr>
        <w:br/>
      </w:r>
      <w:r>
        <w:rPr>
          <w:rFonts w:hint="eastAsia"/>
        </w:rPr>
        <w:t>　　图 2025年耐磨钢管消费地区分布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2020-2031年中国耐磨钢管进口量及趋势预测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2020-2031年中国耐磨钢管出口量及趋势预测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2025-2031年不同种类耐磨钢管产量占比</w:t>
      </w:r>
      <w:r>
        <w:rPr>
          <w:rFonts w:hint="eastAsia"/>
        </w:rPr>
        <w:br/>
      </w:r>
      <w:r>
        <w:rPr>
          <w:rFonts w:hint="eastAsia"/>
        </w:rPr>
        <w:t>　　图 2025-2031年耐磨钢管价格走势预测</w:t>
      </w:r>
      <w:r>
        <w:rPr>
          <w:rFonts w:hint="eastAsia"/>
        </w:rPr>
        <w:br/>
      </w:r>
      <w:r>
        <w:rPr>
          <w:rFonts w:hint="eastAsia"/>
        </w:rPr>
        <w:t>　　图 国内市场耐磨钢管未来销售渠道趋势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da15e6c4d4c8e" w:history="1">
        <w:r>
          <w:rPr>
            <w:rStyle w:val="Hyperlink"/>
          </w:rPr>
          <w:t>2025-2031年全球与中国耐磨钢管行业现状及趋势预测报告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da15e6c4d4c8e" w:history="1">
        <w:r>
          <w:rPr>
            <w:rStyle w:val="Hyperlink"/>
          </w:rPr>
          <w:t>https://www.20087.com/2/66/NaiMoGangGuanHangYeQuShi.html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热点：什么型号的钢管耐磨、耐磨钢管认定上佳4、什么材质的管最耐磨、耐磨钢管规格型号表、铸钢管、耐磨钢管上佳新材料3、耐磨陶瓷钢管、耐磨钢板400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17ce0125d4ff4" w:history="1">
      <w:r>
        <w:rPr>
          <w:rStyle w:val="Hyperlink"/>
        </w:rPr>
        <w:t>2025-2031年全球与中国耐磨钢管行业现状及趋势预测报告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NaiMoGangGuanHangYeQuShi.html" TargetMode="External" Id="R7d1da15e6c4d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NaiMoGangGuanHangYeQuShi.html" TargetMode="External" Id="R5d017ce0125d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2025-03-20T02:26:00Z</dcterms:created>
  <dcterms:modified xsi:type="dcterms:W3CDTF">2025-03-20T03:26:00Z</dcterms:modified>
  <dc:subject>2025-2031年全球与中国耐磨钢管行业现状及趋势预测报告</dc:subject>
  <dc:title>2025-2031年全球与中国耐磨钢管行业现状及趋势预测报告</dc:title>
  <cp:keywords>2025-2031年全球与中国耐磨钢管行业现状及趋势预测报告</cp:keywords>
  <dc:description>2025-2031年全球与中国耐磨钢管行业现状及趋势预测报告</dc:description>
</cp:coreProperties>
</file>