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535155b404a1d" w:history="1">
              <w:r>
                <w:rPr>
                  <w:rStyle w:val="Hyperlink"/>
                </w:rPr>
                <w:t>2024-2030年全球与中国耐高温聚酯薄膜市场现状及前景分析报告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535155b404a1d" w:history="1">
              <w:r>
                <w:rPr>
                  <w:rStyle w:val="Hyperlink"/>
                </w:rPr>
                <w:t>2024-2030年全球与中国耐高温聚酯薄膜市场现状及前景分析报告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535155b404a1d" w:history="1">
                <w:r>
                  <w:rPr>
                    <w:rStyle w:val="Hyperlink"/>
                  </w:rPr>
                  <w:t>https://www.20087.com/2/16/NaiGaoWenJuZhiBoMoDeFaZhanQianJing.html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聚酯薄膜是一种高性能工程塑料薄膜，具备出色的耐温性、绝缘性、机械强度和化学稳定性，广泛应用于电子电气、航空航天、汽车制造、光伏背板、柔性线路板等多个领域。现阶段，耐高温聚酯薄膜技术不断成熟，新型改性技术被用于提升薄膜的耐热极限和耐候性能，同时，薄膜表面处理技术的进步使得其在层压、涂覆等二次加工中表现更优。</w:t>
      </w:r>
      <w:r>
        <w:rPr>
          <w:rFonts w:hint="eastAsia"/>
        </w:rPr>
        <w:br/>
      </w:r>
      <w:r>
        <w:rPr>
          <w:rFonts w:hint="eastAsia"/>
        </w:rPr>
        <w:t>　　展望未来，耐高温聚酯薄膜市场将继续拓展，特别是在新能源汽车、5G通信、航空航天等新兴产业中，对薄膜性能的极致追求将推动技术革新。新型耐高温聚合物材料的研发以及薄膜结构的优化设计，将使得薄膜能够在更高温度、更严苛环境中持久稳定工作。此外，环保和可持续发展也将成为行业的重要导向，生物降解型耐高温聚酯薄膜及其回收再利用技术的研发将备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535155b404a1d" w:history="1">
        <w:r>
          <w:rPr>
            <w:rStyle w:val="Hyperlink"/>
          </w:rPr>
          <w:t>2024-2030年全球与中国耐高温聚酯薄膜市场现状及前景分析报告</w:t>
        </w:r>
      </w:hyperlink>
      <w:r>
        <w:rPr>
          <w:rFonts w:hint="eastAsia"/>
        </w:rPr>
        <w:t>》深入剖析了当前耐高温聚酯薄膜行业的现状与市场需求，详细探讨了耐高温聚酯薄膜市场规模及其价格动态。耐高温聚酯薄膜报告从产业链角度出发，分析了上下游的影响因素，并进一步细分市场，对耐高温聚酯薄膜各细分领域的具体情况进行探讨。耐高温聚酯薄膜报告还根据现有数据，对耐高温聚酯薄膜市场前景及发展趋势进行了科学预测，揭示了行业内重点企业的竞争格局，评估了品牌影响力和市场集中度，同时指出了耐高温聚酯薄膜行业面临的风险与机遇。耐高温聚酯薄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耐高温聚酯薄膜市场概述</w:t>
      </w:r>
      <w:r>
        <w:rPr>
          <w:rFonts w:hint="eastAsia"/>
        </w:rPr>
        <w:br/>
      </w:r>
      <w:r>
        <w:rPr>
          <w:rFonts w:hint="eastAsia"/>
        </w:rPr>
        <w:t>　　1.1 耐高温聚酯薄膜行业概述及统计范围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按照不同产品类型，耐高温聚酯薄膜主要可以分为如下几个类别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不同产品类型耐高温聚酯薄膜增长趋势2019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微粘保护膜</w:t>
      </w:r>
      <w:r>
        <w:rPr>
          <w:rFonts w:hint="eastAsia"/>
        </w:rPr>
        <w:br/>
      </w:r>
      <w:r>
        <w:rPr>
          <w:rFonts w:hint="eastAsia"/>
        </w:rPr>
        <w:t>　　　　1.2.3 低粘保护膜</w:t>
      </w:r>
      <w:r>
        <w:rPr>
          <w:rFonts w:hint="eastAsia"/>
        </w:rPr>
        <w:br/>
      </w:r>
      <w:r>
        <w:rPr>
          <w:rFonts w:hint="eastAsia"/>
        </w:rPr>
        <w:t>　　　　1.2.4 中粘保护膜</w:t>
      </w:r>
      <w:r>
        <w:rPr>
          <w:rFonts w:hint="eastAsia"/>
        </w:rPr>
        <w:br/>
      </w:r>
      <w:r>
        <w:rPr>
          <w:rFonts w:hint="eastAsia"/>
        </w:rPr>
        <w:t>　　　　1.2.5 高粘保护膜</w:t>
      </w:r>
      <w:r>
        <w:rPr>
          <w:rFonts w:hint="eastAsia"/>
        </w:rPr>
        <w:br/>
      </w:r>
      <w:r>
        <w:rPr>
          <w:rFonts w:hint="eastAsia"/>
        </w:rPr>
        <w:t>　　　　1.2.6 超高粘保护膜</w:t>
      </w:r>
      <w:r>
        <w:rPr>
          <w:rFonts w:hint="eastAsia"/>
        </w:rPr>
        <w:br/>
      </w:r>
      <w:r>
        <w:rPr>
          <w:rFonts w:hint="eastAsia"/>
        </w:rPr>
        <w:t>　　1.3 从不同应用，耐高温聚酯薄膜主要包括如下几个方面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不同应用耐高温聚酯薄膜增长趋势2019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耐高温聚酯薄膜行业发展总体概况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耐高温聚酯薄膜行业发展主要特点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耐高温聚酯薄膜行业发展影响因素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全球耐高温聚酯薄膜供需现状及预测（2019-2030）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全球耐高温聚酯薄膜产能、产量、产能利用率及发展趋势（2019-2030）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全球耐高温聚酯薄膜产量、需求量及发展趋势（2019-2030）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全球主要地区耐高温聚酯薄膜产量及发展趋势（2019-2030）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中国耐高温聚酯薄膜供需现状及预测（2019-2030）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中国耐高温聚酯薄膜产能、产量、产能利用率及发展趋势（2019-2030）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中国耐高温聚酯薄膜产量、市场需求量及发展趋势（2019-2030）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中国耐高温聚酯薄膜产能和产量占全球的比重（2019-2030）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全球耐高温聚酯薄膜销量及收入（2019-2030）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全球市场耐高温聚酯薄膜收入（2019-2030）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全球市场耐高温聚酯薄膜价格趋势（2019-2030）</w:t>
      </w:r>
      <w:r>
        <w:rPr>
          <w:rFonts w:hint="eastAsia"/>
        </w:rPr>
        <w:br/>
      </w:r>
      <w:r>
        <w:rPr>
          <w:rFonts w:hint="eastAsia"/>
        </w:rPr>
        <w:t>　　2.4 中国耐高温聚酯薄膜销量及收入（2019-2030）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中国市场耐高温聚酯薄膜收入（2019-2030）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中国市场耐高温聚酯薄膜销量和收入占全球的比重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全球耐高温聚酯薄膜主要地区分析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全球主要地区耐高温聚酯薄膜市场规模分析：2019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全球主要地区耐高温聚酯薄膜销售收入及市场份额（2019-2024年）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全球主要地区耐高温聚酯薄膜销售收入预测（2024-2030年）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全球主要地区耐高温聚酯薄膜销量分析：2019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全球主要地区耐高温聚酯薄膜销量及市场份额（2019-2024年）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全球主要地区耐高温聚酯薄膜销量及市场份额预测（2024-2030）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北美（美国和加拿大）耐高温聚酯薄膜收入（2019-2030）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欧洲（德国、英国、法国和意大利等国家）耐高温聚酯薄膜收入（2019-2030）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亚太（中国、日本、韩国、中国台湾、印度和东南亚等）耐高温聚酯薄膜收入（2019-2030）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拉美地区（墨西哥、巴西等国家）耐高温聚酯薄膜收入（2019-2030）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中东及非洲（土耳其、沙特等国家）耐高温聚酯薄膜收入（2019-2030）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全球市场主要厂商耐高温聚酯薄膜产能市场份额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全球市场主要厂商耐高温聚酯薄膜销量（2019-2024）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全球市场主要厂商耐高温聚酯薄膜销售收入（2019-2024）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全球市场主要厂商耐高温聚酯薄膜销售价格（2019-2024）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2024年全球主要生产商耐高温聚酯薄膜收入排名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中国市场主要厂商耐高温聚酯薄膜销量（2019-2024）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中国市场主要厂商耐高温聚酯薄膜销售收入（2019-2024）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中国市场主要厂商耐高温聚酯薄膜销售价格（2019-2024）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2024年中国主要生产商耐高温聚酯薄膜收入排名</w:t>
      </w:r>
      <w:r>
        <w:rPr>
          <w:rFonts w:hint="eastAsia"/>
        </w:rPr>
        <w:br/>
      </w:r>
      <w:r>
        <w:rPr>
          <w:rFonts w:hint="eastAsia"/>
        </w:rPr>
        <w:t>　　4.3 全球主要厂商耐高温聚酯薄膜产地分布及商业化日期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全球主要厂商耐高温聚酯薄膜产品类型列表</w:t>
      </w:r>
      <w:r>
        <w:rPr>
          <w:rFonts w:hint="eastAsia"/>
        </w:rPr>
        <w:br/>
      </w:r>
      <w:r>
        <w:rPr>
          <w:rFonts w:hint="eastAsia"/>
        </w:rPr>
        <w:t>　　4.5 耐高温聚酯薄膜行业集中度、竞争程度分析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耐高温聚酯薄膜行业集中度分析：全球头部厂商份额（Top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全球耐高温聚酯薄膜第一梯队、第二梯队和第三梯队生产商（品牌）及市场份额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不同产品类型耐高温聚酯薄膜分析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全球市场不同产品类型耐高温聚酯薄膜销量及市场份额（2019-2024）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全球市场不同产品类型耐高温聚酯薄膜销量预测（2024-2030）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全球市场不同产品类型耐高温聚酯薄膜收入（2019-2030）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全球市场不同产品类型耐高温聚酯薄膜收入及市场份额（2019-2024）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全球市场不同产品类型耐高温聚酯薄膜收入预测（2024-2030）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全球市场不同产品类型耐高温聚酯薄膜价格走势（2019-2030）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中国市场不同产品类型耐高温聚酯薄膜销量及市场份额（2019-2024）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中国市场不同产品类型耐高温聚酯薄膜销量预测（2024-2030）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中国市场不同产品类型耐高温聚酯薄膜收入（2019-2030）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中国市场不同产品类型耐高温聚酯薄膜收入及市场份额（2019-2024）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中国市场不同产品类型耐高温聚酯薄膜收入预测（2024-2030）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不同应用耐高温聚酯薄膜分析</w:t>
      </w:r>
      <w:r>
        <w:rPr>
          <w:rFonts w:hint="eastAsia"/>
        </w:rPr>
        <w:br/>
      </w:r>
      <w:r>
        <w:rPr>
          <w:rFonts w:hint="eastAsia"/>
        </w:rPr>
        <w:t>　　6.1 全球市场不同应用耐高温聚酯薄膜销量（2019-2030）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全球市场不同应用耐高温聚酯薄膜销量及市场份额（2019-2024）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全球市场不同应用耐高温聚酯薄膜销量预测（2024-2030）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全球市场不同应用耐高温聚酯薄膜收入（2019-2030）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全球市场不同应用耐高温聚酯薄膜收入及市场份额（2019-2024）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全球市场不同应用耐高温聚酯薄膜收入预测（2024-2030）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全球市场不同应用耐高温聚酯薄膜价格走势（2019-2030）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中国市场不同应用耐高温聚酯薄膜销量（2019-2030）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中国市场不同应用耐高温聚酯薄膜销量及市场份额（2019-2024）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中国市场不同应用耐高温聚酯薄膜销量预测（2024-2030）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中国市场不同应用耐高温聚酯薄膜收入（2019-2030）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中国市场不同应用耐高温聚酯薄膜收入及市场份额（2019-2024）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中国市场不同应用耐高温聚酯薄膜收入预测（2024-2030）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耐高温聚酯薄膜行业发展趋势</w:t>
      </w:r>
      <w:r>
        <w:rPr>
          <w:rFonts w:hint="eastAsia"/>
        </w:rPr>
        <w:br/>
      </w:r>
      <w:r>
        <w:rPr>
          <w:rFonts w:hint="eastAsia"/>
        </w:rPr>
        <w:t>　　7.2 耐高温聚酯薄膜行业主要驱动因素</w:t>
      </w:r>
      <w:r>
        <w:rPr>
          <w:rFonts w:hint="eastAsia"/>
        </w:rPr>
        <w:br/>
      </w:r>
      <w:r>
        <w:rPr>
          <w:rFonts w:hint="eastAsia"/>
        </w:rPr>
        <w:t>　　7.3 耐高温聚酯薄膜中国企业SWOT分析</w:t>
      </w:r>
      <w:r>
        <w:rPr>
          <w:rFonts w:hint="eastAsia"/>
        </w:rPr>
        <w:br/>
      </w:r>
      <w:r>
        <w:rPr>
          <w:rFonts w:hint="eastAsia"/>
        </w:rPr>
        <w:t>　　7.4 中国耐高温聚酯薄膜行业政策环境分析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耐高温聚酯薄膜行业产业链简介</w:t>
      </w:r>
      <w:r>
        <w:rPr>
          <w:rFonts w:hint="eastAsia"/>
        </w:rPr>
        <w:br/>
      </w:r>
      <w:r>
        <w:rPr>
          <w:rFonts w:hint="eastAsia"/>
        </w:rPr>
        <w:t>　　　　8.2.1 耐高温聚酯薄膜行业供应链分析</w:t>
      </w:r>
      <w:r>
        <w:rPr>
          <w:rFonts w:hint="eastAsia"/>
        </w:rPr>
        <w:br/>
      </w:r>
      <w:r>
        <w:rPr>
          <w:rFonts w:hint="eastAsia"/>
        </w:rPr>
        <w:t>　　　　8.2.2 耐高温聚酯薄膜主要原料及供应情况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耐高温聚酯薄膜行业主要下游客户</w:t>
      </w:r>
      <w:r>
        <w:rPr>
          <w:rFonts w:hint="eastAsia"/>
        </w:rPr>
        <w:br/>
      </w:r>
      <w:r>
        <w:rPr>
          <w:rFonts w:hint="eastAsia"/>
        </w:rPr>
        <w:t>　　8.3 耐高温聚酯薄膜行业采购模式</w:t>
      </w:r>
      <w:r>
        <w:rPr>
          <w:rFonts w:hint="eastAsia"/>
        </w:rPr>
        <w:br/>
      </w:r>
      <w:r>
        <w:rPr>
          <w:rFonts w:hint="eastAsia"/>
        </w:rPr>
        <w:t>　　8.4 耐高温聚酯薄膜行业生产模式</w:t>
      </w:r>
      <w:r>
        <w:rPr>
          <w:rFonts w:hint="eastAsia"/>
        </w:rPr>
        <w:br/>
      </w:r>
      <w:r>
        <w:rPr>
          <w:rFonts w:hint="eastAsia"/>
        </w:rPr>
        <w:t>　　8.5 耐高温聚酯薄膜行业销售模式及销售渠道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全球市场主要耐高温聚酯薄膜厂商简介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重点企业（12）耐高温聚酯薄膜销量、收入、价格及毛利率（2019-2024）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中国市场耐高温聚酯薄膜产量、销量、进出口分析及未来趋势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中国市场耐高温聚酯薄膜产量、销量、进出口分析及未来趋势（2019-2030）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中国市场耐高温聚酯薄膜进出口贸易趋势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中国市场耐高温聚酯薄膜主要进口来源</w:t>
      </w:r>
      <w:r>
        <w:rPr>
          <w:rFonts w:hint="eastAsia"/>
        </w:rPr>
        <w:br/>
      </w:r>
      <w:r>
        <w:rPr>
          <w:rFonts w:hint="eastAsia"/>
        </w:rPr>
        <w:t>　　10.4 中国市场耐高温聚酯薄膜主要出口目的地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中国市场耐高温聚酯薄膜主要地区分布</w:t>
      </w:r>
      <w:r>
        <w:rPr>
          <w:rFonts w:hint="eastAsia"/>
        </w:rPr>
        <w:br/>
      </w:r>
      <w:r>
        <w:rPr>
          <w:rFonts w:hint="eastAsia"/>
        </w:rPr>
        <w:t>　　11.1 中国耐高温聚酯薄膜生产地区分布</w:t>
      </w:r>
      <w:r>
        <w:rPr>
          <w:rFonts w:hint="eastAsia"/>
        </w:rPr>
        <w:br/>
      </w:r>
      <w:r>
        <w:rPr>
          <w:rFonts w:hint="eastAsia"/>
        </w:rPr>
        <w:t>　　11.2 中国耐高温聚酯薄膜消费地区分布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全球不同产品类型耐高温聚酯薄膜增长趋势2019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不同应用耐高温聚酯薄膜增长趋势2019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耐高温聚酯薄膜行业发展主要特点</w:t>
      </w:r>
      <w:r>
        <w:rPr>
          <w:rFonts w:hint="eastAsia"/>
        </w:rPr>
        <w:br/>
      </w:r>
      <w:r>
        <w:rPr>
          <w:rFonts w:hint="eastAsia"/>
        </w:rPr>
        <w:t>　　表4 耐高温聚酯薄膜行业发展有利因素分析</w:t>
      </w:r>
      <w:r>
        <w:rPr>
          <w:rFonts w:hint="eastAsia"/>
        </w:rPr>
        <w:br/>
      </w:r>
      <w:r>
        <w:rPr>
          <w:rFonts w:hint="eastAsia"/>
        </w:rPr>
        <w:t>　　表5 耐高温聚酯薄膜行业发展不利因素分析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进入耐高温聚酯薄膜行业壁垒</w:t>
      </w:r>
      <w:r>
        <w:rPr>
          <w:rFonts w:hint="eastAsia"/>
        </w:rPr>
        <w:br/>
      </w:r>
      <w:r>
        <w:rPr>
          <w:rFonts w:hint="eastAsia"/>
        </w:rPr>
        <w:t>　　表7 全球主要地区耐高温聚酯薄膜产量（吨）：2019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全球主要地区耐高温聚酯薄膜产量（2019-2024）&amp;（吨）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全球主要地区耐高温聚酯薄膜产量市场份额（2019-2024）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全球主要地区耐高温聚酯薄膜产量（2024-2030）&amp;（吨）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全球主要地区耐高温聚酯薄膜销售收入（百万美元）：2019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全球主要地区耐高温聚酯薄膜销售收入（2019-2024）&amp;（百万美元）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全球主要地区耐高温聚酯薄膜销售收入市场份额（2019-2024）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全球主要地区耐高温聚酯薄膜收入（2024-2030）&amp;（百万美元）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全球主要地区耐高温聚酯薄膜收入市场份额（2024-2030）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全球主要地区耐高温聚酯薄膜销量（吨）：2019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全球主要地区耐高温聚酯薄膜销量（2019-2024）&amp;（吨）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全球主要地区耐高温聚酯薄膜销量市场份额（2019-2024）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全球主要地区耐高温聚酯薄膜销量（2024-2030）&amp;（吨）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全球主要地区耐高温聚酯薄膜销量份额（2024-2030）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北美耐高温聚酯薄膜基本情况分析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北美（美国和加拿大）耐高温聚酯薄膜销量（2019-2030）&amp;（吨）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北美（美国和加拿大）耐高温聚酯薄膜收入（2019-2030）&amp;（百万美元）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欧洲耐高温聚酯薄膜基本情况分析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欧洲（德国、英国、法国和意大利等国家）耐高温聚酯薄膜销量（2019-2030）&amp;（吨）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欧洲（德国、英国、法国和意大利等国家）耐高温聚酯薄膜收入（2019-2030）&amp;（百万美元）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亚太地区耐高温聚酯薄膜基本情况分析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亚太（中国、日本、韩国、中国台湾、印度和东南亚等）耐高温聚酯薄膜销量（2019-2030）&amp;（吨）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亚太（中国、日本、韩国、中国台湾、印度和东南亚等）耐高温聚酯薄膜收入（2019-2030）&amp;（百万美元）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拉美地区耐高温聚酯薄膜基本情况分析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拉美地区（墨西哥、巴西等国家）耐高温聚酯薄膜销量（2019-2030）&amp;（吨）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拉美地区（墨西哥、巴西等国家）耐高温聚酯薄膜收入（2019-2030）&amp;（百万美元）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中东及非洲耐高温聚酯薄膜基本情况分析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中东及非洲（土耳其、沙特等国家）耐高温聚酯薄膜销量（2019-2030）&amp;（吨）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中东及非洲（土耳其、沙特等国家）耐高温聚酯薄膜收入（2019-2030）&amp;（百万美元）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全球市场主要厂商耐高温聚酯薄膜产能（2023-2024）&amp;（吨）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全球市场主要厂商耐高温聚酯薄膜销量（2019-2024）&amp;（吨）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全球市场主要厂商耐高温聚酯薄膜销量市场份额（2019-2024）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全球市场主要厂商耐高温聚酯薄膜销售收入（2019-2024）&amp;（百万美元）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全球市场主要厂商耐高温聚酯薄膜销售收入市场份额（2019-2024）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全球市场主要厂商耐高温聚酯薄膜销售价格（2019-2024）&amp;（美元\u002F吨）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2024年全球主要生产商耐高温聚酯薄膜收入排名（百万美元）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中国市场主要厂商耐高温聚酯薄膜销量（2019-2024）&amp;（吨）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中国市场主要厂商耐高温聚酯薄膜销量市场份额（2019-2024）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中国市场主要厂商耐高温聚酯薄膜销售收入（2019-2024）&amp;（百万美元）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中国市场主要厂商耐高温聚酯薄膜销售收入市场份额（2019-2024）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中国市场主要厂商耐高温聚酯薄膜销售价格（2019-2024）&amp;（美元\u002F吨）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2024年中国主要生产商耐高温聚酯薄膜收入排名（百万美元）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全球主要厂商耐高温聚酯薄膜产地分布及商业化日期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全球主要厂商耐高温聚酯薄膜产品类型列表</w:t>
      </w:r>
      <w:r>
        <w:rPr>
          <w:rFonts w:hint="eastAsia"/>
        </w:rPr>
        <w:br/>
      </w:r>
      <w:r>
        <w:rPr>
          <w:rFonts w:hint="eastAsia"/>
        </w:rPr>
        <w:t>　　表51 2024全球耐高温聚酯薄膜主要厂商市场地位（第一梯队、第二梯队和第三梯队）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全球不同产品类型耐高温聚酯薄膜销量（2019-2024年）&amp;（吨）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全球不同产品类型耐高温聚酯薄膜销量市场份额（2019-2024）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全球不同产品类型耐高温聚酯薄膜销量预测（2024-2030）&amp;（吨）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全球市场不同产品类型耐高温聚酯薄膜销量市场份额预测（2024-2030）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全球不同产品类型耐高温聚酯薄膜收入（2019-2024年）&amp;（百万美元）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全球不同产品类型耐高温聚酯薄膜收入市场份额（2019-2024）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全球不同产品类型耐高温聚酯薄膜收入预测（2024-2030）&amp;（百万美元）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全球不同产品类型耐高温聚酯薄膜收入市场份额预测（2024-2030）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全球不同产品类型耐高温聚酯薄膜价格走势（2019-2030）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中国不同产品类型耐高温聚酯薄膜销量（2019-2024年）&amp;（吨）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中国不同产品类型耐高温聚酯薄膜销量市场份额（2019-2024）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中国不同产品类型耐高温聚酯薄膜销量预测（2024-2030）&amp;（吨）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中国不同产品类型耐高温聚酯薄膜销量市场份额预测（2024-2030）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中国不同产品类型耐高温聚酯薄膜收入（2019-2024年）&amp;（百万美元）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中国不同产品类型耐高温聚酯薄膜收入市场份额（2019-2024）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中国不同产品类型耐高温聚酯薄膜收入预测（2024-2030）&amp;（百万美元）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中国不同产品类型耐高温聚酯薄膜收入市场份额预测（2024-2030）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全球不同应用耐高温聚酯薄膜销量（2019-2024年）&amp;（吨）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全球不同应用耐高温聚酯薄膜销量市场份额（2019-2024）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全球不同应用耐高温聚酯薄膜销量预测（2024-2030）&amp;（吨）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全球市场不同应用耐高温聚酯薄膜销量市场份额预测（2024-2030）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全球不同应用耐高温聚酯薄膜收入（2019-2024年）&amp;（百万美元）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全球不同应用耐高温聚酯薄膜收入市场份额（2019-2024）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全球不同应用耐高温聚酯薄膜收入预测（2024-2030）&amp;（百万美元）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全球不同应用耐高温聚酯薄膜收入市场份额预测（2024-2030）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全球不同应用耐高温聚酯薄膜价格走势（2019-2030）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中国不同应用耐高温聚酯薄膜销量（2019-2024年）&amp;（吨）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中国不同应用耐高温聚酯薄膜销量市场份额（2019-2024）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中国不同应用耐高温聚酯薄膜销量预测（2024-2030）&amp;（吨）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中国不同应用耐高温聚酯薄膜销量市场份额预测（2024-2030）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中国不同应用耐高温聚酯薄膜收入（2019-2024年）&amp;（百万美元）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中国不同应用耐高温聚酯薄膜收入市场份额（2019-2024）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中国不同应用耐高温聚酯薄膜收入预测（2024-2030）&amp;（百万美元）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中国不同应用耐高温聚酯薄膜收入市场份额预测（2024-2030）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耐高温聚酯薄膜行业技术发展趋势</w:t>
      </w:r>
      <w:r>
        <w:rPr>
          <w:rFonts w:hint="eastAsia"/>
        </w:rPr>
        <w:br/>
      </w:r>
      <w:r>
        <w:rPr>
          <w:rFonts w:hint="eastAsia"/>
        </w:rPr>
        <w:t>　　表87 耐高温聚酯薄膜行业主要驱动因素</w:t>
      </w:r>
      <w:r>
        <w:rPr>
          <w:rFonts w:hint="eastAsia"/>
        </w:rPr>
        <w:br/>
      </w:r>
      <w:r>
        <w:rPr>
          <w:rFonts w:hint="eastAsia"/>
        </w:rPr>
        <w:t>　　表88 耐高温聚酯薄膜行业供应链分析</w:t>
      </w:r>
      <w:r>
        <w:rPr>
          <w:rFonts w:hint="eastAsia"/>
        </w:rPr>
        <w:br/>
      </w:r>
      <w:r>
        <w:rPr>
          <w:rFonts w:hint="eastAsia"/>
        </w:rPr>
        <w:t>　　表89 耐高温聚酯薄膜上游原料供应商</w:t>
      </w:r>
      <w:r>
        <w:rPr>
          <w:rFonts w:hint="eastAsia"/>
        </w:rPr>
        <w:br/>
      </w:r>
      <w:r>
        <w:rPr>
          <w:rFonts w:hint="eastAsia"/>
        </w:rPr>
        <w:t>　　表90 耐高温聚酯薄膜行业主要下游客户</w:t>
      </w:r>
      <w:r>
        <w:rPr>
          <w:rFonts w:hint="eastAsia"/>
        </w:rPr>
        <w:br/>
      </w:r>
      <w:r>
        <w:rPr>
          <w:rFonts w:hint="eastAsia"/>
        </w:rPr>
        <w:t>　　表91 耐高温聚酯薄膜行业典型经销商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重点企业（12）耐高温聚酯薄膜生产基地、销售区域、竞争对手及市场地位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重点企业（12）耐高温聚酯薄膜产品规格、参数及市场应用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重点企业（12）耐高温聚酯薄膜销量（吨）、收入（百万美元）、价格（美元\u002F吨）及毛利率（2019-2024）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中国市场耐高温聚酯薄膜产量、销量、进出口（2019-2024年）&amp;（吨）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中国市场耐高温聚酯薄膜产量、销量、进出口预测（2024-2030）&amp;（吨）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中国市场耐高温聚酯薄膜进出口贸易趋势</w:t>
      </w:r>
      <w:r>
        <w:rPr>
          <w:rFonts w:hint="eastAsia"/>
        </w:rPr>
        <w:br/>
      </w:r>
      <w:r>
        <w:rPr>
          <w:rFonts w:hint="eastAsia"/>
        </w:rPr>
        <w:t>　　表155 中国市场耐高温聚酯薄膜主要进口来源</w:t>
      </w:r>
      <w:r>
        <w:rPr>
          <w:rFonts w:hint="eastAsia"/>
        </w:rPr>
        <w:br/>
      </w:r>
      <w:r>
        <w:rPr>
          <w:rFonts w:hint="eastAsia"/>
        </w:rPr>
        <w:t>　　表156 中国市场耐高温聚酯薄膜主要出口目的地</w:t>
      </w:r>
      <w:r>
        <w:rPr>
          <w:rFonts w:hint="eastAsia"/>
        </w:rPr>
        <w:br/>
      </w:r>
      <w:r>
        <w:rPr>
          <w:rFonts w:hint="eastAsia"/>
        </w:rPr>
        <w:t>　　表157 中国耐高温聚酯薄膜生产地区分布</w:t>
      </w:r>
      <w:r>
        <w:rPr>
          <w:rFonts w:hint="eastAsia"/>
        </w:rPr>
        <w:br/>
      </w:r>
      <w:r>
        <w:rPr>
          <w:rFonts w:hint="eastAsia"/>
        </w:rPr>
        <w:t>　　表158 中国耐高温聚酯薄膜消费地区分布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耐高温聚酯薄膜产品图片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全球不同产品类型耐高温聚酯薄膜市场份额2023 &amp; 2024</w:t>
      </w:r>
      <w:r>
        <w:rPr>
          <w:rFonts w:hint="eastAsia"/>
        </w:rPr>
        <w:br/>
      </w:r>
      <w:r>
        <w:rPr>
          <w:rFonts w:hint="eastAsia"/>
        </w:rPr>
        <w:t>　　图3 微粘保护膜产品图片</w:t>
      </w:r>
      <w:r>
        <w:rPr>
          <w:rFonts w:hint="eastAsia"/>
        </w:rPr>
        <w:br/>
      </w:r>
      <w:r>
        <w:rPr>
          <w:rFonts w:hint="eastAsia"/>
        </w:rPr>
        <w:t>　　图4 低粘保护膜产品图片</w:t>
      </w:r>
      <w:r>
        <w:rPr>
          <w:rFonts w:hint="eastAsia"/>
        </w:rPr>
        <w:br/>
      </w:r>
      <w:r>
        <w:rPr>
          <w:rFonts w:hint="eastAsia"/>
        </w:rPr>
        <w:t>　　图5 中粘保护膜产品图片</w:t>
      </w:r>
      <w:r>
        <w:rPr>
          <w:rFonts w:hint="eastAsia"/>
        </w:rPr>
        <w:br/>
      </w:r>
      <w:r>
        <w:rPr>
          <w:rFonts w:hint="eastAsia"/>
        </w:rPr>
        <w:t>　　图6 高粘保护膜产品图片</w:t>
      </w:r>
      <w:r>
        <w:rPr>
          <w:rFonts w:hint="eastAsia"/>
        </w:rPr>
        <w:br/>
      </w:r>
      <w:r>
        <w:rPr>
          <w:rFonts w:hint="eastAsia"/>
        </w:rPr>
        <w:t>　　图7 超高粘保护膜产品图片</w:t>
      </w:r>
      <w:r>
        <w:rPr>
          <w:rFonts w:hint="eastAsia"/>
        </w:rPr>
        <w:br/>
      </w:r>
      <w:r>
        <w:rPr>
          <w:rFonts w:hint="eastAsia"/>
        </w:rPr>
        <w:t>　　图8 全球不同应用耐高温聚酯薄膜市场份额2023 vs 2024</w:t>
      </w:r>
      <w:r>
        <w:rPr>
          <w:rFonts w:hint="eastAsia"/>
        </w:rPr>
        <w:br/>
      </w:r>
      <w:r>
        <w:rPr>
          <w:rFonts w:hint="eastAsia"/>
        </w:rPr>
        <w:t>　　图9 家具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塑料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全球耐高温聚酯薄膜产能、产量、产能利用率及发展趋势（2019-2030）&amp;（吨）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全球耐高温聚酯薄膜产量、需求量及发展趋势（2019-2030）&amp;（吨）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全球主要地区耐高温聚酯薄膜产量市场份额（2019-2030）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中国耐高温聚酯薄膜产能、产量、产能利用率及发展趋势（2019-2030）&amp;（吨）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中国耐高温聚酯薄膜产量、市场需求量及发展趋势（2019-2030）&amp;（吨）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中国耐高温聚酯薄膜总产能占全球比重（2019-2030）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中国耐高温聚酯薄膜总产量占全球比重（2019-2030）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全球耐高温聚酯薄膜市场收入及增长率：（2019-2030）&amp;（百万美元）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全球市场耐高温聚酯薄膜市场规模：2019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全球市场耐高温聚酯薄膜销量及增长率（2019-2030）&amp;（吨）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全球市场耐高温聚酯薄膜价格趋势（2019-2030）&amp;（美元\u002F吨）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中国耐高温聚酯薄膜市场收入及增长率：（2019-2030）&amp;（百万美元）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中国市场耐高温聚酯薄膜市场规模：2019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中国市场耐高温聚酯薄膜销量及增长率（2019-2030）&amp;（吨）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中国市场耐高温聚酯薄膜销量占全球比重（2019-2030）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中国耐高温聚酯薄膜收入占全球比重（2019-2030）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全球主要地区耐高温聚酯薄膜销售收入市场份额（2019-2024）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全球主要地区耐高温聚酯薄膜销售收入市场份额（2023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全球主要地区耐高温聚酯薄膜收入市场份额（2024-2030）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北美（美国和加拿大）耐高温聚酯薄膜销量份额（2019-2030）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北美（美国和加拿大）耐高温聚酯薄膜收入份额（2019-2030）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欧洲（德国、英国、法国和意大利等国家）耐高温聚酯薄膜销量份额（2019-2030）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欧洲（德国、英国、法国和意大利等国家）耐高温聚酯薄膜收入份额（2019-2030）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亚太（中国、日本、韩国、中国台湾、印度和东南亚等）耐高温聚酯薄膜销量份额（2019-2030）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亚太（中国、日本、韩国、中国台湾、印度和东南亚等）耐高温聚酯薄膜收入份额（2019-2030）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拉美地区（墨西哥、巴西等国家）耐高温聚酯薄膜销量份额（2019-2030）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拉美地区（墨西哥、巴西等国家）耐高温聚酯薄膜收入份额（2019-2030）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中东及非洲（土耳其、沙特等国家）耐高温聚酯薄膜销量份额（2019-2030）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中东及非洲（土耳其、沙特等国家）耐高温聚酯薄膜收入份额（2019-2030）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2024年全球市场主要厂商耐高温聚酯薄膜销量市场份额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2024年全球市场主要厂商耐高温聚酯薄膜收入市场份额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2024年中国市场主要厂商耐高温聚酯薄膜销量市场份额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2024年中国市场主要厂商耐高温聚酯薄膜收入市场份额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2024年全球前五大生产商耐高温聚酯薄膜市场份额</w:t>
      </w:r>
      <w:r>
        <w:rPr>
          <w:rFonts w:hint="eastAsia"/>
        </w:rPr>
        <w:br/>
      </w:r>
      <w:r>
        <w:rPr>
          <w:rFonts w:hint="eastAsia"/>
        </w:rPr>
        <w:t>　　图47 全球耐高温聚酯薄膜第一梯队、第二梯队和第三梯队生产商（品牌）及市场份额（2024）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全球不同产品类型耐高温聚酯薄膜价格走势（2019-2030）&amp;（美元\u002F吨）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全球不同应用耐高温聚酯薄膜价格走势（2019-2030）&amp;（美元\u002F吨）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耐高温聚酯薄膜中国企业SWOT分析</w:t>
      </w:r>
      <w:r>
        <w:rPr>
          <w:rFonts w:hint="eastAsia"/>
        </w:rPr>
        <w:br/>
      </w:r>
      <w:r>
        <w:rPr>
          <w:rFonts w:hint="eastAsia"/>
        </w:rPr>
        <w:t>　　图51 耐高温聚酯薄膜产业链</w:t>
      </w:r>
      <w:r>
        <w:rPr>
          <w:rFonts w:hint="eastAsia"/>
        </w:rPr>
        <w:br/>
      </w:r>
      <w:r>
        <w:rPr>
          <w:rFonts w:hint="eastAsia"/>
        </w:rPr>
        <w:t>　　图52 耐高温聚酯薄膜行业采购模式分析</w:t>
      </w:r>
      <w:r>
        <w:rPr>
          <w:rFonts w:hint="eastAsia"/>
        </w:rPr>
        <w:br/>
      </w:r>
      <w:r>
        <w:rPr>
          <w:rFonts w:hint="eastAsia"/>
        </w:rPr>
        <w:t>　　图53 耐高温聚酯薄膜行业销售模式分析</w:t>
      </w:r>
      <w:r>
        <w:rPr>
          <w:rFonts w:hint="eastAsia"/>
        </w:rPr>
        <w:br/>
      </w:r>
      <w:r>
        <w:rPr>
          <w:rFonts w:hint="eastAsia"/>
        </w:rPr>
        <w:t>　　图54 耐高温聚酯薄膜行业销售模式分析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535155b404a1d" w:history="1">
        <w:r>
          <w:rPr>
            <w:rStyle w:val="Hyperlink"/>
          </w:rPr>
          <w:t>2024-2030年全球与中国耐高温聚酯薄膜市场现状及前景分析报告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535155b404a1d" w:history="1">
        <w:r>
          <w:rPr>
            <w:rStyle w:val="Hyperlink"/>
          </w:rPr>
          <w:t>https://www.20087.com/2/16/NaiGaoWenJuZhiBoMoDeFaZhanQianJing.html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e6b04d4f740b5" w:history="1">
      <w:r>
        <w:rPr>
          <w:rStyle w:val="Hyperlink"/>
        </w:rPr>
        <w:t>2024-2030年全球与中国耐高温聚酯薄膜市场现状及前景分析报告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NaiGaoWenJuZhiBoMoDeFaZhanQianJing.html" TargetMode="External" Id="R5f8535155b40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NaiGaoWenJuZhiBoMoDeFaZhanQianJing.html" TargetMode="External" Id="R7bce6b04d4f7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2024-02-22T03:33:00Z</dcterms:created>
  <dcterms:modified xsi:type="dcterms:W3CDTF">2024-02-22T04:33:00Z</dcterms:modified>
  <dc:subject>2024-2030年全球与中国耐高温聚酯薄膜市场现状及前景分析报告</dc:subject>
  <dc:title>2024-2030年全球与中国耐高温聚酯薄膜市场现状及前景分析报告</dc:title>
  <cp:keywords>2024-2030年全球与中国耐高温聚酯薄膜市场现状及前景分析报告</cp:keywords>
  <dc:description>2024-2030年全球与中国耐高温聚酯薄膜市场现状及前景分析报告</dc:description>
</cp:coreProperties>
</file>