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a3af70904be1" w:history="1">
              <w:r>
                <w:rPr>
                  <w:rStyle w:val="Hyperlink"/>
                </w:rPr>
                <w:t>2025-2031年中国聚季铵盐-10发展现状与趋势分析报告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a3af70904be1" w:history="1">
              <w:r>
                <w:rPr>
                  <w:rStyle w:val="Hyperlink"/>
                </w:rPr>
                <w:t>2025-2031年中国聚季铵盐-10发展现状与趋势分析报告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a3af70904be1" w:history="1">
                <w:r>
                  <w:rPr>
                    <w:rStyle w:val="Hyperlink"/>
                  </w:rPr>
                  <w:t>https://www.20087.com/2/16/JuJiAnYan-10HangYeQianJingQuShi.html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-10是一种广泛应用于个人护理产品的阳离子聚合物，因其优秀的调理、成膜和抗静电性能而备受青睐。近年来，随着消费者对天然、温和护发产品需求的增加，聚季铵盐-10因其源自天然原料和温和的化学性质而受到行业关注。制造商通过优化分子结构和生产过程，提高了产品的生物相容性和稳定性，使之在护发素、洗发水和定型产品中发挥出更佳的效果，满足了市场对高效、安全护发成分的需求。</w:t>
      </w:r>
      <w:r>
        <w:rPr>
          <w:rFonts w:hint="eastAsia"/>
        </w:rPr>
        <w:br/>
      </w:r>
      <w:r>
        <w:rPr>
          <w:rFonts w:hint="eastAsia"/>
        </w:rPr>
        <w:t>　　未来，聚季铵盐-10的发展将更加侧重于环保和多功能性。随着生物可降解材料的兴起，开发可完全降解的聚季铵盐-10版本，减少对环境的影响，将成为行业努力的方向。同时，通过技术创新，将聚季铵盐-10与其他活性成分结合，如抗氧化剂、保湿因子，以增强其在皮肤护理和护发产品中的附加价值，满足消费者对多功能、高效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a3af70904be1" w:history="1">
        <w:r>
          <w:rPr>
            <w:rStyle w:val="Hyperlink"/>
          </w:rPr>
          <w:t>2025-2031年中国聚季铵盐-10发展现状与趋势分析报告</w:t>
        </w:r>
      </w:hyperlink>
      <w:r>
        <w:rPr>
          <w:rFonts w:hint="eastAsia"/>
        </w:rPr>
        <w:t>》主要分析了聚季铵盐-10行业的市场规模、聚季铵盐-10市场供需状况、聚季铵盐-10市场竞争状况和聚季铵盐-10主要企业经营情况，同时对聚季铵盐-10行业的未来发展做出科学的预测。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2a3af70904be1" w:history="1">
        <w:r>
          <w:rPr>
            <w:rStyle w:val="Hyperlink"/>
          </w:rPr>
          <w:t>2025-2031年中国聚季铵盐-10发展现状与趋势分析报告</w:t>
        </w:r>
      </w:hyperlink>
      <w:r>
        <w:rPr>
          <w:rFonts w:hint="eastAsia"/>
        </w:rPr>
        <w:t>》可以帮助投资者准确把握聚季铵盐-10行业的市场现状，为投资者进行投资作出聚季铵盐-10行业前景预判，挖掘聚季铵盐-10行业投资价值，同时提出聚季铵盐-10行业投资策略、营销策略等方面的建议。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聚季铵盐-10行业相关概述</w:t>
      </w:r>
      <w:r>
        <w:rPr>
          <w:rFonts w:hint="eastAsia"/>
        </w:rPr>
        <w:br/>
      </w:r>
      <w:r>
        <w:rPr>
          <w:rFonts w:hint="eastAsia"/>
        </w:rPr>
        <w:t>　　　　一、聚季铵盐-10行业定义及特点</w:t>
      </w:r>
      <w:r>
        <w:rPr>
          <w:rFonts w:hint="eastAsia"/>
        </w:rPr>
        <w:br/>
      </w:r>
      <w:r>
        <w:rPr>
          <w:rFonts w:hint="eastAsia"/>
        </w:rPr>
        <w:t>　　　　　　1、聚季铵盐-10行业定义</w:t>
      </w:r>
      <w:r>
        <w:rPr>
          <w:rFonts w:hint="eastAsia"/>
        </w:rPr>
        <w:br/>
      </w:r>
      <w:r>
        <w:rPr>
          <w:rFonts w:hint="eastAsia"/>
        </w:rPr>
        <w:t>　　　　　　2、聚季铵盐-10行业特点</w:t>
      </w:r>
      <w:r>
        <w:rPr>
          <w:rFonts w:hint="eastAsia"/>
        </w:rPr>
        <w:br/>
      </w:r>
      <w:r>
        <w:rPr>
          <w:rFonts w:hint="eastAsia"/>
        </w:rPr>
        <w:t>　　　　二、聚季铵盐-10行业经营模式分析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1、聚季铵盐-10生产模式</w:t>
      </w:r>
      <w:r>
        <w:rPr>
          <w:rFonts w:hint="eastAsia"/>
        </w:rPr>
        <w:br/>
      </w:r>
      <w:r>
        <w:rPr>
          <w:rFonts w:hint="eastAsia"/>
        </w:rPr>
        <w:t>　　　　　　2、聚季铵盐-10采购模式</w:t>
      </w:r>
      <w:r>
        <w:rPr>
          <w:rFonts w:hint="eastAsia"/>
        </w:rPr>
        <w:br/>
      </w:r>
      <w:r>
        <w:rPr>
          <w:rFonts w:hint="eastAsia"/>
        </w:rPr>
        <w:t>　　　　　　3、聚季铵盐-10销售模式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2024-2025年全球聚季铵盐-10行业市场运行形势分析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2024-2025年全球聚季铵盐-10行业发展概况</w:t>
      </w:r>
      <w:r>
        <w:rPr>
          <w:rFonts w:hint="eastAsia"/>
        </w:rPr>
        <w:br/>
      </w:r>
      <w:r>
        <w:rPr>
          <w:rFonts w:hint="eastAsia"/>
        </w:rPr>
        <w:t>　　第二节 全球聚季铵盐-10行业发展走势</w:t>
      </w:r>
      <w:r>
        <w:rPr>
          <w:rFonts w:hint="eastAsia"/>
        </w:rPr>
        <w:br/>
      </w:r>
      <w:r>
        <w:rPr>
          <w:rFonts w:hint="eastAsia"/>
        </w:rPr>
        <w:t>　　　　一、全球聚季铵盐-10行业市场分布情况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二、全球聚季铵盐-10行业发展趋势分析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全球聚季铵盐-10行业重点国家和区域分析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2024-2025年中国聚季铵盐-10行业发展环境分析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聚季铵盐-10政策环境分析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聚季铵盐-10技术环境分析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2024-2025年聚季铵盐-10行业技术发展现状及趋势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当前我国聚季铵盐-10技术发展现状</w:t>
      </w:r>
      <w:r>
        <w:rPr>
          <w:rFonts w:hint="eastAsia"/>
        </w:rPr>
        <w:br/>
      </w:r>
      <w:r>
        <w:rPr>
          <w:rFonts w:hint="eastAsia"/>
        </w:rPr>
        <w:t>　　第二节 中外聚季铵盐-10技术差距及产生差距的主要原因分析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提高我国聚季铵盐-10技术的对策</w:t>
      </w:r>
      <w:r>
        <w:rPr>
          <w:rFonts w:hint="eastAsia"/>
        </w:rPr>
        <w:br/>
      </w:r>
      <w:r>
        <w:rPr>
          <w:rFonts w:hint="eastAsia"/>
        </w:rPr>
        <w:t>　　第四节 我国聚季铵盐-10研发、设计发展趋势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2024-2025年中国聚季铵盐-10行业市场供需状况分析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中国聚季铵盐-10行业市场规模情况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中国聚季铵盐-10行业盈利情况分析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中国聚季铵盐-10行业市场需求状况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一、2019-2024年聚季铵盐-10行业市场需求情况</w:t>
      </w:r>
      <w:r>
        <w:rPr>
          <w:rFonts w:hint="eastAsia"/>
        </w:rPr>
        <w:br/>
      </w:r>
      <w:r>
        <w:rPr>
          <w:rFonts w:hint="eastAsia"/>
        </w:rPr>
        <w:t>　　　　二、聚季铵盐-10行业市场需求特点分析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三、2025-2031年聚季铵盐-10行业市场需求预测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中国聚季铵盐-10行业市场供给状况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一、2019-2024年聚季铵盐-10行业市场供给情况</w:t>
      </w:r>
      <w:r>
        <w:rPr>
          <w:rFonts w:hint="eastAsia"/>
        </w:rPr>
        <w:br/>
      </w:r>
      <w:r>
        <w:rPr>
          <w:rFonts w:hint="eastAsia"/>
        </w:rPr>
        <w:t>　　　　二、聚季铵盐-10行业市场供给特点分析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三、2025-2031年聚季铵盐-10行业市场供给预测</w:t>
      </w:r>
      <w:r>
        <w:rPr>
          <w:rFonts w:hint="eastAsia"/>
        </w:rPr>
        <w:br/>
      </w:r>
      <w:r>
        <w:rPr>
          <w:rFonts w:hint="eastAsia"/>
        </w:rPr>
        <w:t>　　第五节 聚季铵盐-10行业市场供需平衡状况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中国聚季铵盐-10行业进出口情况分析预测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2019-2024年中国聚季铵盐-10行业进出口情况分析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一、2019-2024年中国聚季铵盐-10行业进口分析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二、2019-2024年中国聚季铵盐-10行业出口分析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2025-2031年中国聚季铵盐-10行业进出口情况预测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影响聚季铵盐-10行业进出口变化的主要原因分析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2019-2024年中国聚季铵盐-10行业重点地区调研分析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一、中国聚季铵盐-10行业重点区域市场结构调研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六、**地区聚季铵盐-10市场调研分析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聚季铵盐-10行业细分产品市场调研分析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中国聚季铵盐-10行业市场行情分析预测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聚季铵盐-10价格影响因素分析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2019-2024年中国聚季铵盐-10市场价格趋向分析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2025-2031年中国聚季铵盐-10市场价格趋向预测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聚季铵盐-10行业上、下游市场分析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聚季铵盐-10行业上游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聚季铵盐-10行业下游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聚季铵盐-10行业竞争格局分析</w:t>
      </w:r>
      <w:r>
        <w:rPr>
          <w:rFonts w:hint="eastAsia"/>
        </w:rPr>
        <w:br/>
      </w:r>
      <w:r>
        <w:rPr>
          <w:rFonts w:hint="eastAsia"/>
        </w:rPr>
        <w:t>　　第一节 聚季铵盐-10行业集中度分析</w:t>
      </w:r>
      <w:r>
        <w:rPr>
          <w:rFonts w:hint="eastAsia"/>
        </w:rPr>
        <w:br/>
      </w:r>
      <w:r>
        <w:rPr>
          <w:rFonts w:hint="eastAsia"/>
        </w:rPr>
        <w:t>　　　　一、聚季铵盐-10市场集中度分析</w:t>
      </w:r>
      <w:r>
        <w:rPr>
          <w:rFonts w:hint="eastAsia"/>
        </w:rPr>
        <w:br/>
      </w:r>
      <w:r>
        <w:rPr>
          <w:rFonts w:hint="eastAsia"/>
        </w:rPr>
        <w:t>　　　　二、聚季铵盐-10企业集中度分析</w:t>
      </w:r>
      <w:r>
        <w:rPr>
          <w:rFonts w:hint="eastAsia"/>
        </w:rPr>
        <w:br/>
      </w:r>
      <w:r>
        <w:rPr>
          <w:rFonts w:hint="eastAsia"/>
        </w:rPr>
        <w:t>　　　　三、聚季铵盐-10区域集中度分析</w:t>
      </w:r>
      <w:r>
        <w:rPr>
          <w:rFonts w:hint="eastAsia"/>
        </w:rPr>
        <w:br/>
      </w:r>
      <w:r>
        <w:rPr>
          <w:rFonts w:hint="eastAsia"/>
        </w:rPr>
        <w:t>　　第二节 聚季铵盐-10行业竞争格局分析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一、2025年聚季铵盐-10行业竞争分析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二、2025年中外聚季铵盐-10产品竞争分析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三、2019-2024年中国聚季铵盐-10市场竞争分析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四、2025-2031年国内主要聚季铵盐-10企业动向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聚季铵盐-10行业重点企业发展调研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聚季铵盐-10重点企业（一）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聚季铵盐-10重点企业（二）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聚季铵盐-10重点企业（三）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聚季铵盐-10重点企业（四）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聚季铵盐-10重点企业（五）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聚季铵盐-10重点企业（六）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2024-2025年聚季铵盐-10企业发展策略分析</w:t>
      </w:r>
      <w:r>
        <w:rPr>
          <w:rFonts w:hint="eastAsia"/>
        </w:rPr>
        <w:br/>
      </w:r>
      <w:r>
        <w:rPr>
          <w:rFonts w:hint="eastAsia"/>
        </w:rPr>
        <w:t>　　第一节 聚季铵盐-10市场策略分析</w:t>
      </w:r>
      <w:r>
        <w:rPr>
          <w:rFonts w:hint="eastAsia"/>
        </w:rPr>
        <w:br/>
      </w:r>
      <w:r>
        <w:rPr>
          <w:rFonts w:hint="eastAsia"/>
        </w:rPr>
        <w:t>　　　　一、聚季铵盐-10价格策略分析</w:t>
      </w:r>
      <w:r>
        <w:rPr>
          <w:rFonts w:hint="eastAsia"/>
        </w:rPr>
        <w:br/>
      </w:r>
      <w:r>
        <w:rPr>
          <w:rFonts w:hint="eastAsia"/>
        </w:rPr>
        <w:t>　　　　二、聚季铵盐-10渠道策略分析</w:t>
      </w:r>
      <w:r>
        <w:rPr>
          <w:rFonts w:hint="eastAsia"/>
        </w:rPr>
        <w:br/>
      </w:r>
      <w:r>
        <w:rPr>
          <w:rFonts w:hint="eastAsia"/>
        </w:rPr>
        <w:t>　　第二节 聚季铵盐-10销售策略分析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一、提高中国聚季铵盐-10企业核心竞争力的对策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二、聚季铵盐-10企业提升竞争力的主要方向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三、影响聚季铵盐-10企业核心竞争力的因素及提升途径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四、提高聚季铵盐-10企业竞争力的策略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对我国聚季铵盐-10品牌的战略思考</w:t>
      </w:r>
      <w:r>
        <w:rPr>
          <w:rFonts w:hint="eastAsia"/>
        </w:rPr>
        <w:br/>
      </w:r>
      <w:r>
        <w:rPr>
          <w:rFonts w:hint="eastAsia"/>
        </w:rPr>
        <w:t>　　　　一、聚季铵盐-10实施品牌战略的意义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二、聚季铵盐-10企业品牌的现状分析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三、我国聚季铵盐-10企业的品牌战略</w:t>
      </w:r>
      <w:r>
        <w:rPr>
          <w:rFonts w:hint="eastAsia"/>
        </w:rPr>
        <w:br/>
      </w:r>
      <w:r>
        <w:rPr>
          <w:rFonts w:hint="eastAsia"/>
        </w:rPr>
        <w:t>　　　　四、聚季铵盐-10品牌战略管理的策略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2024-2025年中国聚季铵盐-10行业营销策略分析</w:t>
      </w:r>
      <w:r>
        <w:rPr>
          <w:rFonts w:hint="eastAsia"/>
        </w:rPr>
        <w:br/>
      </w:r>
      <w:r>
        <w:rPr>
          <w:rFonts w:hint="eastAsia"/>
        </w:rPr>
        <w:t>　　第一节 聚季铵盐-10市场推广策略研究分析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一、做好聚季铵盐-10产品导入</w:t>
      </w:r>
      <w:r>
        <w:rPr>
          <w:rFonts w:hint="eastAsia"/>
        </w:rPr>
        <w:br/>
      </w:r>
      <w:r>
        <w:rPr>
          <w:rFonts w:hint="eastAsia"/>
        </w:rPr>
        <w:t>　　　　二、做好聚季铵盐-10产品组合和产品线决策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三、聚季铵盐-10行业城市市场推广策略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聚季铵盐-10行业渠道营销研究分析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一、聚季铵盐-10行业营销环境分析</w:t>
      </w:r>
      <w:r>
        <w:rPr>
          <w:rFonts w:hint="eastAsia"/>
        </w:rPr>
        <w:br/>
      </w:r>
      <w:r>
        <w:rPr>
          <w:rFonts w:hint="eastAsia"/>
        </w:rPr>
        <w:t>　　　　二、聚季铵盐-10行业现存的营销渠道分析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三、聚季铵盐-10行业终端市场营销管理策略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聚季铵盐-10行业营销战略研究分析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一、中国聚季铵盐-10行业有效整合营销策略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二、建立聚季铵盐-10行业厂商的双嬴模式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2025-2031年中国聚季铵盐-10行业前景与风险预测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2025年聚季铵盐-10市场前景分析</w:t>
      </w:r>
      <w:r>
        <w:rPr>
          <w:rFonts w:hint="eastAsia"/>
        </w:rPr>
        <w:br/>
      </w:r>
      <w:r>
        <w:rPr>
          <w:rFonts w:hint="eastAsia"/>
        </w:rPr>
        <w:t>　　第二节 2025年聚季铵盐-10发展趋势预测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2025-2031年中国聚季铵盐-10行业投资特性分析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2025-2031年中国聚季铵盐-10行业投资机会分析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2025-2031年中国聚季铵盐-10行业投资风险分析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一、2025-2031年中国聚季铵盐-10行业市场竞争风险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二、2025-2031年中国聚季铵盐-10行业技术风险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三、2025-2031年中国聚季铵盐-10行业政策风险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四、2025-2031年中国聚季铵盐-10行业进入退出风险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2025-2031年中国聚季铵盐-10行业盈利模式与投资策略分析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国外聚季铵盐-10行业投资现状及经营模式分析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一、境外聚季铵盐-10行业成长情况调查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中国聚季铵盐-10行业商业模式探讨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中国聚季铵盐-10行业投资国际化发展战略分析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中国聚季铵盐-10行业投资策略分析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中国聚季铵盐-10行业资本运作战略选择方案研究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(中⋅智⋅林)中国聚季铵盐-10行业多元化经营战略的可行性分析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聚季铵盐-10行业类别</w:t>
      </w:r>
      <w:r>
        <w:rPr>
          <w:rFonts w:hint="eastAsia"/>
        </w:rPr>
        <w:br/>
      </w:r>
      <w:r>
        <w:rPr>
          <w:rFonts w:hint="eastAsia"/>
        </w:rPr>
        <w:t>　　图表 聚季铵盐-10行业产业链调研</w:t>
      </w:r>
      <w:r>
        <w:rPr>
          <w:rFonts w:hint="eastAsia"/>
        </w:rPr>
        <w:br/>
      </w:r>
      <w:r>
        <w:rPr>
          <w:rFonts w:hint="eastAsia"/>
        </w:rPr>
        <w:t>　　图表 聚季铵盐-10行业现状</w:t>
      </w:r>
      <w:r>
        <w:rPr>
          <w:rFonts w:hint="eastAsia"/>
        </w:rPr>
        <w:br/>
      </w:r>
      <w:r>
        <w:rPr>
          <w:rFonts w:hint="eastAsia"/>
        </w:rPr>
        <w:t>　　图表 聚季铵盐-10行业标准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2024年中国聚季铵盐-10行业产能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2019-2024年中国聚季铵盐-10行业产量统计</w:t>
      </w:r>
      <w:r>
        <w:rPr>
          <w:rFonts w:hint="eastAsia"/>
        </w:rPr>
        <w:br/>
      </w:r>
      <w:r>
        <w:rPr>
          <w:rFonts w:hint="eastAsia"/>
        </w:rPr>
        <w:t>　　图表 聚季铵盐-10行业动态</w:t>
      </w:r>
      <w:r>
        <w:rPr>
          <w:rFonts w:hint="eastAsia"/>
        </w:rPr>
        <w:br/>
      </w:r>
      <w:r>
        <w:rPr>
          <w:rFonts w:hint="eastAsia"/>
        </w:rPr>
        <w:t>　　图表 2019-2024年中国聚季铵盐-10市场需求量</w:t>
      </w:r>
      <w:r>
        <w:rPr>
          <w:rFonts w:hint="eastAsia"/>
        </w:rPr>
        <w:br/>
      </w:r>
      <w:r>
        <w:rPr>
          <w:rFonts w:hint="eastAsia"/>
        </w:rPr>
        <w:t>　　图表 2024年中国聚季铵盐-10行业需求区域调研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2019-2024年中国聚季铵盐-10行情</w:t>
      </w:r>
      <w:r>
        <w:rPr>
          <w:rFonts w:hint="eastAsia"/>
        </w:rPr>
        <w:br/>
      </w:r>
      <w:r>
        <w:rPr>
          <w:rFonts w:hint="eastAsia"/>
        </w:rPr>
        <w:t>　　图表 2019-2024年中国聚季铵盐-10价格走势图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2019-2024年中国聚季铵盐-10进口统计</w:t>
      </w:r>
      <w:r>
        <w:rPr>
          <w:rFonts w:hint="eastAsia"/>
        </w:rPr>
        <w:br/>
      </w:r>
      <w:r>
        <w:rPr>
          <w:rFonts w:hint="eastAsia"/>
        </w:rPr>
        <w:t>　　图表 2019-2024年中国聚季铵盐-10出口统计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2019-2024年中国聚季铵盐-10行业企业数量统计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</w:t>
      </w:r>
      <w:r>
        <w:rPr>
          <w:rFonts w:hint="eastAsia"/>
        </w:rPr>
        <w:br/>
      </w:r>
      <w:r>
        <w:rPr>
          <w:rFonts w:hint="eastAsia"/>
        </w:rPr>
        <w:t>　　图表 **地区聚季铵盐-10市场调研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**地区聚季铵盐-10市场规模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</w:t>
      </w:r>
      <w:r>
        <w:rPr>
          <w:rFonts w:hint="eastAsia"/>
        </w:rPr>
        <w:br/>
      </w:r>
      <w:r>
        <w:rPr>
          <w:rFonts w:hint="eastAsia"/>
        </w:rPr>
        <w:t>　　图表 **地区聚季铵盐-10市场调研</w:t>
      </w:r>
      <w:r>
        <w:rPr>
          <w:rFonts w:hint="eastAsia"/>
        </w:rPr>
        <w:br/>
      </w:r>
      <w:r>
        <w:rPr>
          <w:rFonts w:hint="eastAsia"/>
        </w:rPr>
        <w:t>　　图表 **地区聚季铵盐-10行业市场需求分析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聚季铵盐-10行业竞争对手分析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2025-2031年中国聚季铵盐-10行业市场规模预测</w:t>
      </w:r>
      <w:r>
        <w:rPr>
          <w:rFonts w:hint="eastAsia"/>
        </w:rPr>
        <w:br/>
      </w:r>
      <w:r>
        <w:rPr>
          <w:rFonts w:hint="eastAsia"/>
        </w:rPr>
        <w:t>　　图表 聚季铵盐-10行业准入条件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2025-2031年中国聚季铵盐-10行业发展趋势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2025-2031年中国聚季铵盐-10市场前景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a3af70904be1" w:history="1">
        <w:r>
          <w:rPr>
            <w:rStyle w:val="Hyperlink"/>
          </w:rPr>
          <w:t>2025-2031年中国聚季铵盐-10发展现状与趋势分析报告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a3af70904be1" w:history="1">
        <w:r>
          <w:rPr>
            <w:rStyle w:val="Hyperlink"/>
          </w:rPr>
          <w:t>https://www.20087.com/2/16/JuJiAnYan-10HangYeQianJingQuShi.html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热点：季铵盐表面活性剂、聚季铵盐10对头皮有害吗、聚季铵盐47对头发有害么、聚季铵盐、十六烷基三甲基氯化铵、聚季铵盐-51、聚季铵盐37、聚季铵盐对头发的危害、常用聚季铵盐有哪些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21a3bc8047df" w:history="1">
      <w:r>
        <w:rPr>
          <w:rStyle w:val="Hyperlink"/>
        </w:rPr>
        <w:t>2025-2031年中国聚季铵盐-10发展现状与趋势分析报告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JiAnYan-10HangYeQianJingQuShi.html" TargetMode="External" Id="R3772a3af709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JiAnYan-10HangYeQianJingQuShi.html" TargetMode="External" Id="R0b1821a3bc80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2024-09-14T05:00:00Z</dcterms:created>
  <dcterms:modified xsi:type="dcterms:W3CDTF">2024-09-14T06:00:00Z</dcterms:modified>
  <dc:subject>2025-2031年中国聚季铵盐-10发展现状与趋势分析报告</dc:subject>
  <dc:title>2025-2031年中国聚季铵盐-10发展现状与趋势分析报告</dc:title>
  <cp:keywords>2025-2031年中国聚季铵盐-10发展现状与趋势分析报告</cp:keywords>
  <dc:description>2025-2031年中国聚季铵盐-10发展现状与趋势分析报告</dc:description>
</cp:coreProperties>
</file>