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fc9b263c4f5d" w:history="1">
              <w:r>
                <w:rPr>
                  <w:rStyle w:val="Hyperlink"/>
                </w:rPr>
                <w:t>2025-2031年中国背板玻璃行业研究与发展趋势预测报告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fc9b263c4f5d" w:history="1">
              <w:r>
                <w:rPr>
                  <w:rStyle w:val="Hyperlink"/>
                </w:rPr>
                <w:t>2025-2031年中国背板玻璃行业研究与发展趋势预测报告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fc9b263c4f5d" w:history="1">
                <w:r>
                  <w:rPr>
                    <w:rStyle w:val="Hyperlink"/>
                  </w:rPr>
                  <w:t>https://www.20087.com/2/86/BeiBanBoLiHangYeQianJingQuShi.html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玻璃主要应用于平板显示器、太阳能光伏板和建筑幕墙等领域，提供保护和支持功能。近年来，随着超薄玻璃技术和强化处理工艺的进步，背板玻璃的厚度和强度得到了优化，既减轻了重量，又提高了抗冲击和抗划伤性能。同时，通过镀膜和涂层技术，背板玻璃具备了防反射、防指纹和自清洁等附加功能，增强了视觉效果和用户体验。</w:t>
      </w:r>
      <w:r>
        <w:rPr>
          <w:rFonts w:hint="eastAsia"/>
        </w:rPr>
        <w:br/>
      </w:r>
      <w:r>
        <w:rPr>
          <w:rFonts w:hint="eastAsia"/>
        </w:rPr>
        <w:t>　　未来，背板玻璃将更加注重多功能性和美学设计。通过纳米结构和光子晶体的设计，将开发出具有智能调光、动态显示和增强现实功能的新型背板玻璃，拓宽其在智能家居和互动媒体的应用场景。同时，采用环保材料和循环设计理念，背板玻璃将实现更长的使用寿命和更高的回收率，降低整个生命周期的环境影响。此外，通过与智能传感器和通信技术的集成，背板玻璃将具备感知和交互能力，成为智慧建筑和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fc9b263c4f5d" w:history="1">
        <w:r>
          <w:rPr>
            <w:rStyle w:val="Hyperlink"/>
          </w:rPr>
          <w:t>2025-2031年中国背板玻璃行业研究与发展趋势预测报告</w:t>
        </w:r>
      </w:hyperlink>
      <w:r>
        <w:rPr>
          <w:rFonts w:hint="eastAsia"/>
        </w:rPr>
        <w:t>》依据国家统计局、发改委及背板玻璃相关协会等的数据资料，深入研究了背板玻璃行业的现状，包括背板玻璃市场需求、市场规模及产业链状况。背板玻璃报告分析了背板玻璃的价格波动、各细分市场的动态，以及重点企业的经营状况。同时，报告对背板玻璃市场前景及发展趋势进行了科学预测，揭示了潜在的市场需求和投资机会，也指出了背板玻璃行业内可能的风险。此外，背板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一、背板玻璃行业定义及分类</w:t>
      </w:r>
      <w:r>
        <w:rPr>
          <w:rFonts w:hint="eastAsia"/>
        </w:rPr>
        <w:br/>
      </w:r>
      <w:r>
        <w:rPr>
          <w:rFonts w:hint="eastAsia"/>
        </w:rPr>
        <w:t>　　　　二、背板玻璃行业经济特性</w:t>
      </w:r>
      <w:r>
        <w:rPr>
          <w:rFonts w:hint="eastAsia"/>
        </w:rPr>
        <w:br/>
      </w:r>
      <w:r>
        <w:rPr>
          <w:rFonts w:hint="eastAsia"/>
        </w:rPr>
        <w:t>　　　　三、背板玻璃行业产业链简介</w:t>
      </w:r>
      <w:r>
        <w:rPr>
          <w:rFonts w:hint="eastAsia"/>
        </w:rPr>
        <w:br/>
      </w:r>
      <w:r>
        <w:rPr>
          <w:rFonts w:hint="eastAsia"/>
        </w:rPr>
        <w:t>　　第二节 背板玻璃行业发展成熟度</w:t>
      </w:r>
      <w:r>
        <w:rPr>
          <w:rFonts w:hint="eastAsia"/>
        </w:rPr>
        <w:br/>
      </w:r>
      <w:r>
        <w:rPr>
          <w:rFonts w:hint="eastAsia"/>
        </w:rPr>
        <w:t>　　　　一、背板玻璃行业发展周期分析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背板玻璃行业相关产业动态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背板玻璃行业发展环境分析</w:t>
      </w:r>
      <w:r>
        <w:rPr>
          <w:rFonts w:hint="eastAsia"/>
        </w:rPr>
        <w:br/>
      </w:r>
      <w:r>
        <w:rPr>
          <w:rFonts w:hint="eastAsia"/>
        </w:rPr>
        <w:t>　　第一节 背板玻璃行业环境分析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背板玻璃行业相关政策、法规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背板玻璃行业技术发展现状及趋势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当前我国背板玻璃技术发展现状</w:t>
      </w:r>
      <w:r>
        <w:rPr>
          <w:rFonts w:hint="eastAsia"/>
        </w:rPr>
        <w:br/>
      </w:r>
      <w:r>
        <w:rPr>
          <w:rFonts w:hint="eastAsia"/>
        </w:rPr>
        <w:t>　　第二节 中外背板玻璃技术差距及产生差距的主要原因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提高我国背板玻璃技术的对策</w:t>
      </w:r>
      <w:r>
        <w:rPr>
          <w:rFonts w:hint="eastAsia"/>
        </w:rPr>
        <w:br/>
      </w:r>
      <w:r>
        <w:rPr>
          <w:rFonts w:hint="eastAsia"/>
        </w:rPr>
        <w:t>　　第四节 我国背板玻璃产品研发、设计发展趋势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中国背板玻璃市场发展调研</w:t>
      </w:r>
      <w:r>
        <w:rPr>
          <w:rFonts w:hint="eastAsia"/>
        </w:rPr>
        <w:br/>
      </w:r>
      <w:r>
        <w:rPr>
          <w:rFonts w:hint="eastAsia"/>
        </w:rPr>
        <w:t>　　第一节 背板玻璃市场现状分析及预测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一、2019-2024年中国背板玻璃市场规模分析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二、2025-2031年中国背板玻璃市场规模预测</w:t>
      </w:r>
      <w:r>
        <w:rPr>
          <w:rFonts w:hint="eastAsia"/>
        </w:rPr>
        <w:br/>
      </w:r>
      <w:r>
        <w:rPr>
          <w:rFonts w:hint="eastAsia"/>
        </w:rPr>
        <w:t>　　第二节 背板玻璃行业产能分析及预测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一、2019-2024年中国背板玻璃行业产能分析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二、2025-2031年中国背板玻璃行业产能预测</w:t>
      </w:r>
      <w:r>
        <w:rPr>
          <w:rFonts w:hint="eastAsia"/>
        </w:rPr>
        <w:br/>
      </w:r>
      <w:r>
        <w:rPr>
          <w:rFonts w:hint="eastAsia"/>
        </w:rPr>
        <w:t>　　第三节 背板玻璃行业产量分析及预测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一、2019-2024年中国背板玻璃行业产量分析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二、2025-2031年中国背板玻璃行业产量预测</w:t>
      </w:r>
      <w:r>
        <w:rPr>
          <w:rFonts w:hint="eastAsia"/>
        </w:rPr>
        <w:br/>
      </w:r>
      <w:r>
        <w:rPr>
          <w:rFonts w:hint="eastAsia"/>
        </w:rPr>
        <w:t>　　第四节 背板玻璃市场需求分析及预测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一、2019-2024年中国背板玻璃市场需求分析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二、2025-2031年中国背板玻璃市场需求预测</w:t>
      </w:r>
      <w:r>
        <w:rPr>
          <w:rFonts w:hint="eastAsia"/>
        </w:rPr>
        <w:br/>
      </w:r>
      <w:r>
        <w:rPr>
          <w:rFonts w:hint="eastAsia"/>
        </w:rPr>
        <w:t>　　第五节 背板玻璃进出口数据分析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二、2025-2031年国内背板玻璃进出口情况预测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2019-2024年中国背板玻璃行业总体发展状况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中国背板玻璃行业规模情况分析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一、背板玻璃行业单位规模情况分析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二、背板玻璃行业人员规模状况分析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三、背板玻璃行业资产规模状况分析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四、背板玻璃行业市场规模状况分析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五、背板玻璃行业敏感性分析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中国背板玻璃行业财务能力分析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一、背板玻璃行业盈利能力分析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二、背板玻璃行业偿债能力分析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三、背板玻璃行业营运能力分析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四、背板玻璃行业发展能力分析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一、中国背板玻璃行业重点区域市场结构变化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二、重点地区（一）背板玻璃行业发展分析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三、重点地区（二）背板玻璃行业发展分析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四、重点地区（三）背板玻璃行业发展分析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五、重点地区（四）背板玻璃行业发展分析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六、重点地区（五）背板玻璃行业发展分析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三、主要背板玻璃品牌产品价位分析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五、价格在背板玻璃行业竞争中的重要性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2025年中国背板玻璃行业上下游行业发展分析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背板玻璃上游行业分析</w:t>
      </w:r>
      <w:r>
        <w:rPr>
          <w:rFonts w:hint="eastAsia"/>
        </w:rPr>
        <w:br/>
      </w:r>
      <w:r>
        <w:rPr>
          <w:rFonts w:hint="eastAsia"/>
        </w:rPr>
        <w:t>　　　　一、背板玻璃产品成本构成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四、上游供给对背板玻璃行业的影响</w:t>
      </w:r>
      <w:r>
        <w:rPr>
          <w:rFonts w:hint="eastAsia"/>
        </w:rPr>
        <w:br/>
      </w:r>
      <w:r>
        <w:rPr>
          <w:rFonts w:hint="eastAsia"/>
        </w:rPr>
        <w:t>　　第二节 背板玻璃下游行业分析</w:t>
      </w:r>
      <w:r>
        <w:rPr>
          <w:rFonts w:hint="eastAsia"/>
        </w:rPr>
        <w:br/>
      </w:r>
      <w:r>
        <w:rPr>
          <w:rFonts w:hint="eastAsia"/>
        </w:rPr>
        <w:t>　　　　一、背板玻璃下游行业分布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四、下游需求对背板玻璃行业的影响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背板玻璃行业重点企业发展调研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背板玻璃重点企业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2025年中国背板玻璃产业市场竞争格局分析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2025年中国背板玻璃产业竞争现状分析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一、背板玻璃竞争力分析</w:t>
      </w:r>
      <w:r>
        <w:rPr>
          <w:rFonts w:hint="eastAsia"/>
        </w:rPr>
        <w:br/>
      </w:r>
      <w:r>
        <w:rPr>
          <w:rFonts w:hint="eastAsia"/>
        </w:rPr>
        <w:t>　　　　二、背板玻璃技术竞争分析</w:t>
      </w:r>
      <w:r>
        <w:rPr>
          <w:rFonts w:hint="eastAsia"/>
        </w:rPr>
        <w:br/>
      </w:r>
      <w:r>
        <w:rPr>
          <w:rFonts w:hint="eastAsia"/>
        </w:rPr>
        <w:t>　　　　三、背板玻璃价格竞争分析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2025年中国背板玻璃产业集中度分析</w:t>
      </w:r>
      <w:r>
        <w:rPr>
          <w:rFonts w:hint="eastAsia"/>
        </w:rPr>
        <w:br/>
      </w:r>
      <w:r>
        <w:rPr>
          <w:rFonts w:hint="eastAsia"/>
        </w:rPr>
        <w:t>　　　　一、背板玻璃市场集中度分析</w:t>
      </w:r>
      <w:r>
        <w:rPr>
          <w:rFonts w:hint="eastAsia"/>
        </w:rPr>
        <w:br/>
      </w:r>
      <w:r>
        <w:rPr>
          <w:rFonts w:hint="eastAsia"/>
        </w:rPr>
        <w:t>　　　　二、背板玻璃企业集中度分析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2025-2031年提高背板玻璃企业竞争力的策略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2025年影响背板玻璃行业发展的主要因素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一、影响背板玻璃行业运行的有利因素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二、影响背板玻璃行业运行的稳定因素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三、影响背板玻璃行业运行的不利因素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四、我国背板玻璃行业发展面临的挑战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五、我国背板玻璃行业发展面临的机遇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对背板玻璃行业投资风险预警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一、2025-2031年背板玻璃行业市场风险及控制策略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二、2025-2031年背板玻璃行业政策风险及控制策略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三、2025-2031年背板玻璃行业经营风险及控制策略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四、2025-2031年背板玻璃同业竞争风险及控制策略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五、2025-2031年背板玻璃行业其他风险及控制策略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2025-2031年背板玻璃市场发展潜力分析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2025-2031年背板玻璃行业发展趋势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2025-2031年背板玻璃行业投资前景研究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中~智~林~－对我国背板玻璃品牌的战略思考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二、背板玻璃实施品牌战略的意义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四、我国背板玻璃企业的品牌战略</w:t>
      </w:r>
      <w:r>
        <w:rPr>
          <w:rFonts w:hint="eastAsia"/>
        </w:rPr>
        <w:br/>
      </w:r>
      <w:r>
        <w:rPr>
          <w:rFonts w:hint="eastAsia"/>
        </w:rPr>
        <w:t>　　　　五、背板玻璃品牌战略管理的策略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背板玻璃行业历程</w:t>
      </w:r>
      <w:r>
        <w:rPr>
          <w:rFonts w:hint="eastAsia"/>
        </w:rPr>
        <w:br/>
      </w:r>
      <w:r>
        <w:rPr>
          <w:rFonts w:hint="eastAsia"/>
        </w:rPr>
        <w:t>　　图表 背板玻璃行业生命周期</w:t>
      </w:r>
      <w:r>
        <w:rPr>
          <w:rFonts w:hint="eastAsia"/>
        </w:rPr>
        <w:br/>
      </w:r>
      <w:r>
        <w:rPr>
          <w:rFonts w:hint="eastAsia"/>
        </w:rPr>
        <w:t>　　图表 背板玻璃行业产业链分析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2019-2024年背板玻璃行业市场容量分析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2019-2024年中国背板玻璃市场需求量及增速统计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2025年中国背板玻璃行业需求领域分布格局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2019-2024年中国背板玻璃出口数量分析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2025年中国背板玻璃进口国家及地区分析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2025年中国背板玻璃出口国家及地区分析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2019-2024年中国背板玻璃行业企业平均规模情况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背板玻璃重点企业（三）经营情况分析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背板玻璃重点企业（三）主要经济指标情况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2025-2031年中国背板玻璃市场需求量预测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2025-2031年中国背板玻璃市场前景分析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2025-2031年中国背板玻璃行业发展趋势预测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fc9b263c4f5d" w:history="1">
        <w:r>
          <w:rPr>
            <w:rStyle w:val="Hyperlink"/>
          </w:rPr>
          <w:t>2025-2031年中国背板玻璃行业研究与发展趋势预测报告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fc9b263c4f5d" w:history="1">
        <w:r>
          <w:rPr>
            <w:rStyle w:val="Hyperlink"/>
          </w:rPr>
          <w:t>https://www.20087.com/2/86/BeiBanBoLiHangYeQianJingQuShi.html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热点：透明玻璃屏幕显示器、背板玻璃自动丝印机组件、龙岩隆旺玻璃有限公司、背板玻璃产业链、玻璃幕墙、背板玻璃对湿漏电的影响、玻璃材料、背板玻璃镀釉斑点图片、酒柜用什么玻璃效果好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0b9b525374332" w:history="1">
      <w:r>
        <w:rPr>
          <w:rStyle w:val="Hyperlink"/>
        </w:rPr>
        <w:t>2025-2031年中国背板玻璃行业研究与发展趋势预测报告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eiBanBoLiHangYeQianJingQuShi.html" TargetMode="External" Id="R70eafc9b263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eiBanBoLiHangYeQianJingQuShi.html" TargetMode="External" Id="R4340b9b5253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2025-03-04T05:49:00Z</dcterms:created>
  <dcterms:modified xsi:type="dcterms:W3CDTF">2025-03-04T06:49:00Z</dcterms:modified>
  <dc:subject>2025-2031年中国背板玻璃行业研究与发展趋势预测报告</dc:subject>
  <dc:title>2025-2031年中国背板玻璃行业研究与发展趋势预测报告</dc:title>
  <cp:keywords>2025-2031年中国背板玻璃行业研究与发展趋势预测报告</cp:keywords>
  <dc:description>2025-2031年中国背板玻璃行业研究与发展趋势预测报告</dc:description>
</cp:coreProperties>
</file>