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eedf293834bdb" w:history="1">
              <w:r>
                <w:rPr>
                  <w:rStyle w:val="Hyperlink"/>
                </w:rPr>
                <w:t>2025-2031年中国脲醛树脂行业研究分析及市场前景报告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eedf293834bdb" w:history="1">
              <w:r>
                <w:rPr>
                  <w:rStyle w:val="Hyperlink"/>
                </w:rPr>
                <w:t>2025-2031年中国脲醛树脂行业研究分析及市场前景报告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eedf293834bdb" w:history="1">
                <w:r>
                  <w:rPr>
                    <w:rStyle w:val="Hyperlink"/>
                  </w:rPr>
                  <w:t>https://www.20087.com/2/06/NiaoQuanShuZhiDeXianZhuangYuFaZhanQianJing.html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是一种广泛应用于胶合板、家具制造和纺织品整理等领域的合成树脂。它的低成本和优良的粘合性能使其成为许多工业应用的首选材料。然而，脲醛树脂释放甲醛的问题引起了公众和监管机构的关注，限制了其在某些敏感领域的使用。近年来，行业正努力研发低甲醛或无甲醛的脲醛树脂配方，以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脲醛树脂行业将面临更加严格的环境法规和消费者健康意识的挑战。创新的低挥发性有机化合物（VOC）脲醛树脂和替代树脂的研发将成为行业发展的关键。同时，循环经济和绿色制造的趋势将推动废旧脲醛树脂制品的回收利用，形成更加可持续的生产模式。在保持成本效益的同时，减少环境足迹将是脲醛树脂行业持续成长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eedf293834bdb" w:history="1">
        <w:r>
          <w:rPr>
            <w:rStyle w:val="Hyperlink"/>
          </w:rPr>
          <w:t>2025-2031年中国脲醛树脂行业研究分析及市场前景报告</w:t>
        </w:r>
      </w:hyperlink>
      <w:r>
        <w:rPr>
          <w:rFonts w:hint="eastAsia"/>
        </w:rPr>
        <w:t>》从市场规模、需求变化及价格动态等维度，系统解析了脲醛树脂行业的现状与发展趋势。报告深入分析了脲醛树脂产业链各环节，科学预测了市场前景与技术发展方向，同时聚焦脲醛树脂细分市场特点及重点企业的经营表现，揭示了脲醛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脲醛树脂胶行业相关概述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脲醛树脂胶行业统计标准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2020-2025年中国脲醛树脂胶行业经济指标分析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脲醛树脂胶行业产业链分析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脲醛树脂胶行业2020-2025年规划概述</w:t>
      </w:r>
      <w:r>
        <w:rPr>
          <w:rFonts w:hint="eastAsia"/>
        </w:rPr>
        <w:br/>
      </w:r>
      <w:r>
        <w:rPr>
          <w:rFonts w:hint="eastAsia"/>
        </w:rPr>
        <w:t>　　第一节 2020-2025年脲醛树脂胶行业发展回顾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一、2020-2025年脲醛树脂胶行业运行情况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二、2020-2025年脲醛树脂胶行业发展特点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三、2020-2025年脲醛树脂胶行业发展成就</w:t>
      </w:r>
      <w:r>
        <w:rPr>
          <w:rFonts w:hint="eastAsia"/>
        </w:rPr>
        <w:br/>
      </w:r>
      <w:r>
        <w:rPr>
          <w:rFonts w:hint="eastAsia"/>
        </w:rPr>
        <w:t>　　第二节 脲醛树脂胶行业2020-2025年总体规划</w:t>
      </w:r>
      <w:r>
        <w:rPr>
          <w:rFonts w:hint="eastAsia"/>
        </w:rPr>
        <w:br/>
      </w:r>
      <w:r>
        <w:rPr>
          <w:rFonts w:hint="eastAsia"/>
        </w:rPr>
        <w:t>　　　　一、脲醛树脂胶行业2020-2025年规划纲要</w:t>
      </w:r>
      <w:r>
        <w:rPr>
          <w:rFonts w:hint="eastAsia"/>
        </w:rPr>
        <w:br/>
      </w:r>
      <w:r>
        <w:rPr>
          <w:rFonts w:hint="eastAsia"/>
        </w:rPr>
        <w:t>　　　　二、脲醛树脂胶行业2020-2025年规划指导思想</w:t>
      </w:r>
      <w:r>
        <w:rPr>
          <w:rFonts w:hint="eastAsia"/>
        </w:rPr>
        <w:br/>
      </w:r>
      <w:r>
        <w:rPr>
          <w:rFonts w:hint="eastAsia"/>
        </w:rPr>
        <w:t>　　　　三、脲醛树脂胶行业2020-2025年规划主要目标</w:t>
      </w:r>
      <w:r>
        <w:rPr>
          <w:rFonts w:hint="eastAsia"/>
        </w:rPr>
        <w:br/>
      </w:r>
      <w:r>
        <w:rPr>
          <w:rFonts w:hint="eastAsia"/>
        </w:rPr>
        <w:t>　　第三节 2020-2025年规划解读</w:t>
      </w:r>
      <w:r>
        <w:rPr>
          <w:rFonts w:hint="eastAsia"/>
        </w:rPr>
        <w:br/>
      </w:r>
      <w:r>
        <w:rPr>
          <w:rFonts w:hint="eastAsia"/>
        </w:rPr>
        <w:t>　　　　一、2020-2025年规划的总体战略布局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二、2020-2025年规划对经济发展的影响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三、2020-2025年规划的主要精神解读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一、2020-2025年世界经济将逐步恢复增长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三、2020-2025年新能源与节能环保将引领全球产业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四、2020-2025年跨国投资再趋活跃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五、2020-2025年气候变化与能源资源将制约世界经济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六、2020-2025年美元地位继续削弱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七、2020-2025年世界主要新兴经济体大幅提升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一、2020-2025年我国经济将长期趋好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脲醛树脂胶行业全球发展分析</w:t>
      </w:r>
      <w:r>
        <w:rPr>
          <w:rFonts w:hint="eastAsia"/>
        </w:rPr>
        <w:br/>
      </w:r>
      <w:r>
        <w:rPr>
          <w:rFonts w:hint="eastAsia"/>
        </w:rPr>
        <w:t>　　第一节 全球脲醛树脂胶市场总体情况分析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一、全球脲醛树脂胶行业的发展特点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二、2020-2025年全球脲醛树脂胶市场结构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三、2020-2025年全球脲醛树脂胶行业发展分析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四、2020-2025年全球脲醛树脂胶行业竞争格局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五、2020-2025年全球脲醛树脂胶市场区域分布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、欧洲脲醛树脂胶行业发展概况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、2020-2025年欧洲脲醛树脂胶市场结构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、2025-2031年欧洲脲醛树脂胶行业趋势预测分析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、北美脲醛树脂胶行业发展概况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、2020-2025年北美脲醛树脂胶市场结构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、2025-2031年北美脲醛树脂胶行业趋势预测分析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、日本脲醛树脂胶行业发展概况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、2020-2025年日本脲醛树脂胶市场结构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、2025-2031年日本脲醛树脂胶行业趋势预测分析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、韩国脲醛树脂胶行业发展概况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、2020-2025年韩国脲醛树脂胶市场结构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、2025-2031年韩国脲醛树脂胶行业趋势预测分析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2020-2025年脲醛树脂胶行业总体发展状况</w:t>
      </w:r>
      <w:r>
        <w:rPr>
          <w:rFonts w:hint="eastAsia"/>
        </w:rPr>
        <w:br/>
      </w:r>
      <w:r>
        <w:rPr>
          <w:rFonts w:hint="eastAsia"/>
        </w:rPr>
        <w:t>　　第一节 脲醛树脂胶行业特性分析</w:t>
      </w:r>
      <w:r>
        <w:rPr>
          <w:rFonts w:hint="eastAsia"/>
        </w:rPr>
        <w:br/>
      </w:r>
      <w:r>
        <w:rPr>
          <w:rFonts w:hint="eastAsia"/>
        </w:rPr>
        <w:t>　　第二节 脲醛树脂胶产业特征与行业重要性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2020-2025年脲醛树脂胶行业发展分析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一、2020-2025年脲醛树脂胶市场发展现状分析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二、2020-2025年脲醛树脂胶行业发展特点分析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2020-2025年脲醛树脂胶所属行业规模情况分析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2020-2025年脲醛树脂胶所属行业财务能力分析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2020-2025年中国脲醛树脂胶市场规模分析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2020-2025年我国脲醛树脂胶区域结构分析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2020-2025年中国脲醛树脂胶区域市场规模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2025-2031年中国脲醛树脂胶市场规模预测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我国脲醛树脂胶所属行业运行分析</w:t>
      </w:r>
      <w:r>
        <w:rPr>
          <w:rFonts w:hint="eastAsia"/>
        </w:rPr>
        <w:br/>
      </w:r>
      <w:r>
        <w:rPr>
          <w:rFonts w:hint="eastAsia"/>
        </w:rPr>
        <w:t>　　第一节 我国脲醛树脂胶所属行业发展状况分析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一、我国脲醛树脂胶所属行业发展阶段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二、我国脲醛树脂胶所属行业发展总体概况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三、我国脲醛树脂胶所属行业发展特点分析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四、我国脲醛树脂胶所属行业商业模式分析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2020-2025年脲醛树脂胶所属行业发展现状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一、2020-2025年我国脲醛树脂胶所属行业市场规模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二、2020-2025年我国脲醛树脂胶所属行业发展分析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三、2020-2025年中国脲醛树脂胶企业发展分析</w:t>
      </w:r>
      <w:r>
        <w:rPr>
          <w:rFonts w:hint="eastAsia"/>
        </w:rPr>
        <w:br/>
      </w:r>
      <w:r>
        <w:rPr>
          <w:rFonts w:hint="eastAsia"/>
        </w:rPr>
        <w:t>　　第三节 2020-2025年脲醛树脂胶市场情况分析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一、2020-2025年中国脲醛树脂胶市场总体概况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我国脲醛树脂胶市场价格走势分析</w:t>
      </w:r>
      <w:r>
        <w:rPr>
          <w:rFonts w:hint="eastAsia"/>
        </w:rPr>
        <w:br/>
      </w:r>
      <w:r>
        <w:rPr>
          <w:rFonts w:hint="eastAsia"/>
        </w:rPr>
        <w:t>　　　　一、脲醛树脂胶市场定价机制组成</w:t>
      </w:r>
      <w:r>
        <w:rPr>
          <w:rFonts w:hint="eastAsia"/>
        </w:rPr>
        <w:br/>
      </w:r>
      <w:r>
        <w:rPr>
          <w:rFonts w:hint="eastAsia"/>
        </w:rPr>
        <w:t>　　　　二、脲醛树脂胶市场价格影响因素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三、2020-2025年脲醛树脂胶价格走势分析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四、2025-2031年脲醛树脂胶价格走势预测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2020-2025年我国脲醛树脂胶市场供需形势分析</w:t>
      </w:r>
      <w:r>
        <w:rPr>
          <w:rFonts w:hint="eastAsia"/>
        </w:rPr>
        <w:br/>
      </w:r>
      <w:r>
        <w:rPr>
          <w:rFonts w:hint="eastAsia"/>
        </w:rPr>
        <w:t>　　第一节 我国脲醛树脂胶市场现状分析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一、2020-2025年我国脲醛树脂胶行业供给情况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、我国脲醛树脂胶行业供给分析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二、2020-2025年我国脲醛树脂胶行业需求情况</w:t>
      </w:r>
      <w:r>
        <w:rPr>
          <w:rFonts w:hint="eastAsia"/>
        </w:rPr>
        <w:br/>
      </w:r>
      <w:r>
        <w:rPr>
          <w:rFonts w:hint="eastAsia"/>
        </w:rPr>
        <w:t>　　　　　　1 、脲醛树脂胶行业需求市场</w:t>
      </w:r>
      <w:r>
        <w:rPr>
          <w:rFonts w:hint="eastAsia"/>
        </w:rPr>
        <w:br/>
      </w:r>
      <w:r>
        <w:rPr>
          <w:rFonts w:hint="eastAsia"/>
        </w:rPr>
        <w:t>　　　　　　2 、脲醛树脂胶行业客户结构</w:t>
      </w:r>
      <w:r>
        <w:rPr>
          <w:rFonts w:hint="eastAsia"/>
        </w:rPr>
        <w:br/>
      </w:r>
      <w:r>
        <w:rPr>
          <w:rFonts w:hint="eastAsia"/>
        </w:rPr>
        <w:t>　　　　　　3 、脲醛树脂胶行业需求的地区差异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三、2020-2025年我国脲醛树脂胶行业供需平衡分析</w:t>
      </w:r>
      <w:r>
        <w:rPr>
          <w:rFonts w:hint="eastAsia"/>
        </w:rPr>
        <w:br/>
      </w:r>
      <w:r>
        <w:rPr>
          <w:rFonts w:hint="eastAsia"/>
        </w:rPr>
        <w:t>　　第二节 脲醛树脂胶产品（服务）市场应用及需求预测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一、脲醛树脂胶产品（服务）应用市场总体需求分析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、脲醛树脂胶产品（服务）应用市场需求特征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、脲醛树脂胶产品（服务）应用市场需求总规模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二、2025-2031年脲醛树脂胶行业领域需求量预测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、2025-2031年脲醛树脂胶行业领域需求产品（服务）功能预测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、2025-2031年脲醛树脂胶行业领域需求产品（服务）市场格局预测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三、重点行业脲醛树脂胶产品（服务）需求分析预测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2020-2025年脲醛树脂胶行业产业结构调整分析</w:t>
      </w:r>
      <w:r>
        <w:rPr>
          <w:rFonts w:hint="eastAsia"/>
        </w:rPr>
        <w:br/>
      </w:r>
      <w:r>
        <w:rPr>
          <w:rFonts w:hint="eastAsia"/>
        </w:rPr>
        <w:t>　　第一节 脲醛树脂胶产业结构分析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三、中国脲醛树脂胶行业参与国际竞争的战略市场定位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四、2020-2025年产业结构调整方向分析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脲醛树脂胶行业竞争力优势分析</w:t>
      </w:r>
      <w:r>
        <w:rPr>
          <w:rFonts w:hint="eastAsia"/>
        </w:rPr>
        <w:br/>
      </w:r>
      <w:r>
        <w:rPr>
          <w:rFonts w:hint="eastAsia"/>
        </w:rPr>
        <w:t>　　第一节 脲醛树脂胶行业竞争力优势分析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中国脲醛树脂胶行业竞争力分析</w:t>
      </w:r>
      <w:r>
        <w:rPr>
          <w:rFonts w:hint="eastAsia"/>
        </w:rPr>
        <w:br/>
      </w:r>
      <w:r>
        <w:rPr>
          <w:rFonts w:hint="eastAsia"/>
        </w:rPr>
        <w:t>　　　　一、我国脲醛树脂胶行业竞争力剖析</w:t>
      </w:r>
      <w:r>
        <w:rPr>
          <w:rFonts w:hint="eastAsia"/>
        </w:rPr>
        <w:br/>
      </w:r>
      <w:r>
        <w:rPr>
          <w:rFonts w:hint="eastAsia"/>
        </w:rPr>
        <w:t>　　　　二、我国脲醛树脂胶企业市场竞争的优势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四、国内脲醛树脂胶企业竞争能力提升途径</w:t>
      </w:r>
      <w:r>
        <w:rPr>
          <w:rFonts w:hint="eastAsia"/>
        </w:rPr>
        <w:br/>
      </w:r>
      <w:r>
        <w:rPr>
          <w:rFonts w:hint="eastAsia"/>
        </w:rPr>
        <w:t>　　第三节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一、脲醛树脂胶行业优势分析</w:t>
      </w:r>
      <w:r>
        <w:rPr>
          <w:rFonts w:hint="eastAsia"/>
        </w:rPr>
        <w:br/>
      </w:r>
      <w:r>
        <w:rPr>
          <w:rFonts w:hint="eastAsia"/>
        </w:rPr>
        <w:t>　　　　二、脲醛树脂胶行业劣势分析</w:t>
      </w:r>
      <w:r>
        <w:rPr>
          <w:rFonts w:hint="eastAsia"/>
        </w:rPr>
        <w:br/>
      </w:r>
      <w:r>
        <w:rPr>
          <w:rFonts w:hint="eastAsia"/>
        </w:rPr>
        <w:t>　　　　三、脲醛树脂胶行业机会分析</w:t>
      </w:r>
      <w:r>
        <w:rPr>
          <w:rFonts w:hint="eastAsia"/>
        </w:rPr>
        <w:br/>
      </w:r>
      <w:r>
        <w:rPr>
          <w:rFonts w:hint="eastAsia"/>
        </w:rPr>
        <w:t>　　　　四、脲醛树脂胶行业威胁分析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2025-2031年脲醛树脂胶行业市场竞争策略分析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一、脲醛树脂胶行业竞争结构分析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二、脲醛树脂胶行业企业间竞争格局分析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三、脲醛树脂胶行业集中度分析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中国脲醛树脂胶行业竞争格局综述</w:t>
      </w:r>
      <w:r>
        <w:rPr>
          <w:rFonts w:hint="eastAsia"/>
        </w:rPr>
        <w:br/>
      </w:r>
      <w:r>
        <w:rPr>
          <w:rFonts w:hint="eastAsia"/>
        </w:rPr>
        <w:t>　　　　一、脲醛树脂胶行业竞争概况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、中国脲醛树脂胶行业品牌竞争格局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、脲醛树脂胶业未来竞争格局和特点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、脲醛树脂胶市场进入及竞争对手分析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二、脲醛树脂胶行业主要企业竞争力分析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2020-2025年脲醛树脂胶行业竞争格局分析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一、2020-2025年国内外脲醛树脂胶竞争分析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二、2020-2025年我国脲醛树脂胶市场竞争分析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三、2020-2025年我国脲醛树脂胶市场集中度分析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四、2020-2025年国内主要脲醛树脂胶企业动向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五、2020-2025年国内脲醛树脂胶企业拟在建项目分析</w:t>
      </w:r>
      <w:r>
        <w:rPr>
          <w:rFonts w:hint="eastAsia"/>
        </w:rPr>
        <w:br/>
      </w:r>
      <w:r>
        <w:rPr>
          <w:rFonts w:hint="eastAsia"/>
        </w:rPr>
        <w:t>　　第四节 脲醛树脂胶企业竞争策略分析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一、提高脲醛树脂胶企业核心竞争力的对策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二、影响脲醛树脂胶企业核心竞争力的因素及提升途径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三、提高脲醛树脂胶企业竞争力的策略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三明市精诚化工有限公司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淄博奥威粘合剂有限公司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广州市好上好装饰材料制造有限公司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上海仕利工贸有限公司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广西扶绥翰苑化工有限公司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富阳市大兴树脂化工厂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2025-2031年脲醛树脂胶行业前景调研展望</w:t>
      </w:r>
      <w:r>
        <w:rPr>
          <w:rFonts w:hint="eastAsia"/>
        </w:rPr>
        <w:br/>
      </w:r>
      <w:r>
        <w:rPr>
          <w:rFonts w:hint="eastAsia"/>
        </w:rPr>
        <w:t>　　第一节 脲醛树脂胶行业2025-2031年投资机会分析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一、脲醛树脂胶投资项目分析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二、可以投资的脲醛树脂胶模式</w:t>
      </w:r>
      <w:r>
        <w:rPr>
          <w:rFonts w:hint="eastAsia"/>
        </w:rPr>
        <w:br/>
      </w:r>
      <w:r>
        <w:rPr>
          <w:rFonts w:hint="eastAsia"/>
        </w:rPr>
        <w:t>　　　　三、2025-2031年脲醛树脂胶投资机会</w:t>
      </w:r>
      <w:r>
        <w:rPr>
          <w:rFonts w:hint="eastAsia"/>
        </w:rPr>
        <w:br/>
      </w:r>
      <w:r>
        <w:rPr>
          <w:rFonts w:hint="eastAsia"/>
        </w:rPr>
        <w:t>　　第二节 2025-2031年脲醛树脂胶行业发展预测分析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一、2020-2025年脲醛树脂胶发展分析</w:t>
      </w:r>
      <w:r>
        <w:rPr>
          <w:rFonts w:hint="eastAsia"/>
        </w:rPr>
        <w:br/>
      </w:r>
      <w:r>
        <w:rPr>
          <w:rFonts w:hint="eastAsia"/>
        </w:rPr>
        <w:t>　　　　二、2020-2025年脲醛树脂胶行业技术开发方向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2020-2025年规划将为脲醛树脂胶行业找到新的增长点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2020-2025年脲醛树脂胶行业投资价值评估分析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脲醛树脂胶行业投资特性分析</w:t>
      </w:r>
      <w:r>
        <w:rPr>
          <w:rFonts w:hint="eastAsia"/>
        </w:rPr>
        <w:br/>
      </w:r>
      <w:r>
        <w:rPr>
          <w:rFonts w:hint="eastAsia"/>
        </w:rPr>
        <w:t>　　　　一、脲醛树脂胶行业进入壁垒分析</w:t>
      </w:r>
      <w:r>
        <w:rPr>
          <w:rFonts w:hint="eastAsia"/>
        </w:rPr>
        <w:br/>
      </w:r>
      <w:r>
        <w:rPr>
          <w:rFonts w:hint="eastAsia"/>
        </w:rPr>
        <w:t>　　　　二、脲醛树脂胶行业盈利因素分析</w:t>
      </w:r>
      <w:r>
        <w:rPr>
          <w:rFonts w:hint="eastAsia"/>
        </w:rPr>
        <w:br/>
      </w:r>
      <w:r>
        <w:rPr>
          <w:rFonts w:hint="eastAsia"/>
        </w:rPr>
        <w:t>　　　　三、脲醛树脂胶行业盈利模式分析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2025-2031年脲醛树脂胶行业发展的影响因素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2020-2025年脲醛树脂胶行业投资价值评估分析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2025-2031年中国脲醛树脂胶行业投资收益预测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五、2025-2031年中国脲醛树脂胶行业总资产预测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2025-2031年脲醛树脂胶行业发展趋势及投资前景分析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2020-2025年脲醛树脂胶存在的问题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一、2020-2025年脲醛树脂胶发展方向分析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二、2025-2031年脲醛树脂胶行业发展规模预测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三、2025-2031年脲醛树脂胶行业发展趋势预测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2025-2031年脲醛树脂胶行业投资前景分析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脲醛树脂胶行业2020-2025年热点问题探讨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发展绿色经济和脲醛树脂胶经济，增强可持续发展能力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2020-2025年时期脲醛树脂胶行业自身热点问题研究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2020-2025年脲醛树脂胶行业面临的困境及对策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2025年脲醛树脂胶行业面临的困境</w:t>
      </w:r>
      <w:r>
        <w:rPr>
          <w:rFonts w:hint="eastAsia"/>
        </w:rPr>
        <w:br/>
      </w:r>
      <w:r>
        <w:rPr>
          <w:rFonts w:hint="eastAsia"/>
        </w:rPr>
        <w:t>　　第二节 脲醛树脂胶企业面临的困境及对策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一、重点脲醛树脂胶企业面临的困境及对策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、重点脲醛树脂胶企业面临的困境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、重点脲醛树脂胶企业对策探讨</w:t>
      </w:r>
      <w:r>
        <w:rPr>
          <w:rFonts w:hint="eastAsia"/>
        </w:rPr>
        <w:br/>
      </w:r>
      <w:r>
        <w:rPr>
          <w:rFonts w:hint="eastAsia"/>
        </w:rPr>
        <w:t>　　　　二、中小脲醛树脂胶企业发展困境及策略分析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、中小脲醛树脂胶企业面临的困境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、中小脲醛树脂胶企业对策探讨</w:t>
      </w:r>
      <w:r>
        <w:rPr>
          <w:rFonts w:hint="eastAsia"/>
        </w:rPr>
        <w:br/>
      </w:r>
      <w:r>
        <w:rPr>
          <w:rFonts w:hint="eastAsia"/>
        </w:rPr>
        <w:t>　　　　三、国内脲醛树脂胶企业的出路分析</w:t>
      </w:r>
      <w:r>
        <w:rPr>
          <w:rFonts w:hint="eastAsia"/>
        </w:rPr>
        <w:br/>
      </w:r>
      <w:r>
        <w:rPr>
          <w:rFonts w:hint="eastAsia"/>
        </w:rPr>
        <w:t>　　第三节 中国脲醛树脂胶行业存在的问题及对策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一、中国脲醛树脂胶行业存在的问题</w:t>
      </w:r>
      <w:r>
        <w:rPr>
          <w:rFonts w:hint="eastAsia"/>
        </w:rPr>
        <w:br/>
      </w:r>
      <w:r>
        <w:rPr>
          <w:rFonts w:hint="eastAsia"/>
        </w:rPr>
        <w:t>　　　　二、脲醛树脂胶行业发展的建议对策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中国脲醛树脂胶市场发展面临的挑战与对策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2025-2031年脲醛树脂胶行业投资前景建议研究</w:t>
      </w:r>
      <w:r>
        <w:rPr>
          <w:rFonts w:hint="eastAsia"/>
        </w:rPr>
        <w:br/>
      </w:r>
      <w:r>
        <w:rPr>
          <w:rFonts w:hint="eastAsia"/>
        </w:rPr>
        <w:t>　　第一节 脲醛树脂胶行业投资趋势分析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对我国脲醛树脂胶品牌的战略思考</w:t>
      </w:r>
      <w:r>
        <w:rPr>
          <w:rFonts w:hint="eastAsia"/>
        </w:rPr>
        <w:br/>
      </w:r>
      <w:r>
        <w:rPr>
          <w:rFonts w:hint="eastAsia"/>
        </w:rPr>
        <w:t>　　　　一、脲醛树脂胶品牌的重要性</w:t>
      </w:r>
      <w:r>
        <w:rPr>
          <w:rFonts w:hint="eastAsia"/>
        </w:rPr>
        <w:br/>
      </w:r>
      <w:r>
        <w:rPr>
          <w:rFonts w:hint="eastAsia"/>
        </w:rPr>
        <w:t>　　　　二、脲醛树脂胶实施品牌战略的意义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三、脲醛树脂胶企业品牌的现状分析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四、我国脲醛树脂胶企业的品牌战略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五、脲醛树脂胶品牌战略管理的策略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脲醛树脂胶经营策略分析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一、脲醛树脂胶市场细分策略</w:t>
      </w:r>
      <w:r>
        <w:rPr>
          <w:rFonts w:hint="eastAsia"/>
        </w:rPr>
        <w:br/>
      </w:r>
      <w:r>
        <w:rPr>
          <w:rFonts w:hint="eastAsia"/>
        </w:rPr>
        <w:t>　　　　二、脲醛树脂胶市场创新策略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四、脲醛树脂胶新产品差异化战略</w:t>
      </w:r>
      <w:r>
        <w:rPr>
          <w:rFonts w:hint="eastAsia"/>
        </w:rPr>
        <w:br/>
      </w:r>
      <w:r>
        <w:rPr>
          <w:rFonts w:hint="eastAsia"/>
        </w:rPr>
        <w:t>　　第四节 脲醛树脂胶行业投资前景建议研究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一、2025年脲醛树脂胶行业投资前景建议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二、2025-2031年脲醛树脂胶行业投资前景建议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脲醛树脂胶行业研究结论及建议</w:t>
      </w:r>
      <w:r>
        <w:rPr>
          <w:rFonts w:hint="eastAsia"/>
        </w:rPr>
        <w:br/>
      </w:r>
      <w:r>
        <w:rPr>
          <w:rFonts w:hint="eastAsia"/>
        </w:rPr>
        <w:t>　　第二节 脲醛树脂胶子行业研究结论及建议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中~智~林~：脲醛树脂胶行业2025-2031年投资建议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脲醛树脂行业类别</w:t>
      </w:r>
      <w:r>
        <w:rPr>
          <w:rFonts w:hint="eastAsia"/>
        </w:rPr>
        <w:br/>
      </w:r>
      <w:r>
        <w:rPr>
          <w:rFonts w:hint="eastAsia"/>
        </w:rPr>
        <w:t>　　图表 脲醛树脂行业产业链调研</w:t>
      </w:r>
      <w:r>
        <w:rPr>
          <w:rFonts w:hint="eastAsia"/>
        </w:rPr>
        <w:br/>
      </w:r>
      <w:r>
        <w:rPr>
          <w:rFonts w:hint="eastAsia"/>
        </w:rPr>
        <w:t>　　图表 脲醛树脂行业现状</w:t>
      </w:r>
      <w:r>
        <w:rPr>
          <w:rFonts w:hint="eastAsia"/>
        </w:rPr>
        <w:br/>
      </w:r>
      <w:r>
        <w:rPr>
          <w:rFonts w:hint="eastAsia"/>
        </w:rPr>
        <w:t>　　图表 脲醛树脂行业标准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2025年中国脲醛树脂行业产能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2020-2025年中国脲醛树脂行业产量统计</w:t>
      </w:r>
      <w:r>
        <w:rPr>
          <w:rFonts w:hint="eastAsia"/>
        </w:rPr>
        <w:br/>
      </w:r>
      <w:r>
        <w:rPr>
          <w:rFonts w:hint="eastAsia"/>
        </w:rPr>
        <w:t>　　图表 脲醛树脂行业动态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2020-2025年中国脲醛树脂市场需求量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2025年中国脲醛树脂行业需求区域调研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2020-2025年中国脲醛树脂行情</w:t>
      </w:r>
      <w:r>
        <w:rPr>
          <w:rFonts w:hint="eastAsia"/>
        </w:rPr>
        <w:br/>
      </w:r>
      <w:r>
        <w:rPr>
          <w:rFonts w:hint="eastAsia"/>
        </w:rPr>
        <w:t>　　图表 2020-2025年中国脲醛树脂价格走势图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2020-2025年中国脲醛树脂出口统计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**地区脲醛树脂市场规模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**地区脲醛树脂市场调研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**地区脲醛树脂市场规模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**地区脲醛树脂市场调研</w:t>
      </w:r>
      <w:r>
        <w:rPr>
          <w:rFonts w:hint="eastAsia"/>
        </w:rPr>
        <w:br/>
      </w:r>
      <w:r>
        <w:rPr>
          <w:rFonts w:hint="eastAsia"/>
        </w:rPr>
        <w:t>　　图表 **地区脲醛树脂行业市场需求分析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脲醛树脂行业竞争对手分析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2025-2031年中国脲醛树脂行业市场规模预测</w:t>
      </w:r>
      <w:r>
        <w:rPr>
          <w:rFonts w:hint="eastAsia"/>
        </w:rPr>
        <w:br/>
      </w:r>
      <w:r>
        <w:rPr>
          <w:rFonts w:hint="eastAsia"/>
        </w:rPr>
        <w:t>　　图表 脲醛树脂行业准入条件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eedf293834bdb" w:history="1">
        <w:r>
          <w:rPr>
            <w:rStyle w:val="Hyperlink"/>
          </w:rPr>
          <w:t>2025-2031年中国脲醛树脂行业研究分析及市场前景报告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eedf293834bdb" w:history="1">
        <w:r>
          <w:rPr>
            <w:rStyle w:val="Hyperlink"/>
          </w:rPr>
          <w:t>https://www.20087.com/2/06/NiaoQuanShuZhiDeXianZhuangYuFaZhanQianJing.html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脲醛盖板和pp盖板哪个好、脲醛树脂有毒吗、脲醛马桶盖有什么好处、脲醛树脂是什么材料、脲醛树脂多少钱一吨、脲醛树脂马桶盖好吗、脲醛树脂和pp材料哪个好、脲醛树脂的优缺点、脲醛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f60a88964bfd" w:history="1">
      <w:r>
        <w:rPr>
          <w:rStyle w:val="Hyperlink"/>
        </w:rPr>
        <w:t>2025-2031年中国脲醛树脂行业研究分析及市场前景报告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aoQuanShuZhiDeXianZhuangYuFaZhanQianJing.html" TargetMode="External" Id="R81feedf2938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aoQuanShuZhiDeXianZhuangYuFaZhanQianJing.html" TargetMode="External" Id="Rdf64f60a889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2025-05-14T23:05:00Z</dcterms:created>
  <dcterms:modified xsi:type="dcterms:W3CDTF">2025-05-15T00:05:00Z</dcterms:modified>
  <dc:subject>2025-2031年中国脲醛树脂行业研究分析及市场前景报告</dc:subject>
  <dc:title>2025-2031年中国脲醛树脂行业研究分析及市场前景报告</dc:title>
  <cp:keywords>2025-2031年中国脲醛树脂行业研究分析及市场前景报告</cp:keywords>
  <dc:description>2025-2031年中国脲醛树脂行业研究分析及市场前景报告</dc:description>
</cp:coreProperties>
</file>