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e3177558473f" w:history="1">
              <w:r>
                <w:rPr>
                  <w:rStyle w:val="Hyperlink"/>
                </w:rPr>
                <w:t>中国菌毒净市场深度剖析及发展趋势分析报告（2025-2031年）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e3177558473f" w:history="1">
              <w:r>
                <w:rPr>
                  <w:rStyle w:val="Hyperlink"/>
                </w:rPr>
                <w:t>中国菌毒净市场深度剖析及发展趋势分析报告（2025-2031年）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e3177558473f" w:history="1">
                <w:r>
                  <w:rPr>
                    <w:rStyle w:val="Hyperlink"/>
                  </w:rPr>
                  <w:t>https://www.20087.com/2/26/JunDuJingDiaoChaBaoGao.html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毒净是一种用于消毒杀菌的产品，近年来随着公共卫生意识的提高和技术的进步，菌毒净的种类和性能都有了显著提升。目前，菌毒净不仅在消毒效果和安全性方面有所改进，还通过采用更先进的消毒技术和配方，提高了产品的使用效率和安全性。此外，随着消费者对健康和安全的关注度提高，菌毒净的设计更加注重环保性和人体友好性。</w:t>
      </w:r>
      <w:r>
        <w:rPr>
          <w:rFonts w:hint="eastAsia"/>
        </w:rPr>
        <w:br/>
      </w:r>
      <w:r>
        <w:rPr>
          <w:rFonts w:hint="eastAsia"/>
        </w:rPr>
        <w:t>　　未来，菌毒净的发展将更加注重环保性和高效性。一方面，随着可持续发展理念的普及，菌毒净将采用更多可再生、可降解的原料，减少生产过程中的废弃物排放。另一方面，随着新材料技术的应用，菌毒净将探索更多新型消毒剂的应用，提高消毒效果的同时减少对环境的影响。此外，随着消费者对健康生活方式的追求，菌毒净将更加注重提供低毒、无害的产品，满足家庭使用和个人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e3177558473f" w:history="1">
        <w:r>
          <w:rPr>
            <w:rStyle w:val="Hyperlink"/>
          </w:rPr>
          <w:t>中国菌毒净市场深度剖析及发展趋势分析报告（2025-2031年）</w:t>
        </w:r>
      </w:hyperlink>
      <w:r>
        <w:rPr>
          <w:rFonts w:hint="eastAsia"/>
        </w:rPr>
        <w:t>》系统分析了菌毒净行业的产业链结构、市场规模及需求特征，详细解读了价格体系与行业现状。基于严谨的数据分析与市场洞察，报告科学预测了菌毒净行业前景与发展趋势。同时，重点剖析了菌毒净重点企业的竞争格局、市场集中度及品牌影响力，并对菌毒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菌毒净行业概况</w:t>
      </w:r>
      <w:r>
        <w:rPr>
          <w:rFonts w:hint="eastAsia"/>
        </w:rPr>
        <w:br/>
      </w:r>
      <w:r>
        <w:rPr>
          <w:rFonts w:hint="eastAsia"/>
        </w:rPr>
        <w:t>　　第一节 菌毒净行业定义与特征</w:t>
      </w:r>
      <w:r>
        <w:rPr>
          <w:rFonts w:hint="eastAsia"/>
        </w:rPr>
        <w:br/>
      </w:r>
      <w:r>
        <w:rPr>
          <w:rFonts w:hint="eastAsia"/>
        </w:rPr>
        <w:t>　　第二节 菌毒净行业发展历程</w:t>
      </w:r>
      <w:r>
        <w:rPr>
          <w:rFonts w:hint="eastAsia"/>
        </w:rPr>
        <w:br/>
      </w:r>
      <w:r>
        <w:rPr>
          <w:rFonts w:hint="eastAsia"/>
        </w:rPr>
        <w:t>　　第三节 菌毒净产业链分析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2024-2025年中国菌毒净行业发展环境分析</w:t>
      </w:r>
      <w:r>
        <w:rPr>
          <w:rFonts w:hint="eastAsia"/>
        </w:rPr>
        <w:br/>
      </w:r>
      <w:r>
        <w:rPr>
          <w:rFonts w:hint="eastAsia"/>
        </w:rPr>
        <w:t>　　第一节 菌毒净行业经济环境分析</w:t>
      </w:r>
      <w:r>
        <w:rPr>
          <w:rFonts w:hint="eastAsia"/>
        </w:rPr>
        <w:br/>
      </w:r>
      <w:r>
        <w:rPr>
          <w:rFonts w:hint="eastAsia"/>
        </w:rPr>
        <w:t>　　第二节 菌毒净行业政策环境分析</w:t>
      </w:r>
      <w:r>
        <w:rPr>
          <w:rFonts w:hint="eastAsia"/>
        </w:rPr>
        <w:br/>
      </w:r>
      <w:r>
        <w:rPr>
          <w:rFonts w:hint="eastAsia"/>
        </w:rPr>
        <w:t>　　　　一、菌毒净行业政策影响分析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二、相关菌毒净行业标准分析</w:t>
      </w:r>
      <w:r>
        <w:rPr>
          <w:rFonts w:hint="eastAsia"/>
        </w:rPr>
        <w:br/>
      </w:r>
      <w:r>
        <w:rPr>
          <w:rFonts w:hint="eastAsia"/>
        </w:rPr>
        <w:t>　　第三节 菌毒净行业社会环境分析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2024-2025年菌毒净行业技术发展现状及趋势分析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菌毒净行业技术发展现状分析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国内外菌毒净行业技术差异与原因</w:t>
      </w:r>
      <w:r>
        <w:rPr>
          <w:rFonts w:hint="eastAsia"/>
        </w:rPr>
        <w:br/>
      </w:r>
      <w:r>
        <w:rPr>
          <w:rFonts w:hint="eastAsia"/>
        </w:rPr>
        <w:t>　　第三节 菌毒净行业技术发展方向、趋势预测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提升菌毒净行业技术能力策略建议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2024-2025年中国菌毒净行业发展概况</w:t>
      </w:r>
      <w:r>
        <w:rPr>
          <w:rFonts w:hint="eastAsia"/>
        </w:rPr>
        <w:br/>
      </w:r>
      <w:r>
        <w:rPr>
          <w:rFonts w:hint="eastAsia"/>
        </w:rPr>
        <w:t>　　第一节 菌毒净行业发展态势分析</w:t>
      </w:r>
      <w:r>
        <w:rPr>
          <w:rFonts w:hint="eastAsia"/>
        </w:rPr>
        <w:br/>
      </w:r>
      <w:r>
        <w:rPr>
          <w:rFonts w:hint="eastAsia"/>
        </w:rPr>
        <w:t>　　第二节 菌毒净行业发展特点分析</w:t>
      </w:r>
      <w:r>
        <w:rPr>
          <w:rFonts w:hint="eastAsia"/>
        </w:rPr>
        <w:br/>
      </w:r>
      <w:r>
        <w:rPr>
          <w:rFonts w:hint="eastAsia"/>
        </w:rPr>
        <w:t>　　第三节 菌毒净行业市场供需分析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2024-2025年中国菌毒净行业供给与需求情况分析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中国菌毒净行业总体规模</w:t>
      </w:r>
      <w:r>
        <w:rPr>
          <w:rFonts w:hint="eastAsia"/>
        </w:rPr>
        <w:br/>
      </w:r>
      <w:r>
        <w:rPr>
          <w:rFonts w:hint="eastAsia"/>
        </w:rPr>
        <w:t>　　第二节 中国菌毒净行业盈利情况分析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中国菌毒净行业产量情况分析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一、2019-2024年中国菌毒净行业产量统计分析</w:t>
      </w:r>
      <w:r>
        <w:rPr>
          <w:rFonts w:hint="eastAsia"/>
        </w:rPr>
        <w:br/>
      </w:r>
      <w:r>
        <w:rPr>
          <w:rFonts w:hint="eastAsia"/>
        </w:rPr>
        <w:t>　　　　二、菌毒净行业区域产量分析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三、2025-2031年中国菌毒净行业产量预测分析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中国菌毒净行业需求概况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一、2019-2024年中国菌毒净行业需求情况分析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二、2024-2025年中国菌毒净行业市场需求特点分析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三、2025-2031年中国菌毒净市场需求预测分析</w:t>
      </w:r>
      <w:r>
        <w:rPr>
          <w:rFonts w:hint="eastAsia"/>
        </w:rPr>
        <w:br/>
      </w:r>
      <w:r>
        <w:rPr>
          <w:rFonts w:hint="eastAsia"/>
        </w:rPr>
        <w:t>　　第五节 菌毒净产业供需平衡状况分析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菌毒净细分市场深度分析</w:t>
      </w:r>
      <w:r>
        <w:rPr>
          <w:rFonts w:hint="eastAsia"/>
        </w:rPr>
        <w:br/>
      </w:r>
      <w:r>
        <w:rPr>
          <w:rFonts w:hint="eastAsia"/>
        </w:rPr>
        <w:t>　　第一节 菌毒净细分市场（一）发展研究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菌毒净细分市场（二）发展研究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中国菌毒净行业进出口情况分析</w:t>
      </w:r>
      <w:r>
        <w:rPr>
          <w:rFonts w:hint="eastAsia"/>
        </w:rPr>
        <w:br/>
      </w:r>
      <w:r>
        <w:rPr>
          <w:rFonts w:hint="eastAsia"/>
        </w:rPr>
        <w:t>　　第一节 菌毒净行业出口情况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一、2019-2024年菌毒净行业出口情况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三、2025-2031年菌毒净行业出口情况预测</w:t>
      </w:r>
      <w:r>
        <w:rPr>
          <w:rFonts w:hint="eastAsia"/>
        </w:rPr>
        <w:br/>
      </w:r>
      <w:r>
        <w:rPr>
          <w:rFonts w:hint="eastAsia"/>
        </w:rPr>
        <w:t>　　第二节 菌毒净行业进口情况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一、2019-2024年菌毒净行业进口情况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三、2025-2031年菌毒净行业进口情况预测</w:t>
      </w:r>
      <w:r>
        <w:rPr>
          <w:rFonts w:hint="eastAsia"/>
        </w:rPr>
        <w:br/>
      </w:r>
      <w:r>
        <w:rPr>
          <w:rFonts w:hint="eastAsia"/>
        </w:rPr>
        <w:t>　　第三节 菌毒净行业进出口面临的挑战及对策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2019-2024年中国菌毒净行业区域市场分析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中国菌毒净行业区域市场结构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重点地区菌毒净行业调研分析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一、重点地区（一）菌毒净市场分析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二、重点地区（二）菌毒净市场分析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三、重点地区（三）菌毒净市场分析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四、重点地区（四）菌毒净市场分析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五、重点地区（五）菌毒净市场分析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菌毒净行业竞争格局分析</w:t>
      </w:r>
      <w:r>
        <w:rPr>
          <w:rFonts w:hint="eastAsia"/>
        </w:rPr>
        <w:br/>
      </w:r>
      <w:r>
        <w:rPr>
          <w:rFonts w:hint="eastAsia"/>
        </w:rPr>
        <w:t>　　第一节 菌毒净行业集中度分析</w:t>
      </w:r>
      <w:r>
        <w:rPr>
          <w:rFonts w:hint="eastAsia"/>
        </w:rPr>
        <w:br/>
      </w:r>
      <w:r>
        <w:rPr>
          <w:rFonts w:hint="eastAsia"/>
        </w:rPr>
        <w:t>　　　　一、菌毒净市场集中度分析</w:t>
      </w:r>
      <w:r>
        <w:rPr>
          <w:rFonts w:hint="eastAsia"/>
        </w:rPr>
        <w:br/>
      </w:r>
      <w:r>
        <w:rPr>
          <w:rFonts w:hint="eastAsia"/>
        </w:rPr>
        <w:t>　　　　二、菌毒净企业集中度分析</w:t>
      </w:r>
      <w:r>
        <w:rPr>
          <w:rFonts w:hint="eastAsia"/>
        </w:rPr>
        <w:br/>
      </w:r>
      <w:r>
        <w:rPr>
          <w:rFonts w:hint="eastAsia"/>
        </w:rPr>
        <w:t>　　　　三、菌毒净区域集中度分析</w:t>
      </w:r>
      <w:r>
        <w:rPr>
          <w:rFonts w:hint="eastAsia"/>
        </w:rPr>
        <w:br/>
      </w:r>
      <w:r>
        <w:rPr>
          <w:rFonts w:hint="eastAsia"/>
        </w:rPr>
        <w:t>　　第二节 菌毒净行业竞争格局分析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一、2024-2025年菌毒净行业竞争分析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二、2024-2025年中外菌毒净产品竞争分析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三、2024-2025年中国菌毒净市场竞争分析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四、2025-2031年国内主要菌毒净企业动向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菌毒净行业重点企业发展调研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菌毒净重点企业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三、菌毒净企业经营情况分析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菌毒净企业制定“十五五”发展战略研究分析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中国菌毒净行业营销策略分析</w:t>
      </w:r>
      <w:r>
        <w:rPr>
          <w:rFonts w:hint="eastAsia"/>
        </w:rPr>
        <w:br/>
      </w:r>
      <w:r>
        <w:rPr>
          <w:rFonts w:hint="eastAsia"/>
        </w:rPr>
        <w:t>　　第一节 菌毒净市场推广策略研究分析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一、做好菌毒净产品导入</w:t>
      </w:r>
      <w:r>
        <w:rPr>
          <w:rFonts w:hint="eastAsia"/>
        </w:rPr>
        <w:br/>
      </w:r>
      <w:r>
        <w:rPr>
          <w:rFonts w:hint="eastAsia"/>
        </w:rPr>
        <w:t>　　　　二、做好菌毒净产品组合和产品线决策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三、菌毒净行业城市市场推广策略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菌毒净行业渠道营销研究分析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一、菌毒净行业营销环境分析</w:t>
      </w:r>
      <w:r>
        <w:rPr>
          <w:rFonts w:hint="eastAsia"/>
        </w:rPr>
        <w:br/>
      </w:r>
      <w:r>
        <w:rPr>
          <w:rFonts w:hint="eastAsia"/>
        </w:rPr>
        <w:t>　　　　二、菌毒净行业现存的营销渠道分析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三、菌毒净行业终端市场营销管理策略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菌毒净行业营销战略研究分析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一、中国菌毒净行业有效整合营销策略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二、建立菌毒净行业厂商的双嬴模式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菌毒净行业投资效益及风险分析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菌毒净行业投资效益分析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一、2019-2024年菌毒净行业投资状况分析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二、2019-2024年菌毒净行业投资效益分析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三、2025-2031年菌毒净行业投资趋势预测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四、2025-2031年菌毒净行业投资方向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五、2025-2031年菌毒净行业投资建议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2025-2031年菌毒净行业投资风险及控制策略分析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一、菌毒净市场风险及控制策略</w:t>
      </w:r>
      <w:r>
        <w:rPr>
          <w:rFonts w:hint="eastAsia"/>
        </w:rPr>
        <w:br/>
      </w:r>
      <w:r>
        <w:rPr>
          <w:rFonts w:hint="eastAsia"/>
        </w:rPr>
        <w:t>　　　　二、菌毒净行业政策风险及控制策略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三、菌毒净经营风险及控制策略</w:t>
      </w:r>
      <w:r>
        <w:rPr>
          <w:rFonts w:hint="eastAsia"/>
        </w:rPr>
        <w:br/>
      </w:r>
      <w:r>
        <w:rPr>
          <w:rFonts w:hint="eastAsia"/>
        </w:rPr>
        <w:t>　　　　四、菌毒净同业竞争风险及控制策略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五、菌毒净行业其他风险及控制策略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菌毒净市场预测及项目投资建议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中国菌毒净行业生产、营销企业投资运作模式分析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菌毒净行业外销与内销优势分析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2025-2031年中国菌毒净行业市场规模及增长趋势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2025-2031年中国菌毒净行业投资规模预测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2025-2031年菌毒净行业市场盈利预测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[~中智林~]菌毒净行业项目投资建议</w:t>
      </w:r>
      <w:r>
        <w:rPr>
          <w:rFonts w:hint="eastAsia"/>
        </w:rPr>
        <w:br/>
      </w:r>
      <w:r>
        <w:rPr>
          <w:rFonts w:hint="eastAsia"/>
        </w:rPr>
        <w:t>　　　　一、菌毒净技术应用注意事项</w:t>
      </w:r>
      <w:r>
        <w:rPr>
          <w:rFonts w:hint="eastAsia"/>
        </w:rPr>
        <w:br/>
      </w:r>
      <w:r>
        <w:rPr>
          <w:rFonts w:hint="eastAsia"/>
        </w:rPr>
        <w:t>　　　　二、菌毒净项目投资注意事项</w:t>
      </w:r>
      <w:r>
        <w:rPr>
          <w:rFonts w:hint="eastAsia"/>
        </w:rPr>
        <w:br/>
      </w:r>
      <w:r>
        <w:rPr>
          <w:rFonts w:hint="eastAsia"/>
        </w:rPr>
        <w:t>　　　　三、菌毒净生产开发注意事项</w:t>
      </w:r>
      <w:r>
        <w:rPr>
          <w:rFonts w:hint="eastAsia"/>
        </w:rPr>
        <w:br/>
      </w:r>
      <w:r>
        <w:rPr>
          <w:rFonts w:hint="eastAsia"/>
        </w:rPr>
        <w:t>　　　　四、菌毒净销售注意事项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菌毒净行业历程</w:t>
      </w:r>
      <w:r>
        <w:rPr>
          <w:rFonts w:hint="eastAsia"/>
        </w:rPr>
        <w:br/>
      </w:r>
      <w:r>
        <w:rPr>
          <w:rFonts w:hint="eastAsia"/>
        </w:rPr>
        <w:t>　　图表 菌毒净行业生命周期</w:t>
      </w:r>
      <w:r>
        <w:rPr>
          <w:rFonts w:hint="eastAsia"/>
        </w:rPr>
        <w:br/>
      </w:r>
      <w:r>
        <w:rPr>
          <w:rFonts w:hint="eastAsia"/>
        </w:rPr>
        <w:t>　　图表 菌毒净行业产业链分析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2019-2024年中国菌毒净行业市场规模及增长情况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2019-2024年菌毒净行业市场容量分析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2019-2024年中国菌毒净行业产能统计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2019-2024年中国菌毒净行业产量及增长趋势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2019-2024年中国菌毒净市场需求量及增速统计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2024年中国菌毒净行业需求领域分布格局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2019-2024年中国菌毒净行业销售收入分析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2019-2024年中国菌毒净行业盈利情况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2019-2024年中国菌毒净行业利润总额统计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2019-2024年中国菌毒净进口数量分析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2019-2024年中国菌毒净进口金额分析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2019-2024年中国菌毒净出口数量分析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2019-2024年中国菌毒净出口金额分析</w:t>
      </w:r>
      <w:r>
        <w:rPr>
          <w:rFonts w:hint="eastAsia"/>
        </w:rPr>
        <w:br/>
      </w:r>
      <w:r>
        <w:rPr>
          <w:rFonts w:hint="eastAsia"/>
        </w:rPr>
        <w:t>　　图表 2024年中国菌毒净进口国家及地区分析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2024年中国菌毒净出口国家及地区分析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2019-2024年中国菌毒净行业企业数量情况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2019-2024年中国菌毒净行业企业平均规模情况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**地区菌毒净市场规模及增长情况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**地区菌毒净行业市场需求情况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**地区菌毒净市场规模及增长情况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**地区菌毒净行业市场需求情况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**地区菌毒净市场规模及增长情况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**地区菌毒净行业市场需求情况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**地区菌毒净市场规模及增长情况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**地区菌毒净行业市场需求情况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菌毒净重点企业（一）基本信息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菌毒净重点企业（一）经营情况分析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菌毒净重点企业（一）主要经济指标情况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菌毒净重点企业（一）盈利能力情况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菌毒净重点企业（二）经营情况分析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菌毒净重点企业（二）主要经济指标情况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菌毒净重点企业（二）盈利能力情况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菌毒净企业信息</w:t>
      </w:r>
      <w:r>
        <w:rPr>
          <w:rFonts w:hint="eastAsia"/>
        </w:rPr>
        <w:br/>
      </w:r>
      <w:r>
        <w:rPr>
          <w:rFonts w:hint="eastAsia"/>
        </w:rPr>
        <w:t>　　图表 菌毒净企业经营情况分析</w:t>
      </w:r>
      <w:r>
        <w:rPr>
          <w:rFonts w:hint="eastAsia"/>
        </w:rPr>
        <w:br/>
      </w:r>
      <w:r>
        <w:rPr>
          <w:rFonts w:hint="eastAsia"/>
        </w:rPr>
        <w:t>　　图表 菌毒净重点企业（三）主要经济指标情况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菌毒净重点企业（三）盈利能力情况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菌毒净重点企业（三）成长能力情况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2025-2031年中国菌毒净行业产能预测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2025-2031年中国菌毒净行业产量预测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2025-2031年中国菌毒净市场需求量预测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2025-2031年中国菌毒净行业供需平衡预测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2025-2031年中国菌毒净行业市场容量预测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2025-2031年中国菌毒净行业市场规模预测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2025-2031年中国菌毒净市场前景分析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2025-2031年中国菌毒净发展趋势预测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e3177558473f" w:history="1">
        <w:r>
          <w:rPr>
            <w:rStyle w:val="Hyperlink"/>
          </w:rPr>
          <w:t>中国菌毒净市场深度剖析及发展趋势分析报告（2025-2031年）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e3177558473f" w:history="1">
        <w:r>
          <w:rPr>
            <w:rStyle w:val="Hyperlink"/>
          </w:rPr>
          <w:t>https://www.20087.com/2/26/JunDuJingDiaoChaBaoGao.html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热点：泥炭藓的功效与作用、菌毒净 使用方法、敌菌净又叫什么、菌毒净是干什么用的、菌必净的功效与作用、菌毒净影响鱼口吗、溶菌酶消毒粉的作用与功效、菌毒净的主要成分、卫可过硫酸氢钾复合物粉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ac6934de4e8f" w:history="1">
      <w:r>
        <w:rPr>
          <w:rStyle w:val="Hyperlink"/>
        </w:rPr>
        <w:t>中国菌毒净市场深度剖析及发展趋势分析报告（2025-2031年）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nDuJingDiaoChaBaoGao.html" TargetMode="External" Id="R50ebe3177558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nDuJingDiaoChaBaoGao.html" TargetMode="External" Id="R3111ac6934de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2024-12-02T04:39:00Z</dcterms:created>
  <dcterms:modified xsi:type="dcterms:W3CDTF">2024-12-02T05:39:00Z</dcterms:modified>
  <dc:subject>中国菌毒净市场深度剖析及发展趋势分析报告（2025-2031年）</dc:subject>
  <dc:title>中国菌毒净市场深度剖析及发展趋势分析报告（2025-2031年）</dc:title>
  <cp:keywords>中国菌毒净市场深度剖析及发展趋势分析报告（2025-2031年）</cp:keywords>
  <dc:description>中国菌毒净市场深度剖析及发展趋势分析报告（2025-2031年）</dc:description>
</cp:coreProperties>
</file>