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24e73fdd04e07" w:history="1">
              <w:r>
                <w:rPr>
                  <w:rStyle w:val="Hyperlink"/>
                </w:rPr>
                <w:t>2025-2031年中国萤石矿市场现状与前景趋势报告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24e73fdd04e07" w:history="1">
              <w:r>
                <w:rPr>
                  <w:rStyle w:val="Hyperlink"/>
                </w:rPr>
                <w:t>2025-2031年中国萤石矿市场现状与前景趋势报告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24e73fdd04e07" w:history="1">
                <w:r>
                  <w:rPr>
                    <w:rStyle w:val="Hyperlink"/>
                  </w:rPr>
                  <w:t>https://www.20087.com/2/96/YingShiKuangHangYeQianJingQuShi.html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矿作为氟化工的基础原料，主要应用于制冷剂、氟塑料、氟橡胶等领域。目前，全球萤石矿资源分布不均，各国对萤石资源的保护和高效利用愈发重视，开采技术和选矿工艺也在不断进步，以提高资源利用率和减少环境影响。</w:t>
      </w:r>
      <w:r>
        <w:rPr>
          <w:rFonts w:hint="eastAsia"/>
        </w:rPr>
        <w:br/>
      </w:r>
      <w:r>
        <w:rPr>
          <w:rFonts w:hint="eastAsia"/>
        </w:rPr>
        <w:t>　　随着环保政策的收紧和氟化工产业的升级，萤石矿的开采和利用将更加注重环保与可持续性。新的氟化物替代品和技术的研发将对萤石矿的需求产生一定影响，但鉴于其在新能源、新材料、高端化学品等领域的不可替代性，萤石矿资源的战略地位仍将保持。未来，资源循环利用和绿色采矿技术将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24e73fdd04e07" w:history="1">
        <w:r>
          <w:rPr>
            <w:rStyle w:val="Hyperlink"/>
          </w:rPr>
          <w:t>2025-2031年中国萤石矿市场现状与前景趋势报告</w:t>
        </w:r>
      </w:hyperlink>
      <w:r>
        <w:rPr>
          <w:rFonts w:hint="eastAsia"/>
        </w:rPr>
        <w:t>》基于对萤石矿行业长期跟踪研究，采用定量与定性相结合的分析方法，系统梳理萤石矿行业市场现状。报告从萤石矿供需关系角度分析市场规模、产品动态及品牌竞争格局，考察萤石矿重点企业经营状况，并评估萤石矿行业技术发展现状与创新方向。通过对萤石矿市场环境的分析，报告对萤石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萤石矿行业相关概述</w:t>
      </w:r>
      <w:r>
        <w:rPr>
          <w:rFonts w:hint="eastAsia"/>
        </w:rPr>
        <w:br/>
      </w:r>
      <w:r>
        <w:rPr>
          <w:rFonts w:hint="eastAsia"/>
        </w:rPr>
        <w:t>　　　　一、萤石矿行业定义及特点</w:t>
      </w:r>
      <w:r>
        <w:rPr>
          <w:rFonts w:hint="eastAsia"/>
        </w:rPr>
        <w:br/>
      </w:r>
      <w:r>
        <w:rPr>
          <w:rFonts w:hint="eastAsia"/>
        </w:rPr>
        <w:t>　　　　　　1、萤石矿行业定义</w:t>
      </w:r>
      <w:r>
        <w:rPr>
          <w:rFonts w:hint="eastAsia"/>
        </w:rPr>
        <w:br/>
      </w:r>
      <w:r>
        <w:rPr>
          <w:rFonts w:hint="eastAsia"/>
        </w:rPr>
        <w:t>　　　　　　2、萤石矿行业特点</w:t>
      </w:r>
      <w:r>
        <w:rPr>
          <w:rFonts w:hint="eastAsia"/>
        </w:rPr>
        <w:br/>
      </w:r>
      <w:r>
        <w:rPr>
          <w:rFonts w:hint="eastAsia"/>
        </w:rPr>
        <w:t>　　　　二、萤石矿行业经营模式分析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1、萤石矿生产模式</w:t>
      </w:r>
      <w:r>
        <w:rPr>
          <w:rFonts w:hint="eastAsia"/>
        </w:rPr>
        <w:br/>
      </w:r>
      <w:r>
        <w:rPr>
          <w:rFonts w:hint="eastAsia"/>
        </w:rPr>
        <w:t>　　　　　　2、萤石矿采购模式</w:t>
      </w:r>
      <w:r>
        <w:rPr>
          <w:rFonts w:hint="eastAsia"/>
        </w:rPr>
        <w:br/>
      </w:r>
      <w:r>
        <w:rPr>
          <w:rFonts w:hint="eastAsia"/>
        </w:rPr>
        <w:t>　　　　　　3、萤石矿销售模式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2025年全球萤石矿行业市场运行形势分析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2025年全球萤石矿行业发展概况</w:t>
      </w:r>
      <w:r>
        <w:rPr>
          <w:rFonts w:hint="eastAsia"/>
        </w:rPr>
        <w:br/>
      </w:r>
      <w:r>
        <w:rPr>
          <w:rFonts w:hint="eastAsia"/>
        </w:rPr>
        <w:t>　　第二节 全球萤石矿行业发展走势</w:t>
      </w:r>
      <w:r>
        <w:rPr>
          <w:rFonts w:hint="eastAsia"/>
        </w:rPr>
        <w:br/>
      </w:r>
      <w:r>
        <w:rPr>
          <w:rFonts w:hint="eastAsia"/>
        </w:rPr>
        <w:t>　　　　一、全球萤石矿行业市场分布情况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二、全球萤石矿行业发展趋势分析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全球萤石矿行业重点国家和区域分析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2024-2025年中国萤石矿行业发展环境分析</w:t>
      </w:r>
      <w:r>
        <w:rPr>
          <w:rFonts w:hint="eastAsia"/>
        </w:rPr>
        <w:br/>
      </w:r>
      <w:r>
        <w:rPr>
          <w:rFonts w:hint="eastAsia"/>
        </w:rPr>
        <w:t>　　第一节 萤石矿行业经济环境分析</w:t>
      </w:r>
      <w:r>
        <w:rPr>
          <w:rFonts w:hint="eastAsia"/>
        </w:rPr>
        <w:br/>
      </w:r>
      <w:r>
        <w:rPr>
          <w:rFonts w:hint="eastAsia"/>
        </w:rPr>
        <w:t>　　第二节 萤石矿行业政策环境分析</w:t>
      </w:r>
      <w:r>
        <w:rPr>
          <w:rFonts w:hint="eastAsia"/>
        </w:rPr>
        <w:br/>
      </w:r>
      <w:r>
        <w:rPr>
          <w:rFonts w:hint="eastAsia"/>
        </w:rPr>
        <w:t>　　　　一、萤石矿行业政策影响分析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二、相关萤石矿行业标准分析</w:t>
      </w:r>
      <w:r>
        <w:rPr>
          <w:rFonts w:hint="eastAsia"/>
        </w:rPr>
        <w:br/>
      </w:r>
      <w:r>
        <w:rPr>
          <w:rFonts w:hint="eastAsia"/>
        </w:rPr>
        <w:t>　　第三节 萤石矿行业社会环境分析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2024-2025年萤石矿行业技术发展现状及趋势分析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萤石矿行业技术发展现状分析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国内外萤石矿行业技术差异与原因</w:t>
      </w:r>
      <w:r>
        <w:rPr>
          <w:rFonts w:hint="eastAsia"/>
        </w:rPr>
        <w:br/>
      </w:r>
      <w:r>
        <w:rPr>
          <w:rFonts w:hint="eastAsia"/>
        </w:rPr>
        <w:t>　　第三节 萤石矿行业技术发展方向、趋势预测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提升萤石矿行业技术能力策略建议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中国萤石矿行业市场供需状况分析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中国萤石矿行业市场规模情况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中国萤石矿行业盈利情况分析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中国萤石矿行业市场需求状况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一、2019-2024年萤石矿行业市场需求情况</w:t>
      </w:r>
      <w:r>
        <w:rPr>
          <w:rFonts w:hint="eastAsia"/>
        </w:rPr>
        <w:br/>
      </w:r>
      <w:r>
        <w:rPr>
          <w:rFonts w:hint="eastAsia"/>
        </w:rPr>
        <w:t>　　　　二、萤石矿行业市场需求特点分析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三、2025-2031年萤石矿行业市场需求预测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中国萤石矿行业产量情况分析与预测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一、2019-2024年萤石矿行业产量统计分析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二、2025年萤石矿行业产量特点分析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三、2025-2031年萤石矿行业产量预测分析</w:t>
      </w:r>
      <w:r>
        <w:rPr>
          <w:rFonts w:hint="eastAsia"/>
        </w:rPr>
        <w:br/>
      </w:r>
      <w:r>
        <w:rPr>
          <w:rFonts w:hint="eastAsia"/>
        </w:rPr>
        <w:t>　　第五节 萤石矿行业市场供需平衡状况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萤石矿行业细分产品市场调研分析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中国萤石矿行业进出口情况分析预测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2019-2024年中国萤石矿行业进出口情况分析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一、2019-2024年中国萤石矿行业进口分析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二、2019-2024年中国萤石矿行业出口分析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2025-2031年中国萤石矿行业进出口情况预测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一、2025-2031年中国萤石矿行业进口预测分析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二、2025-2031年中国萤石矿行业出口预测分析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影响萤石矿行业进出口变化的主要原因分析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2019-2024年中国萤石矿行业区域市场分析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中国萤石矿行业区域市场结构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重点地区萤石矿行业调研分析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一、重点地区（一）萤石矿市场分析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二、重点地区（二）萤石矿市场分析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三、重点地区（三）萤石矿市场分析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四、重点地区（四）萤石矿市场分析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五、重点地区（五）萤石矿市场分析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中国萤石矿行业市场行情分析预测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萤石矿价格影响因素分析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2019-2024年中国萤石矿市场价格趋向分析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2025-2031年中国萤石矿市场价格趋向预测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萤石矿行业上、下游市场分析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萤石矿行业上游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萤石矿行业下游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萤石矿行业竞争格局分析</w:t>
      </w:r>
      <w:r>
        <w:rPr>
          <w:rFonts w:hint="eastAsia"/>
        </w:rPr>
        <w:br/>
      </w:r>
      <w:r>
        <w:rPr>
          <w:rFonts w:hint="eastAsia"/>
        </w:rPr>
        <w:t>　　第一节 萤石矿行业集中度分析</w:t>
      </w:r>
      <w:r>
        <w:rPr>
          <w:rFonts w:hint="eastAsia"/>
        </w:rPr>
        <w:br/>
      </w:r>
      <w:r>
        <w:rPr>
          <w:rFonts w:hint="eastAsia"/>
        </w:rPr>
        <w:t>　　　　一、萤石矿市场集中度分析</w:t>
      </w:r>
      <w:r>
        <w:rPr>
          <w:rFonts w:hint="eastAsia"/>
        </w:rPr>
        <w:br/>
      </w:r>
      <w:r>
        <w:rPr>
          <w:rFonts w:hint="eastAsia"/>
        </w:rPr>
        <w:t>　　　　二、萤石矿企业集中度分析</w:t>
      </w:r>
      <w:r>
        <w:rPr>
          <w:rFonts w:hint="eastAsia"/>
        </w:rPr>
        <w:br/>
      </w:r>
      <w:r>
        <w:rPr>
          <w:rFonts w:hint="eastAsia"/>
        </w:rPr>
        <w:t>　　　　三、萤石矿区域集中度分析</w:t>
      </w:r>
      <w:r>
        <w:rPr>
          <w:rFonts w:hint="eastAsia"/>
        </w:rPr>
        <w:br/>
      </w:r>
      <w:r>
        <w:rPr>
          <w:rFonts w:hint="eastAsia"/>
        </w:rPr>
        <w:t>　　第二节 萤石矿行业竞争格局分析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一、2025年萤石矿行业竞争分析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二、2025年中外萤石矿产品竞争分析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三、2019-2024年中国萤石矿市场竞争分析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四、2025-2031年国内主要萤石矿企业动向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萤石矿行业重点企业发展调研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萤石矿重点企业（一）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萤石矿重点企业（二）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萤石矿重点企业（三）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萤石矿重点企业（四）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萤石矿重点企业（五）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萤石矿重点企业（六）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萤石矿企业发展策略分析</w:t>
      </w:r>
      <w:r>
        <w:rPr>
          <w:rFonts w:hint="eastAsia"/>
        </w:rPr>
        <w:br/>
      </w:r>
      <w:r>
        <w:rPr>
          <w:rFonts w:hint="eastAsia"/>
        </w:rPr>
        <w:t>　　第一节 萤石矿市场策略分析</w:t>
      </w:r>
      <w:r>
        <w:rPr>
          <w:rFonts w:hint="eastAsia"/>
        </w:rPr>
        <w:br/>
      </w:r>
      <w:r>
        <w:rPr>
          <w:rFonts w:hint="eastAsia"/>
        </w:rPr>
        <w:t>　　　　一、萤石矿价格策略分析</w:t>
      </w:r>
      <w:r>
        <w:rPr>
          <w:rFonts w:hint="eastAsia"/>
        </w:rPr>
        <w:br/>
      </w:r>
      <w:r>
        <w:rPr>
          <w:rFonts w:hint="eastAsia"/>
        </w:rPr>
        <w:t>　　　　二、萤石矿渠道策略分析</w:t>
      </w:r>
      <w:r>
        <w:rPr>
          <w:rFonts w:hint="eastAsia"/>
        </w:rPr>
        <w:br/>
      </w:r>
      <w:r>
        <w:rPr>
          <w:rFonts w:hint="eastAsia"/>
        </w:rPr>
        <w:t>　　第二节 萤石矿销售策略分析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提高萤石矿企业竞争力的策略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一、提高中国萤石矿企业核心竞争力的对策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二、萤石矿企业提升竞争力的主要方向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三、影响萤石矿企业核心竞争力的因素及提升途径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四、提高萤石矿企业竞争力的策略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对我国萤石矿品牌的战略思考</w:t>
      </w:r>
      <w:r>
        <w:rPr>
          <w:rFonts w:hint="eastAsia"/>
        </w:rPr>
        <w:br/>
      </w:r>
      <w:r>
        <w:rPr>
          <w:rFonts w:hint="eastAsia"/>
        </w:rPr>
        <w:t>　　　　一、萤石矿实施品牌战略的意义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二、萤石矿企业品牌的现状分析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三、我国萤石矿企业的品牌战略</w:t>
      </w:r>
      <w:r>
        <w:rPr>
          <w:rFonts w:hint="eastAsia"/>
        </w:rPr>
        <w:br/>
      </w:r>
      <w:r>
        <w:rPr>
          <w:rFonts w:hint="eastAsia"/>
        </w:rPr>
        <w:t>　　　　四、萤石矿品牌战略管理的策略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中国萤石矿行业营销策略分析</w:t>
      </w:r>
      <w:r>
        <w:rPr>
          <w:rFonts w:hint="eastAsia"/>
        </w:rPr>
        <w:br/>
      </w:r>
      <w:r>
        <w:rPr>
          <w:rFonts w:hint="eastAsia"/>
        </w:rPr>
        <w:t>　　第一节 萤石矿市场推广策略研究分析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一、做好萤石矿产品导入</w:t>
      </w:r>
      <w:r>
        <w:rPr>
          <w:rFonts w:hint="eastAsia"/>
        </w:rPr>
        <w:br/>
      </w:r>
      <w:r>
        <w:rPr>
          <w:rFonts w:hint="eastAsia"/>
        </w:rPr>
        <w:t>　　　　二、做好萤石矿产品组合和产品线决策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三、萤石矿行业城市市场推广策略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萤石矿行业渠道营销研究分析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一、萤石矿行业营销环境分析</w:t>
      </w:r>
      <w:r>
        <w:rPr>
          <w:rFonts w:hint="eastAsia"/>
        </w:rPr>
        <w:br/>
      </w:r>
      <w:r>
        <w:rPr>
          <w:rFonts w:hint="eastAsia"/>
        </w:rPr>
        <w:t>　　　　二、萤石矿行业现存的营销渠道分析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三、萤石矿行业终端市场营销管理策略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萤石矿行业营销战略研究分析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一、中国萤石矿行业有效整合营销策略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二、建立萤石矿行业厂商的双嬴模式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2025-2031年中国萤石矿行业前景与风险预测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2025年萤石矿市场前景分析</w:t>
      </w:r>
      <w:r>
        <w:rPr>
          <w:rFonts w:hint="eastAsia"/>
        </w:rPr>
        <w:br/>
      </w:r>
      <w:r>
        <w:rPr>
          <w:rFonts w:hint="eastAsia"/>
        </w:rPr>
        <w:t>　　第二节 2025年萤石矿发展趋势预测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2025-2031年中国萤石矿行业投资特性分析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一、2025-2031年中国萤石矿行业进入壁垒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二、2025-2031年中国萤石矿行业盈利模式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三、2025-2031年中国萤石矿行业盈利因素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2025-2031年中国萤石矿行业投资机会分析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一、2025-2031年中国萤石矿细分市场投资机会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二、2025-2031年中国萤石矿行业区域市场投资潜力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2025-2031年中国萤石矿行业投资风险分析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一、2025-2031年中国萤石矿行业市场竞争风险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二、2025-2031年中国萤石矿行业技术风险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三、2025-2031年中国萤石矿行业政策风险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四、2025-2031年中国萤石矿行业进入退出风险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2025-2031年中国萤石矿行业盈利模式与投资策略分析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国外萤石矿行业投资现状及经营模式分析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一、境外萤石矿行业成长情况调查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中国萤石矿行业商业模式探讨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中国萤石矿行业投资国际化发展战略分析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中国萤石矿行业投资策略分析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中国萤石矿行业资本运作战略选择方案研究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[⋅中⋅智⋅林]中国萤石矿行业多元化经营战略的可行性分析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萤石矿行业历程</w:t>
      </w:r>
      <w:r>
        <w:rPr>
          <w:rFonts w:hint="eastAsia"/>
        </w:rPr>
        <w:br/>
      </w:r>
      <w:r>
        <w:rPr>
          <w:rFonts w:hint="eastAsia"/>
        </w:rPr>
        <w:t>　　图表 萤石矿行业生命周期</w:t>
      </w:r>
      <w:r>
        <w:rPr>
          <w:rFonts w:hint="eastAsia"/>
        </w:rPr>
        <w:br/>
      </w:r>
      <w:r>
        <w:rPr>
          <w:rFonts w:hint="eastAsia"/>
        </w:rPr>
        <w:t>　　图表 萤石矿行业产业链分析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2019-2024年萤石矿行业市场容量分析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2019-2024年中国萤石矿行业产量及增长趋势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2019-2024年中国萤石矿市场需求量及增速统计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2024年中国萤石矿行业需求领域分布格局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2019-2024年中国萤石矿行业利润总额统计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2019-2024年中国萤石矿出口数量分析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2019-2024年中国萤石矿出口金额分析</w:t>
      </w:r>
      <w:r>
        <w:rPr>
          <w:rFonts w:hint="eastAsia"/>
        </w:rPr>
        <w:br/>
      </w:r>
      <w:r>
        <w:rPr>
          <w:rFonts w:hint="eastAsia"/>
        </w:rPr>
        <w:t>　　图表 2024年中国萤石矿进口国家及地区分析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2024年中国萤石矿出口国家及地区分析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2019-2024年中国萤石矿行业企业平均规模情况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萤石矿企业信息</w:t>
      </w:r>
      <w:r>
        <w:rPr>
          <w:rFonts w:hint="eastAsia"/>
        </w:rPr>
        <w:br/>
      </w:r>
      <w:r>
        <w:rPr>
          <w:rFonts w:hint="eastAsia"/>
        </w:rPr>
        <w:t>　　图表 萤石矿企业经营情况分析</w:t>
      </w:r>
      <w:r>
        <w:rPr>
          <w:rFonts w:hint="eastAsia"/>
        </w:rPr>
        <w:br/>
      </w:r>
      <w:r>
        <w:rPr>
          <w:rFonts w:hint="eastAsia"/>
        </w:rPr>
        <w:t>　　图表 萤石矿重点企业（三）主要经济指标情况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2025-2031年中国萤石矿行业产量预测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2025-2031年中国萤石矿市场需求量预测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2025-2031年中国萤石矿行业供需平衡预测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2025-2031年中国萤石矿行业市场规模预测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2025-2031年中国萤石矿市场前景分析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2025-2031年中国萤石矿发展趋势预测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24e73fdd04e07" w:history="1">
        <w:r>
          <w:rPr>
            <w:rStyle w:val="Hyperlink"/>
          </w:rPr>
          <w:t>2025-2031年中国萤石矿市场现状与前景趋势报告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24e73fdd04e07" w:history="1">
        <w:r>
          <w:rPr>
            <w:rStyle w:val="Hyperlink"/>
          </w:rPr>
          <w:t>https://www.20087.com/2/96/YingShiKuangHangYeQianJingQuShi.html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热点：萤石2023市场价格表、萤石矿原石图片、全国萤石矿储量排名、萤石矿价格走势图、90度以上的萤石矿价格是多少、萤石矿价格、萤石矿成因及类型、萤石矿上市公司储量排名、四川萤石矿最多地方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6b8414b5644ea" w:history="1">
      <w:r>
        <w:rPr>
          <w:rStyle w:val="Hyperlink"/>
        </w:rPr>
        <w:t>2025-2031年中国萤石矿市场现状与前景趋势报告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ngShiKuangHangYeQianJingQuShi.html" TargetMode="External" Id="R5e324e73fdd0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ngShiKuangHangYeQianJingQuShi.html" TargetMode="External" Id="R2fc6b8414b56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2024-12-24T04:50:00Z</dcterms:created>
  <dcterms:modified xsi:type="dcterms:W3CDTF">2024-12-24T05:50:00Z</dcterms:modified>
  <dc:subject>2025-2031年中国萤石矿市场现状与前景趋势报告</dc:subject>
  <dc:title>2025-2031年中国萤石矿市场现状与前景趋势报告</dc:title>
  <cp:keywords>2025-2031年中国萤石矿市场现状与前景趋势报告</cp:keywords>
  <dc:description>2025-2031年中国萤石矿市场现状与前景趋势报告</dc:description>
</cp:coreProperties>
</file>