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2fc1af7d254646" w:history="1">
              <w:r>
                <w:rPr>
                  <w:rStyle w:val="Hyperlink"/>
                </w:rPr>
                <w:t>2024-2030年全球与中国衬垫纸行业现状深度调研与发展趋势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2fc1af7d254646" w:history="1">
              <w:r>
                <w:rPr>
                  <w:rStyle w:val="Hyperlink"/>
                </w:rPr>
                <w:t>2024-2030年全球与中国衬垫纸行业现状深度调研与发展趋势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2701762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2fc1af7d254646" w:history="1">
                <w:r>
                  <w:rPr>
                    <w:rStyle w:val="Hyperlink"/>
                  </w:rPr>
                  <w:t>https://www.20087.com/2/76/ChenDianZhiWeiLaiFaZhanQuShi.html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衬垫纸是一种用于保护和固定货物的包装材料，被广泛应用于物流、仓储和零售行业。目前，衬垫纸的技术和应用已经相对成熟，能够提供多种规格和性能的产品。随着电子商务的发展和对物流效率要求的提高，对于轻质、高强度的衬垫纸需求日益增长。此外，随着材料科学和生产工艺的进步，衬垫纸的性能不断提升，如采用高性能纤维材料和先进的复合技术，提高了衬垫纸的缓冲性能和抗撕裂强度。同时，随着信息技术的应用，一些高端衬垫纸还配备了智能管理系统，能够自动检测包装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衬垫纸的发展将更加注重环保化、功能化和智能化。市场调研网认为，随着循环经济理念的推广，未来的衬垫纸将集成更多的环保功能，如生物可降解材料，提高系统的可靠性和安全性。同时，随着新材料技术的发展，衬垫纸将采用更多高性能材料，提高产品的稳定性和使用效果。例如，通过引入新型防潮材料可以进一步提高衬垫纸的防潮性能。随着可持续发展理念的推广，衬垫纸的设计将更加注重环保和资源的循环利用，减少资源消耗。随着市场对高质量包装材料的需求增长，衬垫纸将更加注重产品的功能性，如提高其在不同应用场景下的适应性。随着消费者对包装环保意识的增长，衬垫纸的生产将更加注重与循环经济的结合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2fc1af7d254646" w:history="1">
        <w:r>
          <w:rPr>
            <w:rStyle w:val="Hyperlink"/>
          </w:rPr>
          <w:t>2024-2030年全球与中国衬垫纸行业现状深度调研与发展趋势</w:t>
        </w:r>
      </w:hyperlink>
      <w:r>
        <w:rPr>
          <w:rFonts w:hint="eastAsia"/>
        </w:rPr>
        <w:t>》基于国家统计局及相关行业协会的详实数据，结合国内外衬垫纸行业研究资料及深入市场调研，系统分析了衬垫纸行业的市场规模、市场需求及产业链现状。报告重点探讨了衬垫纸行业整体运行情况及细分领域特点，科学预测了衬垫纸市场前景与发展趋势，揭示了衬垫纸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2fc1af7d254646" w:history="1">
        <w:r>
          <w:rPr>
            <w:rStyle w:val="Hyperlink"/>
          </w:rPr>
          <w:t>2024-2030年全球与中国衬垫纸行业现状深度调研与发展趋势</w:t>
        </w:r>
      </w:hyperlink>
      <w:r>
        <w:rPr>
          <w:rFonts w:hint="eastAsia"/>
        </w:rPr>
        <w:t>》，2024年衬垫纸行业市场规模达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衬垫纸市场概述</w:t>
      </w:r>
      <w:r>
        <w:rPr>
          <w:rFonts w:hint="eastAsia"/>
        </w:rPr>
        <w:br/>
      </w:r>
      <w:r>
        <w:rPr>
          <w:rFonts w:hint="eastAsia"/>
        </w:rPr>
        <w:t>　　1.1 衬垫纸产品定义及统计范围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按照不同产品类型，衬垫纸主要可以分为如下几个类别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不同产品类型衬垫纸增长趋势2023年VS</w:t>
      </w:r>
      <w:r>
        <w:rPr>
          <w:rFonts w:hint="eastAsia"/>
        </w:rPr>
        <w:br/>
      </w:r>
      <w:r>
        <w:rPr>
          <w:rFonts w:hint="eastAsia"/>
        </w:rPr>
        <w:t>　　　　1.2.2 牛皮纸</w:t>
      </w:r>
      <w:r>
        <w:rPr>
          <w:rFonts w:hint="eastAsia"/>
        </w:rPr>
        <w:br/>
      </w:r>
      <w:r>
        <w:rPr>
          <w:rFonts w:hint="eastAsia"/>
        </w:rPr>
        <w:t>　　　　1.2.3 防油纸</w:t>
      </w:r>
      <w:r>
        <w:rPr>
          <w:rFonts w:hint="eastAsia"/>
        </w:rPr>
        <w:br/>
      </w:r>
      <w:r>
        <w:rPr>
          <w:rFonts w:hint="eastAsia"/>
        </w:rPr>
        <w:t>　　　　1.2.4 羊皮纸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从不同应用，衬垫纸主要包括如下几个方面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建筑施工</w:t>
      </w:r>
      <w:r>
        <w:rPr>
          <w:rFonts w:hint="eastAsia"/>
        </w:rPr>
        <w:br/>
      </w:r>
      <w:r>
        <w:rPr>
          <w:rFonts w:hint="eastAsia"/>
        </w:rPr>
        <w:t>　　　　1.3.2 电气与电子</w:t>
      </w:r>
      <w:r>
        <w:rPr>
          <w:rFonts w:hint="eastAsia"/>
        </w:rPr>
        <w:br/>
      </w:r>
      <w:r>
        <w:rPr>
          <w:rFonts w:hint="eastAsia"/>
        </w:rPr>
        <w:t>　　　　1.3.3 卫生保健</w:t>
      </w:r>
      <w:r>
        <w:rPr>
          <w:rFonts w:hint="eastAsia"/>
        </w:rPr>
        <w:br/>
      </w:r>
      <w:r>
        <w:rPr>
          <w:rFonts w:hint="eastAsia"/>
        </w:rPr>
        <w:t>　　　　1.3.4 摄影</w:t>
      </w:r>
      <w:r>
        <w:rPr>
          <w:rFonts w:hint="eastAsia"/>
        </w:rPr>
        <w:br/>
      </w:r>
      <w:r>
        <w:rPr>
          <w:rFonts w:hint="eastAsia"/>
        </w:rPr>
        <w:t>　　　　1.3.5 餐饮</w:t>
      </w:r>
      <w:r>
        <w:rPr>
          <w:rFonts w:hint="eastAsia"/>
        </w:rPr>
        <w:br/>
      </w:r>
      <w:r>
        <w:rPr>
          <w:rFonts w:hint="eastAsia"/>
        </w:rPr>
        <w:t>　　　　1.3.6 汽车行业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全球衬垫纸供需现状及预测（2018-2030年）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全球衬垫纸产能、产量、产能利用率及发展趋势（2018-2030年）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全球衬垫纸产量、表观消费量及发展趋势（2018-2030年）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中国衬垫纸供需现状及预测（2018-2030年）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中国衬垫纸产能、产量、产能利用率及发展趋势（2018-2030年）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中国衬垫纸产量、表观消费量及发展趋势（2018-2030年）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中国衬垫纸产量、市场需求量及发展趋势（2018-2030年）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衬垫纸中国及欧美日等行业政策分析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全球与中国主要厂商衬垫纸产量、产值及竞争分析</w:t>
      </w:r>
      <w:r>
        <w:rPr>
          <w:rFonts w:hint="eastAsia"/>
        </w:rPr>
        <w:br/>
      </w:r>
      <w:r>
        <w:rPr>
          <w:rFonts w:hint="eastAsia"/>
        </w:rPr>
        <w:t>　　2.1 全球衬垫纸主要厂商列表（2018-2023年）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全球衬垫纸主要厂商产量列表（2018-2023年）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全球衬垫纸主要厂商产值列表（2018-2023年）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2023年全球主要生产商衬垫纸收入排名</w:t>
      </w:r>
      <w:r>
        <w:rPr>
          <w:rFonts w:hint="eastAsia"/>
        </w:rPr>
        <w:br/>
      </w:r>
      <w:r>
        <w:rPr>
          <w:rFonts w:hint="eastAsia"/>
        </w:rPr>
        <w:t>　　　　2.1.4 全球衬垫纸主要厂商产品价格列表（2018-2023年）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中国衬垫纸主要厂商产量、产值及市场份额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中国衬垫纸主要厂商产量列表（2018-2023年）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中国衬垫纸主要厂商产值列表（2018-2023年）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衬垫纸厂商产地分布及商业化日期</w:t>
      </w:r>
      <w:r>
        <w:rPr>
          <w:rFonts w:hint="eastAsia"/>
        </w:rPr>
        <w:br/>
      </w:r>
      <w:r>
        <w:rPr>
          <w:rFonts w:hint="eastAsia"/>
        </w:rPr>
        <w:t>　　2.4 衬垫纸行业集中度、竞争程度分析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衬垫纸行业集中度分析：全球Top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全球衬垫纸第一梯队、第二梯队和第三梯队生产商（品牌）及市场份额（2022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衬垫纸全球领先企业SWOT分析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全球主要衬垫纸企业采访及观点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全球衬垫纸主要生产地区分析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全球主要地区衬垫纸市场规模分析：2022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全球主要地区衬垫纸产量及市场份额（2018-2030年）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全球主要地区衬垫纸产量及市场份额预测（2018-2030年）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全球主要地区衬垫纸产值及市场份额（2018-2030年）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全球主要地区衬垫纸产值及市场份额预测（2018-2030年）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北美市场衬垫纸产量、产值及增长率（2018-2030年）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欧洲市场衬垫纸产量、产值及增长率（2018-2030年）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中国市场衬垫纸产量、产值及增长率（2018-2030年）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日本市场衬垫纸产量、产值及增长率（2018-2030年）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东南亚市场衬垫纸产量、产值及增长率（2018-2030年）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印度市场衬垫纸产量、产值及增长率（2018-2030年）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全球主要地区衬垫纸消费展望2022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全球主要地区衬垫纸消费量及增长率（2018-2023年）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全球主要地区衬垫纸消费量预测（2024-2030年）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中国市场衬垫纸消费量、增长率及发展预测（2018-2030年）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北美市场衬垫纸消费量、增长率及发展预测（2018-2030年）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欧洲市场衬垫纸消费量、增长率及发展预测（2018-2030年）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日本市场衬垫纸消费量、增长率及发展预测（2018-2030年）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东南亚市场衬垫纸消费量、增长率及发展预测（2018-2030年）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印度市场衬垫纸消费量、增长率及发展预测（2018-2030年）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全球衬垫纸主要生产商概况分析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重点企业（1）基本信息、衬垫纸生产基地、销售区域、竞争对手及市场地位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重点企业（1）衬垫纸产品规格、参数及市场应用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重点企业（1）衬垫纸产能、产量、产值、价格及毛利率（2018-2023年）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重点企业（2）基本信息、衬垫纸生产基地、销售区域、竞争对手及市场地位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重点企业（2）衬垫纸产品规格、参数及市场应用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重点企业（2）衬垫纸产能、产量、产值、价格及毛利率（2018-2023年）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重点企业（3）基本信息、衬垫纸生产基地、销售区域、竞争对手及市场地位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重点企业（3）衬垫纸产品规格、参数及市场应用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重点企业（3）衬垫纸产能、产量、产值、价格及毛利率（2018-2023年）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重点企业（4）基本信息、衬垫纸生产基地、销售区域、竞争对手及市场地位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重点企业（4）衬垫纸产品规格、参数及市场应用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重点企业（4）衬垫纸产能、产量、产值、价格及毛利率（2018-2023年）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重点企业（5）基本信息、衬垫纸生产基地、销售区域、竞争对手及市场地位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重点企业（5）衬垫纸产品规格、参数及市场应用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重点企业（5）衬垫纸产能、产量、产值、价格及毛利率（2018-2023年）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重点企业（6）基本信息、衬垫纸生产基地、销售区域、竞争对手及市场地位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重点企业（6）衬垫纸产品规格、参数及市场应用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重点企业（6）衬垫纸产能、产量、产值、价格及毛利率（2018-2023年）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重点企业（7）基本信息、衬垫纸生产基地、销售区域、竞争对手及市场地位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重点企业（7）衬垫纸产品规格、参数及市场应用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重点企业（7）衬垫纸产能、产量、产值、价格及毛利率（2018-2023年）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重点企业（8）基本信息、衬垫纸生产基地、销售区域、竞争对手及市场地位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重点企业（8）衬垫纸产品规格、参数及市场应用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重点企业（8）衬垫纸产能、产量、产值、价格及毛利率（2018-2023年）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重点企业（9）基本信息、衬垫纸生产基地、销售区域、竞争对手及市场地位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重点企业（9）衬垫纸产品规格、参数及市场应用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重点企业（9）衬垫纸产能、产量、产值、价格及毛利率（2018-2023年）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不同类型衬垫纸分析</w:t>
      </w:r>
      <w:r>
        <w:rPr>
          <w:rFonts w:hint="eastAsia"/>
        </w:rPr>
        <w:br/>
      </w:r>
      <w:r>
        <w:rPr>
          <w:rFonts w:hint="eastAsia"/>
        </w:rPr>
        <w:t>　　6.1 全球不同类型衬垫纸产量（2018-2030年）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全球衬垫纸不同类型衬垫纸产量及市场份额（2018-2023年）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全球不同类型衬垫纸产量预测（2024-2030年）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全球不同类型衬垫纸产值（2018-2030年）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全球衬垫纸不同类型衬垫纸产值及市场份额（2018-2023年）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全球不同类型衬垫纸产值预测（2024-2030年）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全球不同类型衬垫纸价格走势（2018-2030年）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不同价格区间衬垫纸市场份额对比（2018-2023年）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中国不同类型衬垫纸产量（2018-2030年）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中国衬垫纸不同类型衬垫纸产量及市场份额（2018-2023年）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中国不同类型衬垫纸产量预测（2024-2030年）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中国不同类型衬垫纸产值（2018-2030年）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中国衬垫纸不同类型衬垫纸产值及市场份额（2018-2023年）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中国不同类型衬垫纸产值预测（2024-2030年）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衬垫纸上游原料及下游主要应用分析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衬垫纸产业链分析</w:t>
      </w:r>
      <w:r>
        <w:rPr>
          <w:rFonts w:hint="eastAsia"/>
        </w:rPr>
        <w:br/>
      </w:r>
      <w:r>
        <w:rPr>
          <w:rFonts w:hint="eastAsia"/>
        </w:rPr>
        <w:t>　　7.2 衬垫纸产业上游供应分析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全球不同应用衬垫纸消费量、市场份额及增长率（2018-2030年）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全球不同应用衬垫纸消费量（2018-2023年）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全球不同应用衬垫纸消费量预测（2024-2030年）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中国不同应用衬垫纸消费量、市场份额及增长率（2018-2030年）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中国不同应用衬垫纸消费量（2018-2023年）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中国不同应用衬垫纸消费量预测（2024-2030年）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中国衬垫纸产量、消费量、进出口分析及未来趋势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中国衬垫纸产量、消费量、进出口分析及未来趋势（2018-2030年）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中国衬垫纸进出口贸易趋势</w:t>
      </w:r>
      <w:r>
        <w:rPr>
          <w:rFonts w:hint="eastAsia"/>
        </w:rPr>
        <w:br/>
      </w:r>
      <w:r>
        <w:rPr>
          <w:rFonts w:hint="eastAsia"/>
        </w:rPr>
        <w:t>　　8.3 中国衬垫纸主要进口来源</w:t>
      </w:r>
      <w:r>
        <w:rPr>
          <w:rFonts w:hint="eastAsia"/>
        </w:rPr>
        <w:br/>
      </w:r>
      <w:r>
        <w:rPr>
          <w:rFonts w:hint="eastAsia"/>
        </w:rPr>
        <w:t>　　8.4 中国衬垫纸主要出口目的地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中国衬垫纸主要地区分布</w:t>
      </w:r>
      <w:r>
        <w:rPr>
          <w:rFonts w:hint="eastAsia"/>
        </w:rPr>
        <w:br/>
      </w:r>
      <w:r>
        <w:rPr>
          <w:rFonts w:hint="eastAsia"/>
        </w:rPr>
        <w:t>　　9.1 中国衬垫纸生产地区分布</w:t>
      </w:r>
      <w:r>
        <w:rPr>
          <w:rFonts w:hint="eastAsia"/>
        </w:rPr>
        <w:br/>
      </w:r>
      <w:r>
        <w:rPr>
          <w:rFonts w:hint="eastAsia"/>
        </w:rPr>
        <w:t>　　9.2 中国衬垫纸消费地区分布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衬垫纸技术及相关行业技术发展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衬垫纸销售渠道分析及建议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国内市场衬垫纸销售渠道</w:t>
      </w:r>
      <w:r>
        <w:rPr>
          <w:rFonts w:hint="eastAsia"/>
        </w:rPr>
        <w:br/>
      </w:r>
      <w:r>
        <w:rPr>
          <w:rFonts w:hint="eastAsia"/>
        </w:rPr>
        <w:t>　　12.2 企业海外衬垫纸销售渠道</w:t>
      </w:r>
      <w:r>
        <w:rPr>
          <w:rFonts w:hint="eastAsia"/>
        </w:rPr>
        <w:br/>
      </w:r>
      <w:r>
        <w:rPr>
          <w:rFonts w:hint="eastAsia"/>
        </w:rPr>
        <w:t>　　12.3 衬垫纸销售/营销策略建议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按照不同产品类型，衬垫纸主要可以分为如下几个类别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不同种类衬垫纸增长趋势2022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从不同应用，衬垫纸主要包括如下几个方面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不同应用衬垫纸消费量（吨）增长趋势2023年VS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衬垫纸中国及欧美日等地区政策分析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全球衬垫纸主要厂商产量列表（吨）（2018-2023年）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全球衬垫纸主要厂商产量市场份额列表（2018-2023年）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全球衬垫纸主要厂商产值列表（2018-2023年）（百万美元）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全球衬垫纸主要厂商产值市场份额列表（百万美元）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2023年全球主要生产商衬垫纸收入排名（百万美元）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全球衬垫纸主要厂商产品价格列表（2018-2023年）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中国衬垫纸全球衬垫纸主要厂商产品价格列表（吨）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中国衬垫纸主要厂商产量市场份额列表（2018-2023年）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中国衬垫纸主要厂商产值列表（2018-2023年）（百万美元）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中国衬垫纸主要厂商产值市场份额列表（2018-2023年）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全球主要厂商衬垫纸厂商产地分布及商业化日期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全球主要衬垫纸企业采访及观点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全球主要地区衬垫纸产值（百万美元）：2022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全球主要地区衬垫纸2018-2023年产量市场份额列表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全球主要地区衬垫纸产量列表（2024-2030年）（吨）</w:t>
      </w:r>
      <w:r>
        <w:rPr>
          <w:rFonts w:hint="eastAsia"/>
        </w:rPr>
        <w:br/>
      </w:r>
      <w:r>
        <w:rPr>
          <w:rFonts w:hint="eastAsia"/>
        </w:rPr>
        <w:t>　　表21 全球主要地区衬垫纸产量份额（2024-2030年）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全球主要地区衬垫纸产值列表（2018-2023年）（百万美元）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全球主要地区衬垫纸产值份额列表（2018-2023年）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全球主要地区衬垫纸消费量列表（2018-2023年）（吨）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全球主要地区衬垫纸消费量市场份额列表（2018-2023年）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重点企业（1）衬垫纸产品规格、参数及市场应用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重点企业（1）衬垫纸产能（吨）、产量（吨）、产值（百万美元）、价格及毛利率（2018-2023年）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重点企业（1）衬垫纸产品规格及价格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重点企业（2）衬垫纸产品规格、参数及市场应用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重点企业（2）衬垫纸产能（吨）、产量（吨）、产值（百万美元）、价格及毛利率（2018-2023年）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重点企业（2）衬垫纸产品规格及价格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重点企业（3）衬垫纸产品规格、参数及市场应用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重点企业（3）衬垫纸产能（吨）、产量（吨）、产值（百万美元）、价格及毛利率（2018-2023年）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重点企业（3）衬垫纸产品规格及价格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重点企业（4）衬垫纸产品规格、参数及市场应用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重点企业（4）衬垫纸产能（吨）、产量（吨）、产值（百万美元）、价格及毛利率（2018-2023年）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重点企业（4）衬垫纸产品规格及价格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重点企业（5）衬垫纸产品规格、参数及市场应用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重点企业（5）衬垫纸产能（吨）、产量（吨）、产值（百万美元）、价格及毛利率（2018-2023年）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重点企业（5）衬垫纸产品规格及价格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重点企业（6）衬垫纸产品规格、参数及市场应用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重点企业（6）衬垫纸产能（吨）、产量（吨）、产值（百万美元）、价格及毛利率（2018-2023年）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重点企业（6）衬垫纸产品规格及价格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重点企业（7）衬垫纸产品规格、参数及市场应用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重点企业（7）衬垫纸产能（吨）、产量（吨）、产值（百万美元）、价格及毛利率（2018-2023年）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重点企业（7）衬垫纸产品规格及价格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重点企业（8）衬垫纸产品规格、参数及市场应用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重点企业（8）衬垫纸产能（吨）、产量（吨）、产值（百万美元）、价格及毛利率（2018-2023年）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重点企业（8）衬垫纸产品规格及价格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重点企业（9）衬垫纸产品规格、参数及市场应用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重点企业（9）衬垫纸产能（吨）、产量（吨）、产值（百万美元）、价格及毛利率（2018-2023年）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重点企业（9）衬垫纸产品规格及价格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全球不同产品类型衬垫纸产量（2018-2023年）（吨）</w:t>
      </w:r>
      <w:r>
        <w:rPr>
          <w:rFonts w:hint="eastAsia"/>
        </w:rPr>
        <w:br/>
      </w:r>
      <w:r>
        <w:rPr>
          <w:rFonts w:hint="eastAsia"/>
        </w:rPr>
        <w:t>　　表72 全球不同产品类型衬垫纸产量市场份额（2018-2023年）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全球不同产品类型衬垫纸产量预测（2024-2030年）（吨）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表74 全球不同产品类型衬垫纸产量市场份额预测（2018-2023年）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全球不同类型衬垫纸产值（百万美元）（2018-2023年）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全球不同类型衬垫纸产值市场份额（2018-2023年）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全球不同类型衬垫纸产值预测（百万美元）（2024-2030年）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表78 全球不同类型衬垫纸产值市场预测份额（2024-2030年）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表79 全球不同价格区间衬垫纸市场份额对比（2018-2023年）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中国不同产品类型衬垫纸产量（2018-2023年）（吨）</w:t>
      </w:r>
      <w:r>
        <w:rPr>
          <w:rFonts w:hint="eastAsia"/>
        </w:rPr>
        <w:br/>
      </w:r>
      <w:r>
        <w:rPr>
          <w:rFonts w:hint="eastAsia"/>
        </w:rPr>
        <w:t>　　表81 中国不同产品类型衬垫纸产量市场份额（2018-2023年）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中国不同产品类型衬垫纸产量预测（2024-2030年）（吨）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表83 中国不同产品类型衬垫纸产量市场份额预测（2024-2030年）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表84 中国不同产品类型衬垫纸产值（2018-2023年）（百万美元）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表85 中国不同产品类型衬垫纸产值市场份额（2018-2023年）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中国不同产品类型衬垫纸产值预测（2024-2030年）（百万美元）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表87 中国不同产品类型衬垫纸产值市场份额预测（2024-2030年）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衬垫纸上游原料供应商及联系方式列表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全球不同应用衬垫纸消费量（2018-2023年）（吨）</w:t>
      </w:r>
      <w:r>
        <w:rPr>
          <w:rFonts w:hint="eastAsia"/>
        </w:rPr>
        <w:br/>
      </w:r>
      <w:r>
        <w:rPr>
          <w:rFonts w:hint="eastAsia"/>
        </w:rPr>
        <w:t>　　表90 全球不同应用衬垫纸消费量市场份额（2018-2023年）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全球不同应用衬垫纸消费量预测（2024-2030年）（吨）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表92 全球不同应用衬垫纸消费量市场份额预测（2024-2030年）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表93 中国不同应用衬垫纸消费量（2018-2023年）（吨）</w:t>
      </w:r>
      <w:r>
        <w:rPr>
          <w:rFonts w:hint="eastAsia"/>
        </w:rPr>
        <w:br/>
      </w:r>
      <w:r>
        <w:rPr>
          <w:rFonts w:hint="eastAsia"/>
        </w:rPr>
        <w:t>　　表94 中国不同应用衬垫纸消费量市场份额（2018-2023年）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中国不同应用衬垫纸消费量预测（2024-2030年）（吨）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表96 中国不同应用衬垫纸消费量市场份额预测（2024-2030年）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中国衬垫纸产量、消费量、进出口（2018-2023年）（吨）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表98 中国衬垫纸产量、消费量、进出口预测（2024-2030年）（吨）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表99 中国市场衬垫纸进出口贸易趋势</w:t>
      </w:r>
      <w:r>
        <w:rPr>
          <w:rFonts w:hint="eastAsia"/>
        </w:rPr>
        <w:br/>
      </w:r>
      <w:r>
        <w:rPr>
          <w:rFonts w:hint="eastAsia"/>
        </w:rPr>
        <w:t>　　表100 中国市场衬垫纸主要进口来源</w:t>
      </w:r>
      <w:r>
        <w:rPr>
          <w:rFonts w:hint="eastAsia"/>
        </w:rPr>
        <w:br/>
      </w:r>
      <w:r>
        <w:rPr>
          <w:rFonts w:hint="eastAsia"/>
        </w:rPr>
        <w:t>　　表101 中国市场衬垫纸主要出口目的地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中国衬垫纸生产地区分布</w:t>
      </w:r>
      <w:r>
        <w:rPr>
          <w:rFonts w:hint="eastAsia"/>
        </w:rPr>
        <w:br/>
      </w:r>
      <w:r>
        <w:rPr>
          <w:rFonts w:hint="eastAsia"/>
        </w:rPr>
        <w:t>　　表104 中国衬垫纸消费地区分布</w:t>
      </w:r>
      <w:r>
        <w:rPr>
          <w:rFonts w:hint="eastAsia"/>
        </w:rPr>
        <w:br/>
      </w:r>
      <w:r>
        <w:rPr>
          <w:rFonts w:hint="eastAsia"/>
        </w:rPr>
        <w:t>　　表105 衬垫纸行业及市场环境发展趋势</w:t>
      </w:r>
      <w:r>
        <w:rPr>
          <w:rFonts w:hint="eastAsia"/>
        </w:rPr>
        <w:br/>
      </w:r>
      <w:r>
        <w:rPr>
          <w:rFonts w:hint="eastAsia"/>
        </w:rPr>
        <w:t>　　表106 衬垫纸产品及技术发展趋势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国内当前及未来衬垫纸主要销售模式及销售渠道趋势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欧美日等地区当前及未来衬垫纸主要销售模式及销售渠道趋势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衬垫纸产品市场定位及目标消费者分析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衬垫纸产品图片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2023年全球不同产品类型衬垫纸产量市场份额</w:t>
      </w:r>
      <w:r>
        <w:rPr>
          <w:rFonts w:hint="eastAsia"/>
        </w:rPr>
        <w:br/>
      </w:r>
      <w:r>
        <w:rPr>
          <w:rFonts w:hint="eastAsia"/>
        </w:rPr>
        <w:t>　　图3 牛皮纸产品图片</w:t>
      </w:r>
      <w:r>
        <w:rPr>
          <w:rFonts w:hint="eastAsia"/>
        </w:rPr>
        <w:br/>
      </w:r>
      <w:r>
        <w:rPr>
          <w:rFonts w:hint="eastAsia"/>
        </w:rPr>
        <w:t>　　图4 防油纸产品图片</w:t>
      </w:r>
      <w:r>
        <w:rPr>
          <w:rFonts w:hint="eastAsia"/>
        </w:rPr>
        <w:br/>
      </w:r>
      <w:r>
        <w:rPr>
          <w:rFonts w:hint="eastAsia"/>
        </w:rPr>
        <w:t>　　图5 羊皮纸产品图片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全球产品类型衬垫纸消费量市场份额2023年Vs</w:t>
      </w:r>
      <w:r>
        <w:rPr>
          <w:rFonts w:hint="eastAsia"/>
        </w:rPr>
        <w:br/>
      </w:r>
      <w:r>
        <w:rPr>
          <w:rFonts w:hint="eastAsia"/>
        </w:rPr>
        <w:t>　　图8 建筑施工产品图片</w:t>
      </w:r>
      <w:r>
        <w:rPr>
          <w:rFonts w:hint="eastAsia"/>
        </w:rPr>
        <w:br/>
      </w:r>
      <w:r>
        <w:rPr>
          <w:rFonts w:hint="eastAsia"/>
        </w:rPr>
        <w:t>　　图9 电气与电子产品图片</w:t>
      </w:r>
      <w:r>
        <w:rPr>
          <w:rFonts w:hint="eastAsia"/>
        </w:rPr>
        <w:br/>
      </w:r>
      <w:r>
        <w:rPr>
          <w:rFonts w:hint="eastAsia"/>
        </w:rPr>
        <w:t>　　图10 卫生保健产品图片</w:t>
      </w:r>
      <w:r>
        <w:rPr>
          <w:rFonts w:hint="eastAsia"/>
        </w:rPr>
        <w:br/>
      </w:r>
      <w:r>
        <w:rPr>
          <w:rFonts w:hint="eastAsia"/>
        </w:rPr>
        <w:t>　　图11 摄影产品图片</w:t>
      </w:r>
      <w:r>
        <w:rPr>
          <w:rFonts w:hint="eastAsia"/>
        </w:rPr>
        <w:br/>
      </w:r>
      <w:r>
        <w:rPr>
          <w:rFonts w:hint="eastAsia"/>
        </w:rPr>
        <w:t>　　图12 餐饮产品图片</w:t>
      </w:r>
      <w:r>
        <w:rPr>
          <w:rFonts w:hint="eastAsia"/>
        </w:rPr>
        <w:br/>
      </w:r>
      <w:r>
        <w:rPr>
          <w:rFonts w:hint="eastAsia"/>
        </w:rPr>
        <w:t>　　图13 汽车行业产品图片</w:t>
      </w:r>
      <w:r>
        <w:rPr>
          <w:rFonts w:hint="eastAsia"/>
        </w:rPr>
        <w:br/>
      </w:r>
      <w:r>
        <w:rPr>
          <w:rFonts w:hint="eastAsia"/>
        </w:rPr>
        <w:t>　　图14 其他产品图片</w:t>
      </w:r>
      <w:r>
        <w:rPr>
          <w:rFonts w:hint="eastAsia"/>
        </w:rPr>
        <w:br/>
      </w:r>
      <w:r>
        <w:rPr>
          <w:rFonts w:hint="eastAsia"/>
        </w:rPr>
        <w:t>　　图15 全球衬垫纸产量及增长率（2018-2030年）（吨）</w:t>
      </w:r>
      <w:r>
        <w:rPr>
          <w:rFonts w:hint="eastAsia"/>
        </w:rPr>
        <w:br/>
      </w:r>
      <w:r>
        <w:rPr>
          <w:rFonts w:hint="eastAsia"/>
        </w:rPr>
        <w:t>　　图16 全球衬垫纸产值及增长率（2018-2030年）（百万美元）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图17 中国衬垫纸产量及发展趋势（2018-2030年）（吨）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图18 中国衬垫纸产值及未来发展趋势（2018-2030年）（百万美元）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图19 全球衬垫纸产能、产量、产能利用率及发展趋势（2018-2030年）（吨）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图20 全球衬垫纸产量、市场需求量及发展趋势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图21 中国衬垫纸产能、产量、产能利用率及发展趋势（2018-2030年）（吨）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图22 中国衬垫纸产量、市场需求量及发展趋势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图23 全球衬垫纸主要厂商2023年产量市场份额列表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全球衬垫纸主要厂商2023年产值市场份额列表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中国市场衬垫纸主要厂商2023年产量市场份额列表（2018-2023年）（百万美元）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图26 中国衬垫纸主要厂商2023年产量市场份额列表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图27 中国衬垫纸主要厂商2023年产值市场份额列表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图28 2023年全球前五及前十大生产商衬垫纸市场份额</w:t>
      </w:r>
      <w:r>
        <w:rPr>
          <w:rFonts w:hint="eastAsia"/>
        </w:rPr>
        <w:br/>
      </w:r>
      <w:r>
        <w:rPr>
          <w:rFonts w:hint="eastAsia"/>
        </w:rPr>
        <w:t>　　图29 全球衬垫纸第一梯队、第二梯队和第三梯队生产商（品牌）及市场份额（2022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图30 衬垫纸全球领先企业SWOT分析</w:t>
      </w:r>
      <w:r>
        <w:rPr>
          <w:rFonts w:hint="eastAsia"/>
        </w:rPr>
        <w:br/>
      </w:r>
      <w:r>
        <w:rPr>
          <w:rFonts w:hint="eastAsia"/>
        </w:rPr>
        <w:t>　　图31 全球主要地区衬垫纸消费量市场份额（2022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北美市场衬垫纸产量及增长率（2018-2030年）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图33 北美市场衬垫纸产值及增长率（2018-2030年）（百万美元）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图34 欧洲市场衬垫纸产量及增长率（2018-2030年）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图35 欧洲市场衬垫纸产值及增长率（2018-2030年）（百万美元）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中国市场衬垫纸产量及增长率（2018-2030年）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图37 中国市场衬垫纸产值及增长率（2018-2030年）（百万美元）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图38 日本市场衬垫纸产量及增长率（2018-2030年）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图39 日本市场衬垫纸产值及增长率（2018-2030年）（百万美元）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图40 东南亚市场衬垫纸产量及增长率（2018-2030年）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图41 东南亚市场衬垫纸产值及增长率（2018-2030年）（百万美元）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图42 印度市场衬垫纸产量及增长率（2018-2030年）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图43 印度市场衬垫纸产值及增长率（2018-2030年）（百万美元）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图44 全球主要地区衬垫纸消费量市场份额（2022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全球主要地区衬垫纸消费量市场份额（2022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图46 中国市场衬垫纸消费量、增长率及发展预测（2018-2030年）（吨）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图47 北美市场衬垫纸消费量、增长率及发展预测（2018-2030年）（吨）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图48 欧洲市场衬垫纸消费量、增长率及发展预测（2018-2030年）（吨）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图49 日本市场衬垫纸消费量、增长率及发展预测（2018-2030年）（吨）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图50 东南亚市场衬垫纸消费量、增长率及发展预测（2018-2030年）（吨）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图51 印度市场衬垫纸消费量、增长率及发展预测（2018-2030年）（吨）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图52 衬垫纸产业链图</w:t>
      </w:r>
      <w:r>
        <w:rPr>
          <w:rFonts w:hint="eastAsia"/>
        </w:rPr>
        <w:br/>
      </w:r>
      <w:r>
        <w:rPr>
          <w:rFonts w:hint="eastAsia"/>
        </w:rPr>
        <w:t>　　图53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衬垫纸产品价格走势</w:t>
      </w:r>
      <w:r>
        <w:rPr>
          <w:rFonts w:hint="eastAsia"/>
        </w:rPr>
        <w:br/>
      </w:r>
      <w:r>
        <w:rPr>
          <w:rFonts w:hint="eastAsia"/>
        </w:rPr>
        <w:t>　　图55 关键采访目标</w:t>
      </w:r>
      <w:r>
        <w:rPr>
          <w:rFonts w:hint="eastAsia"/>
        </w:rPr>
        <w:br/>
      </w:r>
      <w:r>
        <w:rPr>
          <w:rFonts w:hint="eastAsia"/>
        </w:rPr>
        <w:t>　　图56 自下而上及自上而下验证</w:t>
      </w:r>
      <w:r>
        <w:rPr>
          <w:rFonts w:hint="eastAsia"/>
        </w:rPr>
        <w:br/>
      </w:r>
      <w:r>
        <w:rPr>
          <w:rFonts w:hint="eastAsia"/>
        </w:rPr>
        <w:t>　　图57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2fc1af7d254646" w:history="1">
        <w:r>
          <w:rPr>
            <w:rStyle w:val="Hyperlink"/>
          </w:rPr>
          <w:t>2024-2030年全球与中国衬垫纸行业现状深度调研与发展趋势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2701762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2fc1af7d254646" w:history="1">
        <w:r>
          <w:rPr>
            <w:rStyle w:val="Hyperlink"/>
          </w:rPr>
          <w:t>https://www.20087.com/2/76/ChenDianZhiWeiLaiFaZhanQuShi.html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热点：衬垫纸是什么意思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6c8b7b120d4278" w:history="1">
      <w:r>
        <w:rPr>
          <w:rStyle w:val="Hyperlink"/>
        </w:rPr>
        <w:t>2024-2030年全球与中国衬垫纸行业现状深度调研与发展趋势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ChenDianZhiWeiLaiFaZhanQuShi.html" TargetMode="External" Id="R3d2fc1af7d2546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ChenDianZhiWeiLaiFaZhanQuShi.html" TargetMode="External" Id="R7d6c8b7b120d42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2023-10-13T03:28:00Z</dcterms:created>
  <dcterms:modified xsi:type="dcterms:W3CDTF">2023-10-13T04:28:00Z</dcterms:modified>
  <dc:subject>2024-2030年全球与中国衬垫纸行业现状深度调研与发展趋势</dc:subject>
  <dc:title>2024-2030年全球与中国衬垫纸行业现状深度调研与发展趋势</dc:title>
  <cp:keywords>2024-2030年全球与中国衬垫纸行业现状深度调研与发展趋势</cp:keywords>
  <dc:description>2024-2030年全球与中国衬垫纸行业现状深度调研与发展趋势</dc:description>
</cp:coreProperties>
</file>