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7492339b49dd" w:history="1">
              <w:r>
                <w:rPr>
                  <w:rStyle w:val="Hyperlink"/>
                </w:rPr>
                <w:t>2025-2031年全球与中国路标漆行业调研及市场前景分析报告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7492339b49dd" w:history="1">
              <w:r>
                <w:rPr>
                  <w:rStyle w:val="Hyperlink"/>
                </w:rPr>
                <w:t>2025-2031年全球与中国路标漆行业调研及市场前景分析报告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67492339b49dd" w:history="1">
                <w:r>
                  <w:rPr>
                    <w:rStyle w:val="Hyperlink"/>
                  </w:rPr>
                  <w:t>https://www.20087.com/2/96/LuBiaoQiFaZhanQianJingFenXi.html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道路标志施工中不可或缺的材料，其耐久性、反光性能直接影响到交通安全。现代路标漆不仅要求颜色鲜明、耐候性强，还需具备环保、施工简便等特性。目前，水性路标漆和双组分路标漆因其环保性能和优异的附着力受到推崇。</w:t>
      </w:r>
      <w:r>
        <w:rPr>
          <w:rFonts w:hint="eastAsia"/>
        </w:rPr>
        <w:br/>
      </w:r>
      <w:r>
        <w:rPr>
          <w:rFonts w:hint="eastAsia"/>
        </w:rPr>
        <w:t>　　随着自动驾驶技术的发展，未来路标漆将向更高层次的智能互动方向发展，如含有微芯片或可变信息显示的智能路标漆，能够与车辆自动驾驶系统进行信息交互，提升道路安全与交通效率。同时，可持续性和环保要求将继续驱动路标漆向更长寿命、更低光污染、可再生材料利用等方向创新，以适应绿色交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67492339b49dd" w:history="1">
        <w:r>
          <w:rPr>
            <w:rStyle w:val="Hyperlink"/>
          </w:rPr>
          <w:t>2025-2031年全球与中国路标漆行业调研及市场前景分析报告</w:t>
        </w:r>
      </w:hyperlink>
      <w:r>
        <w:rPr>
          <w:rFonts w:hint="eastAsia"/>
        </w:rPr>
        <w:t>》基于国家统计局及路标漆行业协会的权威数据，全面调研了路标漆行业的市场规模、市场需求、产业链结构及价格变动，并对路标漆细分市场进行了深入分析。报告详细剖析了路标漆市场竞争格局，重点关注品牌影响力及重点企业的运营表现，同时科学预测了路标漆市场前景与发展趋势，识别了行业潜在的风险与机遇。通过专业、科学的研究方法，报告为路标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按照不同分类，路标漆主要可以分为如下几个类别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不同分类路标漆增长趋势2020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从不同应用，路标漆主要包括如下几个方面</w:t>
      </w:r>
      <w:r>
        <w:rPr>
          <w:rFonts w:hint="eastAsia"/>
        </w:rPr>
        <w:br/>
      </w:r>
      <w:r>
        <w:rPr>
          <w:rFonts w:hint="eastAsia"/>
        </w:rPr>
        <w:t>　　1.4 路标漆行业背景、发展历史、现状及趋势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路标漆行业目前现状分析</w:t>
      </w:r>
      <w:r>
        <w:rPr>
          <w:rFonts w:hint="eastAsia"/>
        </w:rPr>
        <w:br/>
      </w:r>
      <w:r>
        <w:rPr>
          <w:rFonts w:hint="eastAsia"/>
        </w:rPr>
        <w:t>　　　　1.4.2 路标漆发展趋势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全球路标漆总体规模分析</w:t>
      </w:r>
      <w:r>
        <w:rPr>
          <w:rFonts w:hint="eastAsia"/>
        </w:rPr>
        <w:br/>
      </w:r>
      <w:r>
        <w:rPr>
          <w:rFonts w:hint="eastAsia"/>
        </w:rPr>
        <w:t>　　2.1 全球路标漆供需现状及预测（2020-2031）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全球路标漆产能、产量、产能利用率及发展趋势（2020-2031）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全球路标漆产量、需求量及发展趋势（2020-2031）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全球主要地区路标漆产量及发展趋势（2020-2031）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中国路标漆供需现状及预测（2020-2031）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中国路标漆产能、产量、产能利用率及发展趋势（2020-2031）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中国路标漆产量、市场需求量及发展趋势（2020-2031）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全球路标漆销量及销售额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全球市场路标漆销售额（2020-2031）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全球市场路标漆销量（2020-2031）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全球市场路标漆价格趋势（2020-2031）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全球市场主要厂商路标漆产能、产量及市场份额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全球市场主要厂商路标漆销量（2020-2025）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全球市场主要厂商路标漆销售收入（2020-2025）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2025年全球主要生产商路标漆收入排名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全球市场主要厂商路标漆销售价格（2020-2025）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中国市场主要厂商路标漆销量（2020-2025）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中国市场主要厂商路标漆销售收入（2020-2025）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2025年中国主要生产商路标漆收入排名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中国市场主要厂商路标漆销售价格（2020-2025）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全球主要厂商路标漆产地分布及商业化日期</w:t>
      </w:r>
      <w:r>
        <w:rPr>
          <w:rFonts w:hint="eastAsia"/>
        </w:rPr>
        <w:br/>
      </w:r>
      <w:r>
        <w:rPr>
          <w:rFonts w:hint="eastAsia"/>
        </w:rPr>
        <w:t>　　3.5 路标漆行业集中度、竞争程度分析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路标漆行业集中度分析：全球Top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全球路标漆第一梯队、第二梯队和第三梯队生产商（品牌）及市场份额（2024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全球路标漆主要地区分析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全球主要地区路标漆市场规模分析：2020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全球主要地区路标漆销售收入及市场份额（2020-2025年）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全球主要地区路标漆销售收入预测（2025-2031年）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全球主要地区路标漆销量分析：2020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全球主要地区路标漆销量及市场份额（2020-2025年）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全球主要地区路标漆销量及市场份额预测（2025-2031）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北美市场路标漆销量、收入及增长率（2020-2031）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欧洲市场路标漆销量、收入及增长率（2020-2031）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中国市场路标漆销量、收入及增长率（2020-2031）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日本市场路标漆销量、收入及增长率（2020-2031）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东南亚市场路标漆销量、收入及增长率（2020-2031）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印度市场路标漆销量、收入及增长率（2020-2031）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全球路标漆主要生产商分析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不同分类路标漆分析</w:t>
      </w:r>
      <w:r>
        <w:rPr>
          <w:rFonts w:hint="eastAsia"/>
        </w:rPr>
        <w:br/>
      </w:r>
      <w:r>
        <w:rPr>
          <w:rFonts w:hint="eastAsia"/>
        </w:rPr>
        <w:t>　　6.1 全球不同分类路标漆销量（2020-2031）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全球不同分类路标漆销量及市场份额（2020-2025）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全球不同分类路标漆销量预测（2025-2031）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全球不同分类路标漆收入（2020-2031）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全球不同分类路标漆收入及市场份额（2020-2025）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全球不同分类路标漆收入预测（2025-2031）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全球不同分类路标漆价格走势（2020-2031）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中国不同分类路标漆销量（2020-2031）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中国不同分类路标漆销量及市场份额（2020-2025）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中国不同分类路标漆销量预测（2025-2031）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中国不同分类路标漆收入（2020-2031）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中国不同分类路标漆收入及市场份额（2020-2025）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中国不同分类路标漆收入预测（2025-2031）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不同应用路标漆分析</w:t>
      </w:r>
      <w:r>
        <w:rPr>
          <w:rFonts w:hint="eastAsia"/>
        </w:rPr>
        <w:br/>
      </w:r>
      <w:r>
        <w:rPr>
          <w:rFonts w:hint="eastAsia"/>
        </w:rPr>
        <w:t>　　7.1 全球不同应用路标漆销量（2020-2031）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全球不同应用路标漆销量及市场份额（2020-2025）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全球不同应用路标漆销量预测（2025-2031）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全球不同应用路标漆收入（2020-2031）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全球不同应用路标漆收入及市场份额（2020-2025）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全球不同应用路标漆收入预测（2025-2031）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全球不同应用路标漆价格走势（2020-2031）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中国不同应用路标漆销量（2020-2031）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中国不同应用路标漆销量及市场份额（2020-2025）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中国不同应用路标漆销量预测（2025-2031）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中国不同应用路标漆收入（2020-2031）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中国不同应用路标漆收入及市场份额（2020-2025）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中国不同应用路标漆收入预测（2025-2031）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路标漆产业链分析</w:t>
      </w:r>
      <w:r>
        <w:rPr>
          <w:rFonts w:hint="eastAsia"/>
        </w:rPr>
        <w:br/>
      </w:r>
      <w:r>
        <w:rPr>
          <w:rFonts w:hint="eastAsia"/>
        </w:rPr>
        <w:t>　　8.2 路标漆产业上游供应分析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路标漆下游典型客户</w:t>
      </w:r>
      <w:r>
        <w:rPr>
          <w:rFonts w:hint="eastAsia"/>
        </w:rPr>
        <w:br/>
      </w:r>
      <w:r>
        <w:rPr>
          <w:rFonts w:hint="eastAsia"/>
        </w:rPr>
        <w:t>　　8.4 路标漆销售渠道分析及建议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中国市场路标漆产量、销量、进出口分析及未来趋势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中国市场路标漆产量、销量、进出口分析及未来趋势（2020-2031）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中国市场路标漆进出口贸易趋势</w:t>
      </w:r>
      <w:r>
        <w:rPr>
          <w:rFonts w:hint="eastAsia"/>
        </w:rPr>
        <w:br/>
      </w:r>
      <w:r>
        <w:rPr>
          <w:rFonts w:hint="eastAsia"/>
        </w:rPr>
        <w:t>　　9.3 中国市场路标漆主要进口来源</w:t>
      </w:r>
      <w:r>
        <w:rPr>
          <w:rFonts w:hint="eastAsia"/>
        </w:rPr>
        <w:br/>
      </w:r>
      <w:r>
        <w:rPr>
          <w:rFonts w:hint="eastAsia"/>
        </w:rPr>
        <w:t>　　9.4 中国市场路标漆主要出口目的地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中国市场路标漆主要地区分布</w:t>
      </w:r>
      <w:r>
        <w:rPr>
          <w:rFonts w:hint="eastAsia"/>
        </w:rPr>
        <w:br/>
      </w:r>
      <w:r>
        <w:rPr>
          <w:rFonts w:hint="eastAsia"/>
        </w:rPr>
        <w:t>　　10.1 中国路标漆生产地区分布</w:t>
      </w:r>
      <w:r>
        <w:rPr>
          <w:rFonts w:hint="eastAsia"/>
        </w:rPr>
        <w:br/>
      </w:r>
      <w:r>
        <w:rPr>
          <w:rFonts w:hint="eastAsia"/>
        </w:rPr>
        <w:t>　　10.2 中国路标漆消费地区分布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路标漆行业主要的增长驱动因素</w:t>
      </w:r>
      <w:r>
        <w:rPr>
          <w:rFonts w:hint="eastAsia"/>
        </w:rPr>
        <w:br/>
      </w:r>
      <w:r>
        <w:rPr>
          <w:rFonts w:hint="eastAsia"/>
        </w:rPr>
        <w:t>　　11.2 路标漆行业发展的有利因素及发展机遇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路标漆行业发展面临的阻碍因素及挑战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路标漆行业政策分析</w:t>
      </w:r>
      <w:r>
        <w:rPr>
          <w:rFonts w:hint="eastAsia"/>
        </w:rPr>
        <w:br/>
      </w:r>
      <w:r>
        <w:rPr>
          <w:rFonts w:hint="eastAsia"/>
        </w:rPr>
        <w:t>　　11.5 路标漆中国企业SWOT分析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不同分类路标漆增长趋势2020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路标漆行业目前发展现状</w:t>
      </w:r>
      <w:r>
        <w:rPr>
          <w:rFonts w:hint="eastAsia"/>
        </w:rPr>
        <w:br/>
      </w:r>
      <w:r>
        <w:rPr>
          <w:rFonts w:hint="eastAsia"/>
        </w:rPr>
        <w:t>　　表： 路标漆发展趋势</w:t>
      </w:r>
      <w:r>
        <w:rPr>
          <w:rFonts w:hint="eastAsia"/>
        </w:rPr>
        <w:br/>
      </w:r>
      <w:r>
        <w:rPr>
          <w:rFonts w:hint="eastAsia"/>
        </w:rPr>
        <w:t>　　表： 全球主要地区路标漆产量：2020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全球主要地区路标漆产量（2020-2025）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全球主要地区路标漆产量市场份额（2020-2025）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全球主要地区路标漆产量（2025-2031）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全球市场主要厂商路标漆产能及产量（2024-2025）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全球市场主要厂商路标漆销量（2020-2025）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全球市场主要厂商路标漆产量市场份额（2020-2025）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全球市场主要厂商路标漆销售收入（2020-2025）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全球市场主要厂商路标漆销售收入市场份额（2020-2025）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2025年全球主要生产商路标漆收入排名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全球市场主要厂商路标漆销售价格（2020-2025）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中国市场主要厂商路标漆销量（2020-2025）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中国市场主要厂商路标漆产量市场份额（2020-2025）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中国市场主要厂商路标漆销售收入（2020-2025）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中国市场主要厂商路标漆销售收入市场份额（2020-2025）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2025年中国主要生产商路标漆收入排名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中国市场主要厂商路标漆销售价格（2020-2025）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全球主要厂商路标漆产地分布及商业化日期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全球主要地区路标漆销售收入：2020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全球主要地区路标漆销售收入（2020-2025）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全球主要地区路标漆销售收入市场份额（2020-2025）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全球主要地区路标漆收入（2025-2031）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全球主要地区路标漆收入市场份额（2025-2031）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全球主要地区路标漆销量：2020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全球主要地区路标漆销量（2020-2025）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全球主要地区路标漆销量市场份额（2020-2025）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全球主要地区路标漆销量（2025-2031）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全球主要地区路标漆销量份额（2025-2031）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路标漆生产基地、销售区域、竞争对手及市场地位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重点企业（10）路标漆产品规格、参数及市场应用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重点企业（10）路标漆销量、收入、价格及毛利率（2020-2025）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全球不同分类路标漆销量（2020-2025年）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全球不同分类路标漆销量市场份额（2020-2025）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全球不同分类路标漆销量预测（2025-2031）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全球市场不同分类路标漆销量市场份额预测（2025-2031）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全球不同分类路标漆收入（2020-2025年）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全球不同分类路标漆收入市场份额（2020-2025）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全球不同分类路标漆收入预测（2025-2031）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全球不同分类路标漆收入市场份额预测（2025-2031）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全球不同分类路标漆价格走势（2020-2031）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全球不同应用路标漆销量（2020-2025年）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全球不同应用路标漆销量市场份额（2020-2025）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全球不同应用路标漆销量预测（2025-2031）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全球市场不同应用路标漆销量市场份额预测（2025-2031）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全球不同应用路标漆收入（2020-2025年）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全球不同应用路标漆收入市场份额（2020-2025）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全球不同应用路标漆收入预测（2025-2031）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全球不同应用路标漆收入市场份额预测（2025-2031）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全球不同应用路标漆价格走势（2020-2031）</w:t>
      </w:r>
      <w:r>
        <w:rPr>
          <w:rFonts w:hint="eastAsia"/>
        </w:rPr>
        <w:br/>
      </w:r>
      <w:r>
        <w:rPr>
          <w:rFonts w:hint="eastAsia"/>
        </w:rPr>
        <w:t>　　表： 路标漆上游原料供应商及联系方式列表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路标漆典型客户列表</w:t>
      </w:r>
      <w:r>
        <w:rPr>
          <w:rFonts w:hint="eastAsia"/>
        </w:rPr>
        <w:br/>
      </w:r>
      <w:r>
        <w:rPr>
          <w:rFonts w:hint="eastAsia"/>
        </w:rPr>
        <w:t>　　表： 路标漆主要销售模式及销售渠道趋势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中国市场路标漆产量、销量、进出口（2020-2025年）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中国市场路标漆产量、销量、进出口预测（2025-2031）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中国市场路标漆进出口贸易趋势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中国市场路标漆主要进口来源</w:t>
      </w:r>
      <w:r>
        <w:rPr>
          <w:rFonts w:hint="eastAsia"/>
        </w:rPr>
        <w:br/>
      </w:r>
      <w:r>
        <w:rPr>
          <w:rFonts w:hint="eastAsia"/>
        </w:rPr>
        <w:t>　　表： 中国市场路标漆主要出口目的地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中国路标漆生产地区分布</w:t>
      </w:r>
      <w:r>
        <w:rPr>
          <w:rFonts w:hint="eastAsia"/>
        </w:rPr>
        <w:br/>
      </w:r>
      <w:r>
        <w:rPr>
          <w:rFonts w:hint="eastAsia"/>
        </w:rPr>
        <w:t>　　表： 中国路标漆消费地区分布</w:t>
      </w:r>
      <w:r>
        <w:rPr>
          <w:rFonts w:hint="eastAsia"/>
        </w:rPr>
        <w:br/>
      </w:r>
      <w:r>
        <w:rPr>
          <w:rFonts w:hint="eastAsia"/>
        </w:rPr>
        <w:t>　　表： 路标漆行业主要的增长驱动因素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路标漆行业发展的有利因素及发展机遇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路标漆行业发展面临的阻碍因素及挑战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路标漆行业政策分析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路标漆产品图片</w:t>
      </w:r>
      <w:r>
        <w:rPr>
          <w:rFonts w:hint="eastAsia"/>
        </w:rPr>
        <w:br/>
      </w:r>
      <w:r>
        <w:rPr>
          <w:rFonts w:hint="eastAsia"/>
        </w:rPr>
        <w:t>　　图： 全球不同分类路标漆市场份额2024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全球不同应用路标漆市场份额2024 VS 2025</w:t>
      </w:r>
      <w:r>
        <w:rPr>
          <w:rFonts w:hint="eastAsia"/>
        </w:rPr>
        <w:br/>
      </w:r>
      <w:r>
        <w:rPr>
          <w:rFonts w:hint="eastAsia"/>
        </w:rPr>
        <w:t>　　图： 全球路标漆产能、产量、产能利用率及发展趋势（2020-2031）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全球路标漆产量、需求量及发展趋势（2020-2031）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全球主要地区路标漆产量市场份额（2020-2031）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中国路标漆产能、产量、产能利用率及发展趋势（2020-2031）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中国路标漆产量、市场需求量及发展趋势（2020-2031）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全球路标漆市场销售额及增长率:（2020-2031）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全球市场路标漆市场规模：2020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全球市场路标漆销量及增长率（2020-2031）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全球市场路标漆价格趋势（2020-2031）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2025年全球市场主要厂商路标漆销量市场份额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2025年全球市场主要厂商路标漆收入市场份额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2025年中国市场主要厂商路标漆销量市场份额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2025年中国市场主要厂商路标漆收入市场份额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2025年全球前五及前十大生产商路标漆市场份额</w:t>
      </w:r>
      <w:r>
        <w:rPr>
          <w:rFonts w:hint="eastAsia"/>
        </w:rPr>
        <w:br/>
      </w:r>
      <w:r>
        <w:rPr>
          <w:rFonts w:hint="eastAsia"/>
        </w:rPr>
        <w:t>　　图： 全球路标漆第一梯队、第二梯队和第三梯队生产商（品牌）及市场份额（2024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全球主要地区路标漆销售收入市场份额（2020-2025）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全球主要地区路标漆销售收入市场份额（2024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全球主要地区路标漆收入市场份额（2025-2031）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全球主要地区路标漆销量市场份额（2024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北美市场路标漆销量及增长率（2020-2031）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北美市场路标漆收入及增长率（2020-2031）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欧洲市场路标漆销量及增长率（2020-2031）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欧洲市场路标漆收入及增长率（2020-2031）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中国市场路标漆销量及增长率（2020-2031）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中国市场路标漆收入及增长率（2020-2031）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日本市场路标漆销量及增长率（2020-2031）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日本市场路标漆收入及增长率（2020-2031）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东南亚市场路标漆销量及增长率（2020-2031）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东南亚市场路标漆收入及增长率（2020-2031）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印度市场路标漆销量及增长率（2020-2031）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印度市场路标漆收入及增长率（2020-2031）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路标漆产业链图</w:t>
      </w:r>
      <w:r>
        <w:rPr>
          <w:rFonts w:hint="eastAsia"/>
        </w:rPr>
        <w:br/>
      </w:r>
      <w:r>
        <w:rPr>
          <w:rFonts w:hint="eastAsia"/>
        </w:rPr>
        <w:t>　　图： 路标漆中国企业SWOT分析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7492339b49dd" w:history="1">
        <w:r>
          <w:rPr>
            <w:rStyle w:val="Hyperlink"/>
          </w:rPr>
          <w:t>2025-2031年全球与中国路标漆行业调研及市场前景分析报告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67492339b49dd" w:history="1">
        <w:r>
          <w:rPr>
            <w:rStyle w:val="Hyperlink"/>
          </w:rPr>
          <w:t>https://www.20087.com/2/96/LuBiaoQiFaZhanQianJingFenXi.html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热点：公路路标用什么油漆、路标漆有毒吗、马路上的标线漆是什么漆、路标漆施工方法、公路地面标志漆、路标漆用什么稀释、环氧地坪漆、路标漆多少钱一米、路标漆和普通油漆区别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92ddf2774763" w:history="1">
      <w:r>
        <w:rPr>
          <w:rStyle w:val="Hyperlink"/>
        </w:rPr>
        <w:t>2025-2031年全球与中国路标漆行业调研及市场前景分析报告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uBiaoQiFaZhanQianJingFenXi.html" TargetMode="External" Id="R41067492339b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uBiaoQiFaZhanQianJingFenXi.html" TargetMode="External" Id="R90ab92ddf277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2024-12-28T00:13:00Z</dcterms:created>
  <dcterms:modified xsi:type="dcterms:W3CDTF">2024-12-28T01:13:00Z</dcterms:modified>
  <dc:subject>2025-2031年全球与中国路标漆行业调研及市场前景分析报告</dc:subject>
  <dc:title>2025-2031年全球与中国路标漆行业调研及市场前景分析报告</dc:title>
  <cp:keywords>2025-2031年全球与中国路标漆行业调研及市场前景分析报告</cp:keywords>
  <dc:description>2025-2031年全球与中国路标漆行业调研及市场前景分析报告</dc:description>
</cp:coreProperties>
</file>