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b2eb657d14a87" w:history="1">
              <w:r>
                <w:rPr>
                  <w:rStyle w:val="Hyperlink"/>
                </w:rPr>
                <w:t>2025-2031年中国钼丝行业研究分析与发展前景报告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b2eb657d14a87" w:history="1">
              <w:r>
                <w:rPr>
                  <w:rStyle w:val="Hyperlink"/>
                </w:rPr>
                <w:t>2025-2031年中国钼丝行业研究分析与发展前景报告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b2eb657d14a87" w:history="1">
                <w:r>
                  <w:rPr>
                    <w:rStyle w:val="Hyperlink"/>
                  </w:rPr>
                  <w:t>https://www.20087.com/2/76/MuSiShiChangQianJingFenXi.html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是一种由钼元素制成的金属丝，广泛应用于电子、照明和高温设备等领域。近年来，随着全球电子产业的快速发展和高温技术的进步，钼丝的需求不断增加。目前，全球钼丝市场呈现出稳步增长的趋势，技术创新和产品升级不断推进。生产商通过改进生产工艺和优化供应链管理，提升了钼丝的纯度和稳定性。</w:t>
      </w:r>
      <w:r>
        <w:rPr>
          <w:rFonts w:hint="eastAsia"/>
        </w:rPr>
        <w:br/>
      </w:r>
      <w:r>
        <w:rPr>
          <w:rFonts w:hint="eastAsia"/>
        </w:rPr>
        <w:t>　　未来，钼丝的发展将更加注重高性能和高智能化。通过开发新型高效钼丝材料和智能控制系统，提升钼丝的使用效率和安全性。同时，研究钼丝在新型电子设备和高温设备中的应用，拓展其应用范围。此外，随着智能制造和绿色制造的发展，钼丝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b2eb657d14a87" w:history="1">
        <w:r>
          <w:rPr>
            <w:rStyle w:val="Hyperlink"/>
          </w:rPr>
          <w:t>2025-2031年中国钼丝行业研究分析与发展前景报告</w:t>
        </w:r>
      </w:hyperlink>
      <w:r>
        <w:rPr>
          <w:rFonts w:hint="eastAsia"/>
        </w:rPr>
        <w:t>》系统分析了钼丝行业的市场需求、市场规模及价格动态，全面梳理了钼丝产业链结构，并对钼丝细分市场进行了深入探究。报告基于详实数据，科学预测了钼丝市场前景与发展趋势，重点剖析了品牌竞争格局、市场集中度及重点企业的市场地位。通过SWOT分析，报告识别了行业面临的机遇与风险，并提出了针对性发展策略与建议，为钼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钼丝市场概述</w:t>
      </w:r>
      <w:r>
        <w:rPr>
          <w:rFonts w:hint="eastAsia"/>
        </w:rPr>
        <w:br/>
      </w:r>
      <w:r>
        <w:rPr>
          <w:rFonts w:hint="eastAsia"/>
        </w:rPr>
        <w:t>　　第一节 钼丝产品定义及统计范围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一、不同产品类型钼丝增长趋势2024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从不同应用，钼丝主要包括如下几个方面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全球与中国钼丝发展现状对比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一、2020-2031年全球钼丝发展现状及未来趋势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二、2020-2031年中国钼丝生产发展现状及未来趋势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2020-2031年全球钼丝供需现状及预测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2020-2031年中国钼丝供需现状及预测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二、2020-2031年中国钼丝产量、表观消费量及发展趋势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三、2020-2031年中国钼丝产量、市场需求量及发展趋势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全球与中国主要钼丝厂商发展分析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2020-2025年全球钼丝主要厂商列表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二、2020-2025年全球钼丝主要厂商产值列表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三、2025年全球主要生产商钼丝收入排名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四、2020-2025年全球钼丝主要厂商产品价格列表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中国市场钼丝主要厂商发展分析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一、2020-2025年中国钼丝主要厂商产量列表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二、2020-2025年中国钼丝主要厂商产值列表</w:t>
      </w:r>
      <w:r>
        <w:rPr>
          <w:rFonts w:hint="eastAsia"/>
        </w:rPr>
        <w:br/>
      </w:r>
      <w:r>
        <w:rPr>
          <w:rFonts w:hint="eastAsia"/>
        </w:rPr>
        <w:t>　　第三节 钼丝厂商产地分布及商业化日期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二、全球钼丝第一梯队、第二梯队和第三梯队生产商（品牌）及市场份额（2024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钼丝全球领先企业SWOT分析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一、2020-2031年全球主要地区钼丝产量及市场份额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二、2020-2031年全球主要地区钼丝产量及市场份额预测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三、2020-2031年全球主要地区钼丝产值及市场份额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四、2020-2031年全球主要地区钼丝产值及市场份额预测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2020-2031年东南亚市场钼丝产量、产值及增长率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2020-2031年印度市场钼丝产量、产值及增长率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全球主要地区钼丝消费展望2020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2020-2025年全球主要地区钼丝消费量及增长率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2025-2031年全球主要地区钼丝消费量预测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2020-2031年印度市场钼丝消费量、增长率及发展预测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2020-2031年全球不同类型钼丝产量</w:t>
      </w:r>
      <w:r>
        <w:rPr>
          <w:rFonts w:hint="eastAsia"/>
        </w:rPr>
        <w:br/>
      </w:r>
      <w:r>
        <w:rPr>
          <w:rFonts w:hint="eastAsia"/>
        </w:rPr>
        <w:t>　　　　一、2020-2025年全球钼丝不同类型钼丝产量及市场份额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二、2025-2031年全球不同类型钼丝产量预测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2020-2031年全球不同类型钼丝产值</w:t>
      </w:r>
      <w:r>
        <w:rPr>
          <w:rFonts w:hint="eastAsia"/>
        </w:rPr>
        <w:br/>
      </w:r>
      <w:r>
        <w:rPr>
          <w:rFonts w:hint="eastAsia"/>
        </w:rPr>
        <w:t>　　　　一、2020-2025年全球钼丝不同类型钼丝产值及市场份额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二、2025-2031年全球不同类型钼丝产值预测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2020-2031年全球不同类型钼丝价格走势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2020-2025年不同价格区间钼丝市场份额对比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2020-2031年中国不同类型钼丝产量</w:t>
      </w:r>
      <w:r>
        <w:rPr>
          <w:rFonts w:hint="eastAsia"/>
        </w:rPr>
        <w:br/>
      </w:r>
      <w:r>
        <w:rPr>
          <w:rFonts w:hint="eastAsia"/>
        </w:rPr>
        <w:t>　　　　一、2020-2025年中国钼丝不同类型钼丝产量及市场份额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二、2025-2031年中国不同类型钼丝产量预测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2020-2031年中国不同类型钼丝产值</w:t>
      </w:r>
      <w:r>
        <w:rPr>
          <w:rFonts w:hint="eastAsia"/>
        </w:rPr>
        <w:br/>
      </w:r>
      <w:r>
        <w:rPr>
          <w:rFonts w:hint="eastAsia"/>
        </w:rPr>
        <w:t>　　　　一、2020-2025年中国钼丝不同类型钼丝产值及市场份额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二、2025-2031年中国不同类型钼丝产值预测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钼丝产业链分析</w:t>
      </w:r>
      <w:r>
        <w:rPr>
          <w:rFonts w:hint="eastAsia"/>
        </w:rPr>
        <w:br/>
      </w:r>
      <w:r>
        <w:rPr>
          <w:rFonts w:hint="eastAsia"/>
        </w:rPr>
        <w:t>　　第二节 钼丝产业上游供应分析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一、2020-2025年全球不同应用钼丝消费量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二、2025-2031年全球不同应用钼丝消费量预测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2020-2031年中国不同应用钼丝消费量、市场份额及增长率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一、2020-2025年中国不同应用钼丝消费量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二、2025-2031年中国不同应用钼丝消费量预测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中国钼丝进出口贸易趋势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中国钼丝主要进口来源</w:t>
      </w:r>
      <w:r>
        <w:rPr>
          <w:rFonts w:hint="eastAsia"/>
        </w:rPr>
        <w:br/>
      </w:r>
      <w:r>
        <w:rPr>
          <w:rFonts w:hint="eastAsia"/>
        </w:rPr>
        <w:t>　　第四节 中国钼丝主要出口目的地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中国钼丝行业未来发展的有利因素、不利因素分析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中国钼丝主要地区分布</w:t>
      </w:r>
      <w:r>
        <w:rPr>
          <w:rFonts w:hint="eastAsia"/>
        </w:rPr>
        <w:br/>
      </w:r>
      <w:r>
        <w:rPr>
          <w:rFonts w:hint="eastAsia"/>
        </w:rPr>
        <w:t>　　第一节 中国钼丝生产地区分布</w:t>
      </w:r>
      <w:r>
        <w:rPr>
          <w:rFonts w:hint="eastAsia"/>
        </w:rPr>
        <w:br/>
      </w:r>
      <w:r>
        <w:rPr>
          <w:rFonts w:hint="eastAsia"/>
        </w:rPr>
        <w:t>　　第二节 中国钼丝消费地区分布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钼丝技术及相关行业技术发展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未来钼丝行业、产品及技术发展趋势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钼丝行业及市场环境发展趋势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钼丝产品及技术发展趋势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钼丝产品价格走势</w:t>
      </w:r>
      <w:r>
        <w:rPr>
          <w:rFonts w:hint="eastAsia"/>
        </w:rPr>
        <w:br/>
      </w:r>
      <w:r>
        <w:rPr>
          <w:rFonts w:hint="eastAsia"/>
        </w:rPr>
        <w:t>　　第四节 未来钼丝市场消费形态、消费者偏好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国内市场钼丝销售渠道</w:t>
      </w:r>
      <w:r>
        <w:rPr>
          <w:rFonts w:hint="eastAsia"/>
        </w:rPr>
        <w:br/>
      </w:r>
      <w:r>
        <w:rPr>
          <w:rFonts w:hint="eastAsia"/>
        </w:rPr>
        <w:t>　　第二节 企业海外钼丝销售渠道</w:t>
      </w:r>
      <w:r>
        <w:rPr>
          <w:rFonts w:hint="eastAsia"/>
        </w:rPr>
        <w:br/>
      </w:r>
      <w:r>
        <w:rPr>
          <w:rFonts w:hint="eastAsia"/>
        </w:rPr>
        <w:t>　　第三节 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不同种类钼丝增长趋势2024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从不同应用，钼丝主要包括如下几个方面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不同应用钼丝消费量增长趋势2024 VS 2025</w:t>
      </w:r>
      <w:r>
        <w:rPr>
          <w:rFonts w:hint="eastAsia"/>
        </w:rPr>
        <w:br/>
      </w:r>
      <w:r>
        <w:rPr>
          <w:rFonts w:hint="eastAsia"/>
        </w:rPr>
        <w:t>　　表 钼丝中国及欧美日等地区政策分析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钼丝潜在市场机会、挑战及风险分析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2020-2025年全球钼丝主要厂商产量列表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2020-2025年全球钼丝主要厂商产值列表</w:t>
      </w:r>
      <w:r>
        <w:rPr>
          <w:rFonts w:hint="eastAsia"/>
        </w:rPr>
        <w:br/>
      </w:r>
      <w:r>
        <w:rPr>
          <w:rFonts w:hint="eastAsia"/>
        </w:rPr>
        <w:t>　　表 全球钼丝主要厂商产值市场份额列表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2025年全球主要生产商钼丝收入排名</w:t>
      </w:r>
      <w:r>
        <w:rPr>
          <w:rFonts w:hint="eastAsia"/>
        </w:rPr>
        <w:br/>
      </w:r>
      <w:r>
        <w:rPr>
          <w:rFonts w:hint="eastAsia"/>
        </w:rPr>
        <w:t>　　表 2020-2025年全球钼丝主要厂商产品价格列表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2020-2025年中国市场钼丝主要厂商产品产量列表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2020-2025年中国钼丝主要厂商产量市场份额列表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2020-2025年中国钼丝主要厂商产值列表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2020-2025年中国钼丝主要厂商产值市场份额列表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全球主要钼丝企业采访及观点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全球主要地区钼丝产值：2020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2020-2025年全球主要地区钼丝产量市场份额列表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2025-2031年全球主要地区钼丝产量列表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2025-2031年全球主要地区钼丝产量份额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2020-2025年全球主要地区钼丝消费量市场份额列表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2020-2025年重点企业（八）钼丝产能、产量、产值、价格及毛利率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重点企业（八）钼丝产品规格及价格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全球不同产品类型钼丝产量预测（2025-2031）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2020-2025年全球不同产品类型钼丝产量市场份额预测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2020-2025年全球不同类型钼丝产值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2020-2025年全球不同类型钼丝产值市场份额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全球不同类型钼丝产值预测（2025-2031）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全球不同类型钼丝产值市场预测份额（2025-2031）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2020-2025年全球不同价格区间钼丝市场份额对比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中国不同产品类型钼丝产量市场份额预测（2025-2031）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2020-2025年中国不同产品类型钼丝产值市场份额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中国不同产品类型钼丝产值预测（2025-2031）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中国不同产品类型钼丝产值市场份额预测（2025-2031）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2020-2025年全球不同应用钼丝消费量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2020-2025年全球不同应用钼丝消费量市场份额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全球不同应用钼丝消费量预测（2025-2031）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2020-2025年中国不同应用钼丝消费量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2020-2025年中国不同应用钼丝消费量市场份额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中国不同应用钼丝消费量预测（2025-2031）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中国不同应用钼丝消费量市场份额预测（2025-2031）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2020-2025年中国钼丝产量、消费量、进出口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中国钼丝产量、消费量、进出口预测（2025-2031）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中国市场钼丝进出口贸易趋势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中国市场钼丝主要进口来源</w:t>
      </w:r>
      <w:r>
        <w:rPr>
          <w:rFonts w:hint="eastAsia"/>
        </w:rPr>
        <w:br/>
      </w:r>
      <w:r>
        <w:rPr>
          <w:rFonts w:hint="eastAsia"/>
        </w:rPr>
        <w:t>　　表 中国市场钼丝主要出口目的地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中国钼丝生产地区分布</w:t>
      </w:r>
      <w:r>
        <w:rPr>
          <w:rFonts w:hint="eastAsia"/>
        </w:rPr>
        <w:br/>
      </w:r>
      <w:r>
        <w:rPr>
          <w:rFonts w:hint="eastAsia"/>
        </w:rPr>
        <w:t>　　表 中国钼丝消费地区分布</w:t>
      </w:r>
      <w:r>
        <w:rPr>
          <w:rFonts w:hint="eastAsia"/>
        </w:rPr>
        <w:br/>
      </w:r>
      <w:r>
        <w:rPr>
          <w:rFonts w:hint="eastAsia"/>
        </w:rPr>
        <w:t>　　表 钼丝行业及市场环境发展趋势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钼丝产品及技术发展趋势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钼丝产品图片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2025年全球不同产品类型钼丝产量市场份额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全球产品类型钼丝消费量市场份额2024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2020-2031年全球钼丝产量及增长率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2020-2031年全球钼丝产值及增长率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2020-2031年中国钼丝产量及发展趋势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2020-2031年中国钼丝产值及未来发展趋势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2020-2031年中国钼丝产能、产量、产能利用率及发展趋势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2020-2031年中国钼丝产量、市场需求量及发展趋势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中国钼丝主要厂商2025年产量市场份额列表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中国钼丝主要厂商2025年产值市场份额列表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2025年全球前五及前十大生产商钼丝市场份额</w:t>
      </w:r>
      <w:r>
        <w:rPr>
          <w:rFonts w:hint="eastAsia"/>
        </w:rPr>
        <w:br/>
      </w:r>
      <w:r>
        <w:rPr>
          <w:rFonts w:hint="eastAsia"/>
        </w:rPr>
        <w:t>　　图 全球钼丝第一梯队、第二梯队和第三梯队生产商（品牌）及市场份额（2024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钼丝全球领先企业SWOT分析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2020-2031年北美市场钼丝产值及增长率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2020-2031年欧洲市场钼丝产值及增长率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2020-2031年中国市场钼丝产值及增长率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2020-2031年日本市场钼丝产值及增长率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2020-2031年东南亚市场钼丝产值及增长率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2020-2031年印度市场钼丝产量及增长率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2020-2031年印度市场钼丝产值及增长率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全球主要地区钼丝消费量市场份额（2024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2020-2031年印度市场钼丝消费量、增长率及发展预测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钼丝产业链图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钼丝产品价格走势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b2eb657d14a87" w:history="1">
        <w:r>
          <w:rPr>
            <w:rStyle w:val="Hyperlink"/>
          </w:rPr>
          <w:t>2025-2031年中国钼丝行业研究分析与发展前景报告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b2eb657d14a87" w:history="1">
        <w:r>
          <w:rPr>
            <w:rStyle w:val="Hyperlink"/>
          </w:rPr>
          <w:t>https://www.20087.com/2/76/MuSiShiChangQianJingFenXi.html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热点：钼丝的用途及使用范围、钼丝的用途及使用范围、怎样辨别钼丝的真假、钼丝怎么读、钼丝直径、钼丝价格今日报价、钼铁是什么东西、钼丝图片、钼丝是什么金属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77f2d4bb49fa" w:history="1">
      <w:r>
        <w:rPr>
          <w:rStyle w:val="Hyperlink"/>
        </w:rPr>
        <w:t>2025-2031年中国钼丝行业研究分析与发展前景报告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uSiShiChangQianJingFenXi.html" TargetMode="External" Id="Ra75b2eb657d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uSiShiChangQianJingFenXi.html" TargetMode="External" Id="R984477f2d4bb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2025-03-08T08:30:00Z</dcterms:created>
  <dcterms:modified xsi:type="dcterms:W3CDTF">2025-03-08T09:30:00Z</dcterms:modified>
  <dc:subject>2025-2031年中国钼丝行业研究分析与发展前景报告</dc:subject>
  <dc:title>2025-2031年中国钼丝行业研究分析与发展前景报告</dc:title>
  <cp:keywords>2025-2031年中国钼丝行业研究分析与发展前景报告</cp:keywords>
  <dc:description>2025-2031年中国钼丝行业研究分析与发展前景报告</dc:description>
</cp:coreProperties>
</file>