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db24235ab4cbf" w:history="1">
              <w:r>
                <w:rPr>
                  <w:rStyle w:val="Hyperlink"/>
                </w:rPr>
                <w:t>中国高温垫片密封剂行业现状与发展趋势分析报告（2025-2031年）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db24235ab4cbf" w:history="1">
              <w:r>
                <w:rPr>
                  <w:rStyle w:val="Hyperlink"/>
                </w:rPr>
                <w:t>中国高温垫片密封剂行业现状与发展趋势分析报告（2025-2031年）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db24235ab4cbf" w:history="1">
                <w:r>
                  <w:rPr>
                    <w:rStyle w:val="Hyperlink"/>
                  </w:rPr>
                  <w:t>https://www.20087.com/2/16/GaoWenDianPianMiFengJiHangYeQianJingQuShi.html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垫片密封剂是专为高温高压环境设计的密封材料，广泛应用于石油、化工、电力和航空航天等领域。随着工业装置运行条件的苛刻化，对密封剂的耐热性、耐腐蚀性和长期稳定性提出了更高要求。近年来，纳米技术和聚合物改性技术的应用，使得新一代高温垫片密封剂在极端条件下展现出优异的密封性能，减少了泄漏风险，保障了生产安全。</w:t>
      </w:r>
      <w:r>
        <w:rPr>
          <w:rFonts w:hint="eastAsia"/>
        </w:rPr>
        <w:br/>
      </w:r>
      <w:r>
        <w:rPr>
          <w:rFonts w:hint="eastAsia"/>
        </w:rPr>
        <w:t>　　未来，高温垫片密封剂的发展将聚焦于材料科学的创新。通过开发具有自愈合能力和动态密封特性的智能材料，密封剂将能够自动适应环境变化，延长使用寿命。同时，环保和可持续性将成为行业关注的焦点，推动研发可降解或可循环利用的密封剂，减少对环境的影响。随着工业4.0的推进，智能监测系统将与密封剂集成，实时监控密封状态，提前预警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db24235ab4cbf" w:history="1">
        <w:r>
          <w:rPr>
            <w:rStyle w:val="Hyperlink"/>
          </w:rPr>
          <w:t>中国高温垫片密封剂行业现状与发展趋势分析报告（2025-2031年）</w:t>
        </w:r>
      </w:hyperlink>
      <w:r>
        <w:rPr>
          <w:rFonts w:hint="eastAsia"/>
        </w:rPr>
        <w:t>》基于多年高温垫片密封剂行业研究积累，结合高温垫片密封剂行业市场现状，通过资深研究团队对高温垫片密封剂市场资讯的系统整理与分析，依托权威数据资源及长期市场监测数据库，对高温垫片密封剂行业进行了全面调研。报告详细分析了高温垫片密封剂市场规模、市场前景、技术现状及未来发展方向，重点评估了高温垫片密封剂行业内企业的竞争格局及经营表现，并通过SWOT分析揭示了高温垫片密封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6db24235ab4cbf" w:history="1">
        <w:r>
          <w:rPr>
            <w:rStyle w:val="Hyperlink"/>
          </w:rPr>
          <w:t>中国高温垫片密封剂行业现状与发展趋势分析报告（2025-2031年）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》为投资者提供了准确的市场现状分析及前景预判，帮助挖掘行业投资价值，并提出投资策略与营销策略建议，是把握高温垫片密封剂行业动态、优化决策的重要工具。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高温垫片密封剂产品概述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高温垫片密封剂市场特点分析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高温垫片密封剂行业发展周期特征分析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2024-2025年中国高温垫片密封剂行业发展环境分析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中国高温垫片密封剂行业发展经济环境分析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中国高温垫片密封剂行业发展政策环境分析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一、高温垫片密封剂行业政策影响分析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二、相关高温垫片密封剂行业标准分析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2024-2025年全球高温垫片密封剂行业市场发展调研分析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全球高温垫片密封剂行业市场运行环境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全球高温垫片密封剂行业市场发展情况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一、全球高温垫片密封剂行业市场供给分析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二、全球高温垫片密封剂行业市场需求分析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三、全球高温垫片密封剂行业主要国家地区发展情况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2025-2031年全球高温垫片密封剂行业市场规模趋势预测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中国高温垫片密封剂行业市场供需现状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2024-2025年中国高温垫片密封剂市场现状</w:t>
      </w:r>
      <w:r>
        <w:rPr>
          <w:rFonts w:hint="eastAsia"/>
        </w:rPr>
        <w:br/>
      </w:r>
      <w:r>
        <w:rPr>
          <w:rFonts w:hint="eastAsia"/>
        </w:rPr>
        <w:t>　　第二节 中国高温垫片密封剂行业产量情况分析及预测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一、高温垫片密封剂总体产能规模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二、2019-2024年中国高温垫片密封剂产量统计</w:t>
      </w:r>
      <w:r>
        <w:rPr>
          <w:rFonts w:hint="eastAsia"/>
        </w:rPr>
        <w:br/>
      </w:r>
      <w:r>
        <w:rPr>
          <w:rFonts w:hint="eastAsia"/>
        </w:rPr>
        <w:t>　　　　三、高温垫片密封剂行业供给区域分布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四、2025-2031年中国高温垫片密封剂产量预测</w:t>
      </w:r>
      <w:r>
        <w:rPr>
          <w:rFonts w:hint="eastAsia"/>
        </w:rPr>
        <w:br/>
      </w:r>
      <w:r>
        <w:rPr>
          <w:rFonts w:hint="eastAsia"/>
        </w:rPr>
        <w:t>　　第三节 中国高温垫片密封剂市场需求分析及预测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一、2019-2024年中国高温垫片密封剂市场需求统计</w:t>
      </w:r>
      <w:r>
        <w:rPr>
          <w:rFonts w:hint="eastAsia"/>
        </w:rPr>
        <w:br/>
      </w:r>
      <w:r>
        <w:rPr>
          <w:rFonts w:hint="eastAsia"/>
        </w:rPr>
        <w:t>　　　　二、中国高温垫片密封剂市场需求特点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三、2025-2031年中国高温垫片密封剂市场需求量预测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中国高温垫片密封剂行业现状调研分析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中国高温垫片密封剂行业发展现状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一、2024-2025年高温垫片密封剂行业品牌发展现状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二、2024-2025年高温垫片密封剂行业需求市场现状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三、2024-2025年高温垫片密封剂市场需求层次分析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四、2024-2025年中国高温垫片密封剂市场走向分析</w:t>
      </w:r>
      <w:r>
        <w:rPr>
          <w:rFonts w:hint="eastAsia"/>
        </w:rPr>
        <w:br/>
      </w:r>
      <w:r>
        <w:rPr>
          <w:rFonts w:hint="eastAsia"/>
        </w:rPr>
        <w:t>　　第二节 中国高温垫片密封剂产品技术分析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一、2024-2025年高温垫片密封剂产品技术变化特点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二、2024-2025年高温垫片密封剂产品市场的新技术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三、2024-2025年高温垫片密封剂产品市场现状分析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中国高温垫片密封剂行业存在的问题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一、2024-2025年高温垫片密封剂产品市场存在的主要问题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二、2024-2025年国内高温垫片密封剂产品市场的三大瓶颈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三、2024-2025年高温垫片密封剂产品市场遭遇的规模难题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对中国高温垫片密封剂市场的分析及思考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一、高温垫片密封剂市场特点</w:t>
      </w:r>
      <w:r>
        <w:rPr>
          <w:rFonts w:hint="eastAsia"/>
        </w:rPr>
        <w:br/>
      </w:r>
      <w:r>
        <w:rPr>
          <w:rFonts w:hint="eastAsia"/>
        </w:rPr>
        <w:t>　　　　二、高温垫片密封剂市场分析</w:t>
      </w:r>
      <w:r>
        <w:rPr>
          <w:rFonts w:hint="eastAsia"/>
        </w:rPr>
        <w:br/>
      </w:r>
      <w:r>
        <w:rPr>
          <w:rFonts w:hint="eastAsia"/>
        </w:rPr>
        <w:t>　　　　三、高温垫片密封剂市场变化的方向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四、中国高温垫片密封剂行业发展的新思路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五、对中国高温垫片密封剂行业发展的思考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2019-2024年中国高温垫片密封剂产品市场进出口数据分析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2019-2024年中国高温垫片密封剂产品出口统计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2019-2024年中国高温垫片密封剂产品进口统计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2019-2024年中国高温垫片密封剂产品进出口价格对比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中国高温垫片密封剂主要进口来源地及出口目的地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高温垫片密封剂行业细分产品调研</w:t>
      </w:r>
      <w:r>
        <w:rPr>
          <w:rFonts w:hint="eastAsia"/>
        </w:rPr>
        <w:br/>
      </w:r>
      <w:r>
        <w:rPr>
          <w:rFonts w:hint="eastAsia"/>
        </w:rPr>
        <w:t>　　第一节 高温垫片密封剂细分产品结构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2019-2024年中国高温垫片密封剂行业竞争态势分析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2025年高温垫片密封剂行业集中度分析</w:t>
      </w:r>
      <w:r>
        <w:rPr>
          <w:rFonts w:hint="eastAsia"/>
        </w:rPr>
        <w:br/>
      </w:r>
      <w:r>
        <w:rPr>
          <w:rFonts w:hint="eastAsia"/>
        </w:rPr>
        <w:t>　　　　一、高温垫片密封剂市场集中度分析</w:t>
      </w:r>
      <w:r>
        <w:rPr>
          <w:rFonts w:hint="eastAsia"/>
        </w:rPr>
        <w:br/>
      </w:r>
      <w:r>
        <w:rPr>
          <w:rFonts w:hint="eastAsia"/>
        </w:rPr>
        <w:t>　　　　二、高温垫片密封剂企业分布区域集中度分析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三、高温垫片密封剂区域消费集中度分析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2019-2024年高温垫片密封剂主要企业竞争力分析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2025年高温垫片密封剂行业竞争格局分析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一、高温垫片密封剂行业竞争分析</w:t>
      </w:r>
      <w:r>
        <w:rPr>
          <w:rFonts w:hint="eastAsia"/>
        </w:rPr>
        <w:br/>
      </w:r>
      <w:r>
        <w:rPr>
          <w:rFonts w:hint="eastAsia"/>
        </w:rPr>
        <w:t>　　　　二、中外高温垫片密封剂产品竞争分析</w:t>
      </w:r>
      <w:r>
        <w:rPr>
          <w:rFonts w:hint="eastAsia"/>
        </w:rPr>
        <w:br/>
      </w:r>
      <w:r>
        <w:rPr>
          <w:rFonts w:hint="eastAsia"/>
        </w:rPr>
        <w:t>　　　　三、国内高温垫片密封剂行业重点企业发展动向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高温垫片密封剂行业上下游产业链发展情况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高温垫片密封剂上游产业发展分析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高温垫片密封剂下游产业发展分析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高温垫片密封剂行业重点企业竞争力分析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三、企业高温垫片密封剂经营状况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三、企业高温垫片密封剂经营状况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三、企业高温垫片密封剂经营状况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三、企业高温垫片密封剂经营状况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三、企业高温垫片密封剂经营状况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三、企业高温垫片密封剂经营状况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高温垫片密封剂企业管理策略建议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提高高温垫片密封剂企业竞争力的策略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一、提高中国高温垫片密封剂企业核心竞争力的对策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二、高温垫片密封剂企业提升竞争力的主要方向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三、影响高温垫片密封剂企业核心竞争力的因素及提升途径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四、提高高温垫片密封剂企业竞争力的策略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对中国高温垫片密封剂品牌的战略思考</w:t>
      </w:r>
      <w:r>
        <w:rPr>
          <w:rFonts w:hint="eastAsia"/>
        </w:rPr>
        <w:br/>
      </w:r>
      <w:r>
        <w:rPr>
          <w:rFonts w:hint="eastAsia"/>
        </w:rPr>
        <w:t>　　　　一、高温垫片密封剂实施品牌战略的意义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二、高温垫片密封剂企业品牌的现状分析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三、中国高温垫片密封剂企业的品牌战略</w:t>
      </w:r>
      <w:r>
        <w:rPr>
          <w:rFonts w:hint="eastAsia"/>
        </w:rPr>
        <w:br/>
      </w:r>
      <w:r>
        <w:rPr>
          <w:rFonts w:hint="eastAsia"/>
        </w:rPr>
        <w:t>　　　　四、高温垫片密封剂品牌战略管理的策略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高温垫片密封剂行业发展趋势及投资风险预警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2025年高温垫片密封剂市场前景分析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2025年高温垫片密封剂行业发展趋势预测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影响高温垫片密封剂行业发展的主要因素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一、2025年影响高温垫片密封剂行业运行的有利因素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二、2025年影响高温垫片密封剂行业运行的稳定因素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三、2025年影响高温垫片密封剂行业运行的不利因素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四、2025年中国高温垫片密封剂行业发展面临的挑战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五、2025年中国高温垫片密封剂行业发展面临的机遇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高温垫片密封剂行业投资风险预警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一、2025年高温垫片密封剂行业市场风险及控制策略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二、2025年高温垫片密封剂行业政策风险及控制策略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三、2025年高温垫片密封剂行业经营风险及控制策略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四、2025年高温垫片密封剂同业竞争风险及控制策略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五、2025年高温垫片密封剂行业其他风险及控制策略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高温垫片密封剂市场研究结论</w:t>
      </w:r>
      <w:r>
        <w:rPr>
          <w:rFonts w:hint="eastAsia"/>
        </w:rPr>
        <w:br/>
      </w:r>
      <w:r>
        <w:rPr>
          <w:rFonts w:hint="eastAsia"/>
        </w:rPr>
        <w:t>　　第二节 高温垫片密封剂子行业研究结论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高温垫片密封剂市场发展建议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高温垫片密封剂行业类别</w:t>
      </w:r>
      <w:r>
        <w:rPr>
          <w:rFonts w:hint="eastAsia"/>
        </w:rPr>
        <w:br/>
      </w:r>
      <w:r>
        <w:rPr>
          <w:rFonts w:hint="eastAsia"/>
        </w:rPr>
        <w:t>　　图表 高温垫片密封剂行业产业链调研</w:t>
      </w:r>
      <w:r>
        <w:rPr>
          <w:rFonts w:hint="eastAsia"/>
        </w:rPr>
        <w:br/>
      </w:r>
      <w:r>
        <w:rPr>
          <w:rFonts w:hint="eastAsia"/>
        </w:rPr>
        <w:t>　　图表 高温垫片密封剂行业现状</w:t>
      </w:r>
      <w:r>
        <w:rPr>
          <w:rFonts w:hint="eastAsia"/>
        </w:rPr>
        <w:br/>
      </w:r>
      <w:r>
        <w:rPr>
          <w:rFonts w:hint="eastAsia"/>
        </w:rPr>
        <w:t>　　图表 高温垫片密封剂行业标准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2025年中国高温垫片密封剂行业产能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2019-2024年中国高温垫片密封剂行业产量统计</w:t>
      </w:r>
      <w:r>
        <w:rPr>
          <w:rFonts w:hint="eastAsia"/>
        </w:rPr>
        <w:br/>
      </w:r>
      <w:r>
        <w:rPr>
          <w:rFonts w:hint="eastAsia"/>
        </w:rPr>
        <w:t>　　图表 高温垫片密封剂行业动态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2019-2024年中国高温垫片密封剂市场需求量</w:t>
      </w:r>
      <w:r>
        <w:rPr>
          <w:rFonts w:hint="eastAsia"/>
        </w:rPr>
        <w:br/>
      </w:r>
      <w:r>
        <w:rPr>
          <w:rFonts w:hint="eastAsia"/>
        </w:rPr>
        <w:t>　　图表 2025年中国高温垫片密封剂行业需求区域调研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2019-2024年中国高温垫片密封剂行情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2019-2024年中国高温垫片密封剂行业企业数量统计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**地区高温垫片密封剂市场规模</w:t>
      </w:r>
      <w:r>
        <w:rPr>
          <w:rFonts w:hint="eastAsia"/>
        </w:rPr>
        <w:br/>
      </w:r>
      <w:r>
        <w:rPr>
          <w:rFonts w:hint="eastAsia"/>
        </w:rPr>
        <w:t>　　图表 **地区高温垫片密封剂行业市场需求</w:t>
      </w:r>
      <w:r>
        <w:rPr>
          <w:rFonts w:hint="eastAsia"/>
        </w:rPr>
        <w:br/>
      </w:r>
      <w:r>
        <w:rPr>
          <w:rFonts w:hint="eastAsia"/>
        </w:rPr>
        <w:t>　　图表 **地区高温垫片密封剂市场调研</w:t>
      </w:r>
      <w:r>
        <w:rPr>
          <w:rFonts w:hint="eastAsia"/>
        </w:rPr>
        <w:br/>
      </w:r>
      <w:r>
        <w:rPr>
          <w:rFonts w:hint="eastAsia"/>
        </w:rPr>
        <w:t>　　图表 **地区高温垫片密封剂行业市场需求分析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**地区高温垫片密封剂市场规模</w:t>
      </w:r>
      <w:r>
        <w:rPr>
          <w:rFonts w:hint="eastAsia"/>
        </w:rPr>
        <w:br/>
      </w:r>
      <w:r>
        <w:rPr>
          <w:rFonts w:hint="eastAsia"/>
        </w:rPr>
        <w:t>　　图表 **地区高温垫片密封剂行业市场需求</w:t>
      </w:r>
      <w:r>
        <w:rPr>
          <w:rFonts w:hint="eastAsia"/>
        </w:rPr>
        <w:br/>
      </w:r>
      <w:r>
        <w:rPr>
          <w:rFonts w:hint="eastAsia"/>
        </w:rPr>
        <w:t>　　图表 **地区高温垫片密封剂市场调研</w:t>
      </w:r>
      <w:r>
        <w:rPr>
          <w:rFonts w:hint="eastAsia"/>
        </w:rPr>
        <w:br/>
      </w:r>
      <w:r>
        <w:rPr>
          <w:rFonts w:hint="eastAsia"/>
        </w:rPr>
        <w:t>　　图表 **地区高温垫片密封剂行业市场需求分析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高温垫片密封剂行业竞争对手分析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高温垫片密封剂重点企业（三）成长能力情况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2025-2031年中国高温垫片密封剂行业产能预测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2025-2031年中国高温垫片密封剂行业产量预测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2025-2031年中国高温垫片密封剂市场需求预测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2025-2031年中国高温垫片密封剂行业市场规模预测</w:t>
      </w:r>
      <w:r>
        <w:rPr>
          <w:rFonts w:hint="eastAsia"/>
        </w:rPr>
        <w:br/>
      </w:r>
      <w:r>
        <w:rPr>
          <w:rFonts w:hint="eastAsia"/>
        </w:rPr>
        <w:t>　　图表 高温垫片密封剂行业准入条件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2025年中国高温垫片密封剂市场前景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2025-2031年中国高温垫片密封剂行业信息化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2025-2031年中国高温垫片密封剂行业风险分析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2025-2031年中国高温垫片密封剂行业发展趋势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db24235ab4cbf" w:history="1">
        <w:r>
          <w:rPr>
            <w:rStyle w:val="Hyperlink"/>
          </w:rPr>
          <w:t>中国高温垫片密封剂行业现状与发展趋势分析报告（2025-2031年）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db24235ab4cbf" w:history="1">
        <w:r>
          <w:rPr>
            <w:rStyle w:val="Hyperlink"/>
          </w:rPr>
          <w:t>https://www.20087.com/2/16/GaoWenDianPianMiFengJiHangYeQianJingQuShi.html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热点：高温垫片密封剂有哪些、最好的高温密封垫、1200度高温密封垫、耐600度高温的密封垫片材料、耐高温密封垫圈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2aaf831204b41" w:history="1">
      <w:r>
        <w:rPr>
          <w:rStyle w:val="Hyperlink"/>
        </w:rPr>
        <w:t>中国高温垫片密封剂行业现状与发展趋势分析报告（2025-2031年）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WenDianPianMiFengJiHangYeQianJingQuShi.html" TargetMode="External" Id="R426db24235ab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WenDianPianMiFengJiHangYeQianJingQuShi.html" TargetMode="External" Id="R2f62aaf83120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2025-03-01T07:09:00Z</dcterms:created>
  <dcterms:modified xsi:type="dcterms:W3CDTF">2025-03-01T08:09:00Z</dcterms:modified>
  <dc:subject>中国高温垫片密封剂行业现状与发展趋势分析报告（2025-2031年）</dc:subject>
  <dc:title>中国高温垫片密封剂行业现状与发展趋势分析报告（2025-2031年）</dc:title>
  <cp:keywords>中国高温垫片密封剂行业现状与发展趋势分析报告（2025-2031年）</cp:keywords>
  <dc:description>中国高温垫片密封剂行业现状与发展趋势分析报告（2025-2031年）</dc:description>
</cp:coreProperties>
</file>