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8b384d22d4cfc" w:history="1">
              <w:r>
                <w:rPr>
                  <w:rStyle w:val="Hyperlink"/>
                </w:rPr>
                <w:t>2025-2031年全球与中国甘油酯行业市场分析及发展前景预测报告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8b384d22d4cfc" w:history="1">
              <w:r>
                <w:rPr>
                  <w:rStyle w:val="Hyperlink"/>
                </w:rPr>
                <w:t>2025-2031年全球与中国甘油酯行业市场分析及发展前景预测报告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8b384d22d4cfc" w:history="1">
                <w:r>
                  <w:rPr>
                    <w:rStyle w:val="Hyperlink"/>
                  </w:rPr>
                  <w:t>https://www.20087.com/0/93/GanYouZhiQianJing.html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酯是食品工业中常见的脂肪替代品和乳化剂，近年来在食品添加剂领域扮演着越来越重要的角色。随着消费者对健康和营养的关注度提高，低脂和低卡路里的食品需求增加，甘油酯因其能够提供类似脂肪口感而不会增加过多热量的特性，获得了市场青睐。现代甘油酯生产技术已经能够提供各种类型的产品，包括单甘油酯、二甘油酯及其衍生物，满足不同食品配方的需求。</w:t>
      </w:r>
      <w:r>
        <w:rPr>
          <w:rFonts w:hint="eastAsia"/>
        </w:rPr>
        <w:br/>
      </w:r>
      <w:r>
        <w:rPr>
          <w:rFonts w:hint="eastAsia"/>
        </w:rPr>
        <w:t>　　未来，甘油酯产业将朝着更加健康、可持续和多功能化的方向发展。健康导向的创新将推动更多具有特定功能特性的甘油酯产品的开发，如具有抗氧化、抗炎或益生元性质的新型甘油酯。可持续性方面，生产过程将更加注重使用可再生资源和减少环境影响。此外，随着食品科技的进步，甘油酯将被进一步应用于食品结构改良、风味提升和延长保质期等功能性领域，满足市场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8b384d22d4cfc" w:history="1">
        <w:r>
          <w:rPr>
            <w:rStyle w:val="Hyperlink"/>
          </w:rPr>
          <w:t>2025-2031年全球与中国甘油酯行业市场分析及发展前景预测报告</w:t>
        </w:r>
      </w:hyperlink>
      <w:r>
        <w:rPr>
          <w:rFonts w:hint="eastAsia"/>
        </w:rPr>
        <w:t>》从产业链视角出发，系统分析了甘油酯行业的市场现状与需求动态，详细解读了甘油酯市场规模、价格波动及上下游影响因素。报告深入剖析了甘油酯细分领域的发展特点，基于权威数据对市场前景及未来趋势进行了科学预测，同时揭示了甘油酯重点企业的竞争格局与市场集中度变化。报告客观翔实地指出了甘油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全球不同产品类型甘油酯销售额增长趋势2020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全球不同应用甘油酯销售额增长趋势2020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甘油酯行业背景、发展历史、现状及趋势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甘油酯行业目前现状分析</w:t>
      </w:r>
      <w:r>
        <w:rPr>
          <w:rFonts w:hint="eastAsia"/>
        </w:rPr>
        <w:br/>
      </w:r>
      <w:r>
        <w:rPr>
          <w:rFonts w:hint="eastAsia"/>
        </w:rPr>
        <w:t>　　　　1.4.2 甘油酯发展趋势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全球甘油酯总体规模分析</w:t>
      </w:r>
      <w:r>
        <w:rPr>
          <w:rFonts w:hint="eastAsia"/>
        </w:rPr>
        <w:br/>
      </w:r>
      <w:r>
        <w:rPr>
          <w:rFonts w:hint="eastAsia"/>
        </w:rPr>
        <w:t>　　2.1 全球甘油酯供需现状及预测（2020-2031）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全球甘油酯产量、需求量及发展趋势（2020-2031）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全球主要地区甘油酯产量及发展趋势（2020-2031）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全球主要地区甘油酯产量（2020-2025）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全球主要地区甘油酯产量（2025-2031）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全球主要地区甘油酯产量市场份额（2020-2031）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中国甘油酯供需现状及预测（2020-2031）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中国甘油酯产量、市场需求量及发展趋势（2020-2031）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全球甘油酯销量及销售额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全球市场甘油酯销售额（2020-2031）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全球市场甘油酯销量（2020-2031）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全球市场甘油酯价格趋势（2020-2031）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全球市场主要厂家甘油酯产能市场份额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全球市场主要厂家甘油酯销量（2020-2025）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全球市场主要厂家甘油酯销量（2020-2025）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全球市场主要厂家甘油酯销售收入（2020-2025）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全球市场主要厂家甘油酯销售价格（2020-2025）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2025年全球主要厂家甘油酯收入排名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中国市场主要厂家甘油酯销量（2020-2025）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中国市场主要厂家甘油酯销量（2020-2025）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中国市场主要厂家甘油酯销售收入（2020-2025）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2025年中国主要厂家甘油酯收入排名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中国市场主要厂家甘油酯销售价格（2020-2025）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全球主要厂家甘油酯总部及产地分布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全球主要厂家成立时间及甘油酯商业化日期</w:t>
      </w:r>
      <w:r>
        <w:rPr>
          <w:rFonts w:hint="eastAsia"/>
        </w:rPr>
        <w:br/>
      </w:r>
      <w:r>
        <w:rPr>
          <w:rFonts w:hint="eastAsia"/>
        </w:rPr>
        <w:t>　　3.6 全球主要厂家甘油酯产品类型及应用</w:t>
      </w:r>
      <w:r>
        <w:rPr>
          <w:rFonts w:hint="eastAsia"/>
        </w:rPr>
        <w:br/>
      </w:r>
      <w:r>
        <w:rPr>
          <w:rFonts w:hint="eastAsia"/>
        </w:rPr>
        <w:t>　　3.7 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甘油酯行业集中度分析：2025年全球Top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全球甘油酯第一梯队、第二梯队和第三梯队厂家（品牌）及市场份额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全球甘油酯主要地区分析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全球主要地区甘油酯市场规模分析：2020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全球主要地区甘油酯销售收入及市场份额（2020-2025年）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全球主要地区甘油酯销售收入预测（2025-2031年）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全球主要地区甘油酯销量分析：2020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全球主要地区甘油酯销量及市场份额（2020-2025年）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全球主要地区甘油酯销量及市场份额预测（2025-2031）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全球甘油酯主要厂家分析</w:t>
      </w:r>
      <w:r>
        <w:rPr>
          <w:rFonts w:hint="eastAsia"/>
        </w:rPr>
        <w:br/>
      </w:r>
      <w:r>
        <w:rPr>
          <w:rFonts w:hint="eastAsia"/>
        </w:rPr>
        <w:t>　　5.1 甘油酯厂家（一）</w:t>
      </w:r>
      <w:r>
        <w:rPr>
          <w:rFonts w:hint="eastAsia"/>
        </w:rPr>
        <w:br/>
      </w:r>
      <w:r>
        <w:rPr>
          <w:rFonts w:hint="eastAsia"/>
        </w:rPr>
        <w:t>　　　　5.1.1 甘油酯厂家（一）基本信息、甘油酯生产基地、销售区域、竞争对手及市场地位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甘油酯厂家（一）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甘油酯厂家（一）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甘油酯厂家（一）公司简介及主要业务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甘油酯厂家（一）企业最新动态</w:t>
      </w:r>
      <w:r>
        <w:rPr>
          <w:rFonts w:hint="eastAsia"/>
        </w:rPr>
        <w:br/>
      </w:r>
      <w:r>
        <w:rPr>
          <w:rFonts w:hint="eastAsia"/>
        </w:rPr>
        <w:t>　　5.2 甘油酯厂家（二）</w:t>
      </w:r>
      <w:r>
        <w:rPr>
          <w:rFonts w:hint="eastAsia"/>
        </w:rPr>
        <w:br/>
      </w:r>
      <w:r>
        <w:rPr>
          <w:rFonts w:hint="eastAsia"/>
        </w:rPr>
        <w:t>　　　　5.2.1 甘油酯厂家（二）基本信息、甘油酯生产基地、销售区域、竞争对手及市场地位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甘油酯厂家（二）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甘油酯厂家（二）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甘油酯厂家（二）公司简介及主要业务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甘油酯厂家（二）企业最新动态</w:t>
      </w:r>
      <w:r>
        <w:rPr>
          <w:rFonts w:hint="eastAsia"/>
        </w:rPr>
        <w:br/>
      </w:r>
      <w:r>
        <w:rPr>
          <w:rFonts w:hint="eastAsia"/>
        </w:rPr>
        <w:t>　　5.3 甘油酯厂家（三）</w:t>
      </w:r>
      <w:r>
        <w:rPr>
          <w:rFonts w:hint="eastAsia"/>
        </w:rPr>
        <w:br/>
      </w:r>
      <w:r>
        <w:rPr>
          <w:rFonts w:hint="eastAsia"/>
        </w:rPr>
        <w:t>　　　　5.3.1 甘油酯厂家（三）基本信息、甘油酯生产基地、销售区域、竞争对手及市场地位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甘油酯厂家（三）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甘油酯厂家（三）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甘油酯厂家（三）公司简介及主要业务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甘油酯厂家（三）企业最新动态</w:t>
      </w:r>
      <w:r>
        <w:rPr>
          <w:rFonts w:hint="eastAsia"/>
        </w:rPr>
        <w:br/>
      </w:r>
      <w:r>
        <w:rPr>
          <w:rFonts w:hint="eastAsia"/>
        </w:rPr>
        <w:t>　　5.4 甘油酯厂家（四）</w:t>
      </w:r>
      <w:r>
        <w:rPr>
          <w:rFonts w:hint="eastAsia"/>
        </w:rPr>
        <w:br/>
      </w:r>
      <w:r>
        <w:rPr>
          <w:rFonts w:hint="eastAsia"/>
        </w:rPr>
        <w:t>　　　　5.4.1 甘油酯厂家（四）基本信息、甘油酯生产基地、销售区域、竞争对手及市场地位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甘油酯厂家（四）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甘油酯厂家（四）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甘油酯厂家（四）公司简介及主要业务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甘油酯厂家（四）企业最新动态</w:t>
      </w:r>
      <w:r>
        <w:rPr>
          <w:rFonts w:hint="eastAsia"/>
        </w:rPr>
        <w:br/>
      </w:r>
      <w:r>
        <w:rPr>
          <w:rFonts w:hint="eastAsia"/>
        </w:rPr>
        <w:t>　　5.5 甘油酯厂家（五）</w:t>
      </w:r>
      <w:r>
        <w:rPr>
          <w:rFonts w:hint="eastAsia"/>
        </w:rPr>
        <w:br/>
      </w:r>
      <w:r>
        <w:rPr>
          <w:rFonts w:hint="eastAsia"/>
        </w:rPr>
        <w:t>　　　　5.5.1 甘油酯厂家（五）基本信息、甘油酯生产基地、销售区域、竞争对手及市场地位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甘油酯厂家（五）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甘油酯厂家（五）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甘油酯厂家（五）公司简介及主要业务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甘油酯厂家（五）企业最新动态</w:t>
      </w:r>
      <w:r>
        <w:rPr>
          <w:rFonts w:hint="eastAsia"/>
        </w:rPr>
        <w:br/>
      </w:r>
      <w:r>
        <w:rPr>
          <w:rFonts w:hint="eastAsia"/>
        </w:rPr>
        <w:t>　　5.6 甘油酯厂家（六）</w:t>
      </w:r>
      <w:r>
        <w:rPr>
          <w:rFonts w:hint="eastAsia"/>
        </w:rPr>
        <w:br/>
      </w:r>
      <w:r>
        <w:rPr>
          <w:rFonts w:hint="eastAsia"/>
        </w:rPr>
        <w:t>　　　　5.6.1 甘油酯厂家（六）基本信息、甘油酯生产基地、销售区域、竞争对手及市场地位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甘油酯厂家（六）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甘油酯厂家（六）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甘油酯厂家（六）公司简介及主要业务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甘油酯厂家（六）企业最新动态</w:t>
      </w:r>
      <w:r>
        <w:rPr>
          <w:rFonts w:hint="eastAsia"/>
        </w:rPr>
        <w:br/>
      </w:r>
      <w:r>
        <w:rPr>
          <w:rFonts w:hint="eastAsia"/>
        </w:rPr>
        <w:t>　　5.7 甘油酯厂家（七）</w:t>
      </w:r>
      <w:r>
        <w:rPr>
          <w:rFonts w:hint="eastAsia"/>
        </w:rPr>
        <w:br/>
      </w:r>
      <w:r>
        <w:rPr>
          <w:rFonts w:hint="eastAsia"/>
        </w:rPr>
        <w:t>　　　　5.7.1 甘油酯厂家（七）基本信息、甘油酯生产基地、销售区域、竞争对手及市场地位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甘油酯厂家（七）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甘油酯厂家（七）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甘油酯厂家（七）公司简介及主要业务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甘油酯厂家（七）企业最新动态</w:t>
      </w:r>
      <w:r>
        <w:rPr>
          <w:rFonts w:hint="eastAsia"/>
        </w:rPr>
        <w:br/>
      </w:r>
      <w:r>
        <w:rPr>
          <w:rFonts w:hint="eastAsia"/>
        </w:rPr>
        <w:t>　　5.8 甘油酯厂家（八）</w:t>
      </w:r>
      <w:r>
        <w:rPr>
          <w:rFonts w:hint="eastAsia"/>
        </w:rPr>
        <w:br/>
      </w:r>
      <w:r>
        <w:rPr>
          <w:rFonts w:hint="eastAsia"/>
        </w:rPr>
        <w:t>　　　　5.8.1 甘油酯厂家（八）基本信息、甘油酯生产基地、销售区域、竞争对手及市场地位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甘油酯厂家（八）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甘油酯厂家（八） 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甘油酯厂家（八）公司简介及主要业务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甘油酯厂家（八）企业最新动态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不同产品类型甘油酯分析</w:t>
      </w:r>
      <w:r>
        <w:rPr>
          <w:rFonts w:hint="eastAsia"/>
        </w:rPr>
        <w:br/>
      </w:r>
      <w:r>
        <w:rPr>
          <w:rFonts w:hint="eastAsia"/>
        </w:rPr>
        <w:t>　　6.1 全球不同产品类型甘油酯销量（2020-2031）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全球不同产品类型甘油酯销量预测（2025-2031）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全球不同产品类型甘油酯收入（2020-2031）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全球不同产品类型甘油酯收入预测（2025-2031）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全球不同产品类型甘油酯价格走势（2020-2031）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不同应用甘油酯分析</w:t>
      </w:r>
      <w:r>
        <w:rPr>
          <w:rFonts w:hint="eastAsia"/>
        </w:rPr>
        <w:br/>
      </w:r>
      <w:r>
        <w:rPr>
          <w:rFonts w:hint="eastAsia"/>
        </w:rPr>
        <w:t>　　7.1 全球不同应用甘油酯销量（2020-2031）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全球不同应用甘油酯销量预测（2025-2031）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全球不同应用甘油酯收入（2020-2031）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全球不同应用甘油酯收入预测（2025-2031）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全球不同应用甘油酯价格走势（2020-2031）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甘油酯产业链分析</w:t>
      </w:r>
      <w:r>
        <w:rPr>
          <w:rFonts w:hint="eastAsia"/>
        </w:rPr>
        <w:br/>
      </w:r>
      <w:r>
        <w:rPr>
          <w:rFonts w:hint="eastAsia"/>
        </w:rPr>
        <w:t>　　8.2 甘油酯产业上游供应分析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甘油酯下游典型客户</w:t>
      </w:r>
      <w:r>
        <w:rPr>
          <w:rFonts w:hint="eastAsia"/>
        </w:rPr>
        <w:br/>
      </w:r>
      <w:r>
        <w:rPr>
          <w:rFonts w:hint="eastAsia"/>
        </w:rPr>
        <w:t>　　8.4 甘油酯销售渠道分析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甘油酯行业发展机遇及主要驱动因素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甘油酯行业发展面临的风险</w:t>
      </w:r>
      <w:r>
        <w:rPr>
          <w:rFonts w:hint="eastAsia"/>
        </w:rPr>
        <w:br/>
      </w:r>
      <w:r>
        <w:rPr>
          <w:rFonts w:hint="eastAsia"/>
        </w:rPr>
        <w:t>　　9.3 甘油酯行业政策分析</w:t>
      </w:r>
      <w:r>
        <w:rPr>
          <w:rFonts w:hint="eastAsia"/>
        </w:rPr>
        <w:br/>
      </w:r>
      <w:r>
        <w:rPr>
          <w:rFonts w:hint="eastAsia"/>
        </w:rPr>
        <w:t>　　9.4 甘油酯中国企业SWOT分析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甘油酯产品图片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全球不同产品类型甘油酯销售额2020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全球不同产品类型甘油酯市场份额2024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全球不同应用甘油酯销售额2020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全球不同应用甘油酯市场份额2024 VS 2025</w:t>
      </w:r>
      <w:r>
        <w:rPr>
          <w:rFonts w:hint="eastAsia"/>
        </w:rPr>
        <w:br/>
      </w:r>
      <w:r>
        <w:rPr>
          <w:rFonts w:hint="eastAsia"/>
        </w:rPr>
        <w:t>　　图 全球甘油酯产能、产量、产能利用率及发展趋势（2020-2031）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全球甘油酯产量、需求量及发展趋势（2020-2031）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全球主要地区甘油酯产量市场份额（2020-2031）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中国甘油酯产量、市场需求量及发展趋势（2020-2031）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全球甘油酯市场销售额及增长率:（2020-2031）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全球市场甘油酯市场规模：2020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全球市场甘油酯价格趋势（2020-2031）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2025年全球市场主要厂家甘油酯销量市场份额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2025年全球市场主要厂家甘油酯收入市场份额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2025年中国市场主要厂家甘油酯销量市场份额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2025年中国市场主要厂家甘油酯收入市场份额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2025年全球前五大厂家甘油酯市场份额</w:t>
      </w:r>
      <w:r>
        <w:rPr>
          <w:rFonts w:hint="eastAsia"/>
        </w:rPr>
        <w:br/>
      </w:r>
      <w:r>
        <w:rPr>
          <w:rFonts w:hint="eastAsia"/>
        </w:rPr>
        <w:t>　　图 2025年全球甘油酯第一梯队、第二梯队和第三梯队厂家（品牌）及市场份额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全球主要地区甘油酯销售收入（2020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全球主要地区甘油酯销售收入市场份额（2024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北美市场甘油酯收入及增长率（2020-2031）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欧洲市场甘油酯收入及增长率（2020-2031）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中国市场甘油酯收入及增长率（2020-2031）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日本市场甘油酯收入及增长率（2020-2031）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韩国市场甘油酯收入及增长率（2020-2031）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全球不同产品类型甘油酯价格走势（2020-2031）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全球不同应用甘油酯价格走势（2020-2031）</w:t>
      </w:r>
      <w:r>
        <w:rPr>
          <w:rFonts w:hint="eastAsia"/>
        </w:rPr>
        <w:br/>
      </w:r>
      <w:r>
        <w:rPr>
          <w:rFonts w:hint="eastAsia"/>
        </w:rPr>
        <w:t>　　图 甘油酯产业链</w:t>
      </w:r>
      <w:r>
        <w:rPr>
          <w:rFonts w:hint="eastAsia"/>
        </w:rPr>
        <w:br/>
      </w:r>
      <w:r>
        <w:rPr>
          <w:rFonts w:hint="eastAsia"/>
        </w:rPr>
        <w:t>　　图 甘油酯中国企业SWOT分析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全球不同产品类型甘油酯销售额增长（CAGR）趋势2020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甘油酯行业目前发展现状</w:t>
      </w:r>
      <w:r>
        <w:rPr>
          <w:rFonts w:hint="eastAsia"/>
        </w:rPr>
        <w:br/>
      </w:r>
      <w:r>
        <w:rPr>
          <w:rFonts w:hint="eastAsia"/>
        </w:rPr>
        <w:t>　　表 甘油酯发展趋势</w:t>
      </w:r>
      <w:r>
        <w:rPr>
          <w:rFonts w:hint="eastAsia"/>
        </w:rPr>
        <w:br/>
      </w:r>
      <w:r>
        <w:rPr>
          <w:rFonts w:hint="eastAsia"/>
        </w:rPr>
        <w:t>　　表 全球主要地区甘油酯产量增速（CAGR）：2020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全球主要地区甘油酯产量（2020-2025）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全球主要地区甘油酯产量（2025-2031）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全球主要地区甘油酯产量市场份额（2020-2025）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全球主要地区甘油酯产量市场份额（2025-2031）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全球市场主要厂家甘油酯产能（2024-2025）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全球市场主要厂家甘油酯销量（2020-2025）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全球市场主要厂家甘油酯销售收入（2020-2025）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全球市场主要厂家甘油酯销售价格（2020-2025）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2025年全球主要厂家甘油酯收入排名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中国市场主要厂家甘油酯销量（2020-2025）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中国市场主要厂家甘油酯销售收入（2020-2025）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2025年中国主要厂家甘油酯收入排名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中国市场主要厂家甘油酯销售价格（2020-2025）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全球主要厂家甘油酯总部及产地分布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全球主要厂家成立时间及甘油酯商业化日期</w:t>
      </w:r>
      <w:r>
        <w:rPr>
          <w:rFonts w:hint="eastAsia"/>
        </w:rPr>
        <w:br/>
      </w:r>
      <w:r>
        <w:rPr>
          <w:rFonts w:hint="eastAsia"/>
        </w:rPr>
        <w:t>　　表 全球主要厂家甘油酯产品类型及应用</w:t>
      </w:r>
      <w:r>
        <w:rPr>
          <w:rFonts w:hint="eastAsia"/>
        </w:rPr>
        <w:br/>
      </w:r>
      <w:r>
        <w:rPr>
          <w:rFonts w:hint="eastAsia"/>
        </w:rPr>
        <w:t>　　表 2025年全球甘油酯主要厂家市场地位（第一梯队、第二梯队和第三梯队）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全球甘油酯市场投资、并购等现状分析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全球主要地区甘油酯销售收入增速：（2020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全球主要地区甘油酯销售收入（2020-2025）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全球主要地区甘油酯收入（2025-2031）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全球主要地区甘油酯收入市场份额（2025-2031）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全球主要地区甘油酯销量：2020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全球主要地区甘油酯销量（2020-2025）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全球主要地区甘油酯销量（2025-2031）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全球主要地区甘油酯销量份额（2025-2031）</w:t>
      </w:r>
      <w:r>
        <w:rPr>
          <w:rFonts w:hint="eastAsia"/>
        </w:rPr>
        <w:br/>
      </w:r>
      <w:r>
        <w:rPr>
          <w:rFonts w:hint="eastAsia"/>
        </w:rPr>
        <w:t>　　表 甘油酯厂家（一）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甘油酯厂家（一）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甘油酯厂家（一）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甘油酯厂家（一）企业最新动态</w:t>
      </w:r>
      <w:r>
        <w:rPr>
          <w:rFonts w:hint="eastAsia"/>
        </w:rPr>
        <w:br/>
      </w:r>
      <w:r>
        <w:rPr>
          <w:rFonts w:hint="eastAsia"/>
        </w:rPr>
        <w:t>　　表 甘油酯厂家（二）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甘油酯厂家（二）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甘油酯厂家（二）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甘油酯厂家（二）企业最新动态</w:t>
      </w:r>
      <w:r>
        <w:rPr>
          <w:rFonts w:hint="eastAsia"/>
        </w:rPr>
        <w:br/>
      </w:r>
      <w:r>
        <w:rPr>
          <w:rFonts w:hint="eastAsia"/>
        </w:rPr>
        <w:t>　　表 甘油酯厂家（三）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甘油酯厂家（三）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甘油酯厂家（三）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甘油酯厂家（三）公司最新动态</w:t>
      </w:r>
      <w:r>
        <w:rPr>
          <w:rFonts w:hint="eastAsia"/>
        </w:rPr>
        <w:br/>
      </w:r>
      <w:r>
        <w:rPr>
          <w:rFonts w:hint="eastAsia"/>
        </w:rPr>
        <w:t>　　表 甘油酯厂家（四）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甘油酯厂家（四）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甘油酯厂家（四）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甘油酯厂家（四）企业最新动态</w:t>
      </w:r>
      <w:r>
        <w:rPr>
          <w:rFonts w:hint="eastAsia"/>
        </w:rPr>
        <w:br/>
      </w:r>
      <w:r>
        <w:rPr>
          <w:rFonts w:hint="eastAsia"/>
        </w:rPr>
        <w:t>　　表 甘油酯厂家（五）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甘油酯厂家（五）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甘油酯厂家（五）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甘油酯厂家（五）企业最新动态</w:t>
      </w:r>
      <w:r>
        <w:rPr>
          <w:rFonts w:hint="eastAsia"/>
        </w:rPr>
        <w:br/>
      </w:r>
      <w:r>
        <w:rPr>
          <w:rFonts w:hint="eastAsia"/>
        </w:rPr>
        <w:t>　　表 甘油酯厂家（六）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甘油酯厂家（六）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甘油酯厂家（六）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甘油酯厂家（六）企业最新动态</w:t>
      </w:r>
      <w:r>
        <w:rPr>
          <w:rFonts w:hint="eastAsia"/>
        </w:rPr>
        <w:br/>
      </w:r>
      <w:r>
        <w:rPr>
          <w:rFonts w:hint="eastAsia"/>
        </w:rPr>
        <w:t>　　表 甘油酯厂家（七）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甘油酯厂家（七）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甘油酯厂家（七）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甘油酯厂家（七）企业最新动态</w:t>
      </w:r>
      <w:r>
        <w:rPr>
          <w:rFonts w:hint="eastAsia"/>
        </w:rPr>
        <w:br/>
      </w:r>
      <w:r>
        <w:rPr>
          <w:rFonts w:hint="eastAsia"/>
        </w:rPr>
        <w:t>　　表 甘油酯厂家（八） 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甘油酯厂家（八） 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甘油酯厂家（八） 甘油酯销量、收入、价格（美元/件）及毛利率（2020-2025）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甘油酯厂家（八）公司简介及主要业务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甘油酯厂家（八）企业最新动态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全球不同产品类型甘油酯销量（2020-2025）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全球不同产品类型甘油酯销量预测（2025-2031）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全球不同产品类型甘油酯销量市场份额预测（2025-2031）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全球不同产品类型甘油酯收入（2020-2025）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全球不同产品类型甘油酯收入预测（2025-2031）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全球不同类型甘油酯收入市场份额预测（2025-2031）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全球不同应用甘油酯销量（2020-2025年）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全球不同应用甘油酯销量预测（2025-2031）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全球不同应用甘油酯销量市场份额预测（2025-2031）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全球不同应用甘油酯收入（2020-2025年）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全球不同应用甘油酯收入预测（2025-2031）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全球不同应用甘油酯收入市场份额预测（2025-2031）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甘油酯上游原料供应商及联系方式列表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甘油酯典型客户列表</w:t>
      </w:r>
      <w:r>
        <w:rPr>
          <w:rFonts w:hint="eastAsia"/>
        </w:rPr>
        <w:br/>
      </w:r>
      <w:r>
        <w:rPr>
          <w:rFonts w:hint="eastAsia"/>
        </w:rPr>
        <w:t>　　表 甘油酯主要销售模式及销售渠道</w:t>
      </w:r>
      <w:r>
        <w:rPr>
          <w:rFonts w:hint="eastAsia"/>
        </w:rPr>
        <w:br/>
      </w:r>
      <w:r>
        <w:rPr>
          <w:rFonts w:hint="eastAsia"/>
        </w:rPr>
        <w:t>　　表 甘油酯行业发展机遇及主要驱动因素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甘油酯行业发展面临的风险</w:t>
      </w:r>
      <w:r>
        <w:rPr>
          <w:rFonts w:hint="eastAsia"/>
        </w:rPr>
        <w:br/>
      </w:r>
      <w:r>
        <w:rPr>
          <w:rFonts w:hint="eastAsia"/>
        </w:rPr>
        <w:t>　　表 甘油酯行业政策分析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8b384d22d4cfc" w:history="1">
        <w:r>
          <w:rPr>
            <w:rStyle w:val="Hyperlink"/>
          </w:rPr>
          <w:t>2025-2031年全球与中国甘油酯行业市场分析及发展前景预测报告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8b384d22d4cfc" w:history="1">
        <w:r>
          <w:rPr>
            <w:rStyle w:val="Hyperlink"/>
          </w:rPr>
          <w:t>https://www.20087.com/0/93/GanYouZhiQianJing.html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热点：甘油一酯结构式、甘油酯高是怎么回事、二甘油酯、甘油酯脂肪酸对人体有害吗、甘油三乙酸酯、甘油酯三高怎么办、二油酸甘油酯、甘油酯化学式、甘油一酯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31bb75fa464e" w:history="1">
      <w:r>
        <w:rPr>
          <w:rStyle w:val="Hyperlink"/>
        </w:rPr>
        <w:t>2025-2031年全球与中国甘油酯行业市场分析及发展前景预测报告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nYouZhiQianJing.html" TargetMode="External" Id="Rc0e8b384d22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nYouZhiQianJing.html" TargetMode="External" Id="R10f431bb75fa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2025-04-05T01:04:00Z</dcterms:created>
  <dcterms:modified xsi:type="dcterms:W3CDTF">2025-04-05T02:04:00Z</dcterms:modified>
  <dc:subject>2025-2031年全球与中国甘油酯行业市场分析及发展前景预测报告</dc:subject>
  <dc:title>2025-2031年全球与中国甘油酯行业市场分析及发展前景预测报告</dc:title>
  <cp:keywords>2025-2031年全球与中国甘油酯行业市场分析及发展前景预测报告</cp:keywords>
  <dc:description>2025-2031年全球与中国甘油酯行业市场分析及发展前景预测报告</dc:description>
</cp:coreProperties>
</file>