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7cf78512d4381" w:history="1">
              <w:r>
                <w:rPr>
                  <w:rStyle w:val="Hyperlink"/>
                </w:rPr>
                <w:t>2022-2028年中国丁腈橡胶（NBR）粉末行业研究及发展趋势报告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7cf78512d4381" w:history="1">
              <w:r>
                <w:rPr>
                  <w:rStyle w:val="Hyperlink"/>
                </w:rPr>
                <w:t>2022-2028年中国丁腈橡胶（NBR）粉末行业研究及发展趋势报告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7cf78512d4381" w:history="1">
                <w:r>
                  <w:rPr>
                    <w:rStyle w:val="Hyperlink"/>
                  </w:rPr>
                  <w:t>https://www.20087.com/3/86/DingJingXiangJiao-NBR-FenMoHangYeQuShi.html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（NBR）粉末是一种由丁腈橡胶制成的粉末状材料，具有良好的耐油性、耐化学性和耐磨性，广泛应用于密封件、手套、涂料等领域。近年来，随着工业技术的进步和市场需求的变化，丁腈橡胶粉末的市场需求不断增加。市场上的产品种类繁多，技术水平不断提高，生产规模不断扩大。</w:t>
      </w:r>
      <w:r>
        <w:rPr>
          <w:rFonts w:hint="eastAsia"/>
        </w:rPr>
        <w:br/>
      </w:r>
      <w:r>
        <w:rPr>
          <w:rFonts w:hint="eastAsia"/>
        </w:rPr>
        <w:t>　　未来，丁腈橡胶粉末的发展将更加注重高性能和多功能性。随着新材料和新工艺的应用，丁腈橡胶粉末的性能将进一步提升，满足更高标准的需求。同时，丁腈橡胶粉末将在更多领域得到应用，如3D打印、复合材料等。此外，随着全球工业化的推进和环保法规的日益严格，丁腈橡胶粉末的生产将更加绿色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7cf78512d4381" w:history="1">
        <w:r>
          <w:rPr>
            <w:rStyle w:val="Hyperlink"/>
          </w:rPr>
          <w:t>2022-2028年中国丁腈橡胶（NBR）粉末行业研究及发展趋势报告</w:t>
        </w:r>
      </w:hyperlink>
      <w:r>
        <w:rPr>
          <w:rFonts w:hint="eastAsia"/>
        </w:rPr>
        <w:t>》基于权威数据资源与长期监测数据，全面分析了丁腈橡胶（NBR）粉末行业现状、市场需求、市场规模及产业链结构。丁腈橡胶（NBR）粉末报告探讨了价格变动、细分市场特征以及市场前景，并对未来发展趋势进行了科学预测。同时，丁腈橡胶（NBR）粉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丁腈橡胶（NBR）粉末市场概述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按照不同产品类型，丁腈橡胶（NBR）粉末主要可以分为如下几个类别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不同类型丁腈橡胶（NBR）粉末增长趋势2021 VS 2028</w:t>
      </w:r>
      <w:r>
        <w:rPr>
          <w:rFonts w:hint="eastAsia"/>
        </w:rPr>
        <w:br/>
      </w:r>
      <w:r>
        <w:rPr>
          <w:rFonts w:hint="eastAsia"/>
        </w:rPr>
        <w:t>　　　　1.2.2 高含量丙烯腈型</w:t>
      </w:r>
      <w:r>
        <w:rPr>
          <w:rFonts w:hint="eastAsia"/>
        </w:rPr>
        <w:br/>
      </w:r>
      <w:r>
        <w:rPr>
          <w:rFonts w:hint="eastAsia"/>
        </w:rPr>
        <w:t>　　　　1.2.3 一般含量丙烯腈含量类型</w:t>
      </w:r>
      <w:r>
        <w:rPr>
          <w:rFonts w:hint="eastAsia"/>
        </w:rPr>
        <w:br/>
      </w:r>
      <w:r>
        <w:rPr>
          <w:rFonts w:hint="eastAsia"/>
        </w:rPr>
        <w:t>　　1.3 从不同应用，丁腈橡胶（NBR）粉末主要包括如下几个方面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聚氯乙烯改性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中国丁腈橡胶（NBR）粉末发展现状及未来趋势（2017-2021年）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中国市场丁腈橡胶（NBR）粉末销量规模及增长率（2017-2021年）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中国市场丁腈橡胶（NBR）粉末销量及增长率（2017-2021年）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中国市场主要丁腈橡胶（NBR）粉末厂商分析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中国市场主要厂商丁腈橡胶（NBR）粉末销量、收入及市场份额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中国市场主要厂商丁腈橡胶（NBR）粉末销量（2017-2021年）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中国市场主要厂商丁腈橡胶（NBR）粉末收入（2017-2021年）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2022年中国市场主要厂商丁腈橡胶（NBR）粉末收入排名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中国市场主要厂商丁腈橡胶（NBR）粉末价格（2017-2021年）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中国市场主要厂商丁腈橡胶（NBR）粉末产地分布及商业化日期</w:t>
      </w:r>
      <w:r>
        <w:rPr>
          <w:rFonts w:hint="eastAsia"/>
        </w:rPr>
        <w:br/>
      </w:r>
      <w:r>
        <w:rPr>
          <w:rFonts w:hint="eastAsia"/>
        </w:rPr>
        <w:t>　　2.3 丁腈橡胶（NBR）粉末行业集中度、竞争程度分析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丁腈橡胶（NBR）粉末行业集中度分析：中国Top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中国丁腈橡胶（NBR）粉末第一梯队、第二梯队和第三梯队厂商（品牌）及市场份额（2021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主要丁腈橡胶（NBR）粉末企业采访及观点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中国主要地区丁腈橡胶（NBR）粉末分析</w:t>
      </w:r>
      <w:r>
        <w:rPr>
          <w:rFonts w:hint="eastAsia"/>
        </w:rPr>
        <w:br/>
      </w:r>
      <w:r>
        <w:rPr>
          <w:rFonts w:hint="eastAsia"/>
        </w:rPr>
        <w:t>　　3.1 中国主要地区丁腈橡胶（NBR）粉末市场规模分析：2021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中国主要地区丁腈橡胶（NBR）粉末销量及市场份额（2017-2021年）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中国主要地区丁腈橡胶（NBR）粉末销量及市场份额预测（2017-2021年）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中国主要地区丁腈橡胶（NBR）粉末销量规模及市场份额（2017-2021年）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中国主要地区丁腈橡胶（NBR）粉末销量规模及市场份额预测（2017-2021年）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华东地区丁腈橡胶（NBR）粉末销量、销售规模及增长率（2017-2021年）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华南地区丁腈橡胶（NBR）粉末销量、销售规模及增长率（2017-2021年）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华中地区丁腈橡胶（NBR）粉末销量、销售规模及增长率（2017-2021年）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华北地区丁腈橡胶（NBR）粉末销量、销售规模及增长率（2017-2021年）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西南地区丁腈橡胶（NBR）粉末销量、销售规模及增长率（2017-2021年）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东北及西北地区丁腈橡胶（NBR）粉末销量、销售规模及增长率（2017-2021年）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中国市场丁腈橡胶（NBR）粉末主要企业分析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重点企业（10）在中国市场丁腈橡胶（NBR）粉末销量、收入、价格及毛利率（2017-2021年）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不同类型丁腈橡胶（NBR）粉末分析</w:t>
      </w:r>
      <w:r>
        <w:rPr>
          <w:rFonts w:hint="eastAsia"/>
        </w:rPr>
        <w:br/>
      </w:r>
      <w:r>
        <w:rPr>
          <w:rFonts w:hint="eastAsia"/>
        </w:rPr>
        <w:t>　　5.1 中国市场不同产品类型丁腈橡胶（NBR）粉末销量（2017-2021年）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中国市场不同产品类型丁腈橡胶（NBR）粉末销量及市场份额（2017-2021年）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中国市场不同产品类型丁腈橡胶（NBR）粉末销量预测（2017-2021年）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中国市场不同产品类型丁腈橡胶（NBR）粉末规模（2017-2021年）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中国市场不同产品类型丁腈橡胶（NBR）粉末规模及市场份额（2017-2021年）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中国市场不同产品类型丁腈橡胶（NBR）粉末规模预测（2017-2021年）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中国市场不同产品类型丁腈橡胶（NBR）粉末价格走势（2017-2021年）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不同应用丁腈橡胶（NBR）粉末分析</w:t>
      </w:r>
      <w:r>
        <w:rPr>
          <w:rFonts w:hint="eastAsia"/>
        </w:rPr>
        <w:br/>
      </w:r>
      <w:r>
        <w:rPr>
          <w:rFonts w:hint="eastAsia"/>
        </w:rPr>
        <w:t>　　6.1 中国市场不同应用丁腈橡胶（NBR）粉末销量（2017-2021年）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中国市场不同应用丁腈橡胶（NBR）粉末销量及市场份额（2017-2021年）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中国市场不同应用丁腈橡胶（NBR）粉末销量预测（2017-2021年）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中国市场不同应用丁腈橡胶（NBR）粉末规模（2017-2021年）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中国市场不同应用丁腈橡胶（NBR）粉末规模及市场份额（2017-2021年）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中国市场不同应用丁腈橡胶（NBR）粉末规模预测（2017-2021年）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中国市场不同应用丁腈橡胶（NBR）粉末价格走势（2017-2021年）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丁腈橡胶（NBR）粉末行业产业链简介</w:t>
      </w:r>
      <w:r>
        <w:rPr>
          <w:rFonts w:hint="eastAsia"/>
        </w:rPr>
        <w:br/>
      </w:r>
      <w:r>
        <w:rPr>
          <w:rFonts w:hint="eastAsia"/>
        </w:rPr>
        <w:t>　　7.3 丁腈橡胶（NBR）粉末行业供应链简介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上下游行业对丁腈橡胶（NBR）粉末行业的影响</w:t>
      </w:r>
      <w:r>
        <w:rPr>
          <w:rFonts w:hint="eastAsia"/>
        </w:rPr>
        <w:br/>
      </w:r>
      <w:r>
        <w:rPr>
          <w:rFonts w:hint="eastAsia"/>
        </w:rPr>
        <w:t>　　7.4 丁腈橡胶（NBR）粉末行业采购模式</w:t>
      </w:r>
      <w:r>
        <w:rPr>
          <w:rFonts w:hint="eastAsia"/>
        </w:rPr>
        <w:br/>
      </w:r>
      <w:r>
        <w:rPr>
          <w:rFonts w:hint="eastAsia"/>
        </w:rPr>
        <w:t>　　7.5 丁腈橡胶（NBR）粉末行业生产模式</w:t>
      </w:r>
      <w:r>
        <w:rPr>
          <w:rFonts w:hint="eastAsia"/>
        </w:rPr>
        <w:br/>
      </w:r>
      <w:r>
        <w:rPr>
          <w:rFonts w:hint="eastAsia"/>
        </w:rPr>
        <w:t>　　7.6 丁腈橡胶（NBR）粉末行业销售模式及销售渠道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中国本土丁腈橡胶（NBR）粉末产能、产量分析</w:t>
      </w:r>
      <w:r>
        <w:rPr>
          <w:rFonts w:hint="eastAsia"/>
        </w:rPr>
        <w:br/>
      </w:r>
      <w:r>
        <w:rPr>
          <w:rFonts w:hint="eastAsia"/>
        </w:rPr>
        <w:t>　　8.1 中国丁腈橡胶（NBR）粉末供需现状及预测（2017-2021年）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中国丁腈橡胶（NBR）粉末产能、产量、产能利用率及发展趋势（2017-2021年）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中国丁腈橡胶（NBR）粉末产量、表观消费量、供给现状及发展趋势（2017-2021年）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中国丁腈橡胶（NBR）粉末产量、市场需求量及发展趋势（2017-2021年）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中国丁腈橡胶（NBR）粉末产值及增长率（2017-2021年）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中国丁腈橡胶（NBR）粉末进出口分析（2017-2021年）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中国丁腈橡胶（NBR）粉末产量、表观消费量、进口量及出口量（2017-2021年）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中国丁腈橡胶（NBR）粉末进口量、进口额（万元）及进口均价（2017-2021年）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中国市场丁腈橡胶（NBR）粉末主要进口来源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中国市场丁腈橡胶（NBR）粉末主要出口目的地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中国本土生产商丁腈橡胶（NBR）粉末产能分析（2017-2021年）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中国本土生产商丁腈橡胶（NBR）粉末产量分析（2017-2021年）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中国本土生产商丁腈橡胶（NBR）粉末产值分析（2017-2021年）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双循环视角看丁腈橡胶（NBR）粉末行业投资机会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“一带一路”沿线国家丁腈橡胶（NBR）粉末发展机遇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“新基建”政策促进丁腈橡胶（NBR）粉末行业发展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国家区域性政策/规划对丁腈橡胶（NBR）粉末行业发展的影响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中国市场丁腈橡胶（NBR）粉末发展的有利因素、不利因素分析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中国市场丁腈橡胶（NBR）粉末发展机遇及挑战分析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中国市场丁腈橡胶（NBR）粉末未来几年发展趋势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按照不同产品类型，丁腈橡胶（NBR）粉末主要可以分为如下几个类别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不同产品类型丁腈橡胶（NBR）粉末增长趋势2021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从不同应用，丁腈橡胶（NBR）粉末主要包括如下几个方面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不同应用丁腈橡胶（NBR）粉末消费量增长趋势2021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中国市场主要厂商丁腈橡胶（NBR）粉末销量（2017-2021年）（吨）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中国市场主要厂商丁腈橡胶（NBR）粉末销量市场份额（2017-2021年）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中国市场主要厂商丁腈橡胶（NBR）粉末收入（2017-2021年）（万元）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中国市场主要厂商丁腈橡胶（NBR）粉末收入份额（万元）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2022年中国主要生产商丁腈橡胶（NBR）粉末收入排名（万元）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中国市场主要厂商丁腈橡胶（NBR）粉末价格（2017-2021年）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中国市场主要厂商丁腈橡胶（NBR）粉末产地分布及商业化日期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主要丁腈橡胶（NBR）粉末企业采访及观点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中国主要地区丁腈橡胶（NBR）粉末销售规模（万元）：2021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中国主要地区丁腈橡胶（NBR）粉末销量（2017-2021年）（吨）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中国主要地区丁腈橡胶（NBR）粉末销量市场份额（2017-2021年）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中国主要地区丁腈橡胶（NBR）粉末销量（2017-2021年）（吨）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中国主要地区丁腈橡胶（NBR）粉末销量份额（2017-2021年）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中国主要地区丁腈橡胶（NBR）粉末销售规模（万元）（2017-2021年）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中国主要地区丁腈橡胶（NBR）粉末销售规模份额（2017-2021年）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中国主要地区丁腈橡胶（NBR）粉末销售规模（万元）（2017-2021年）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中国主要地区丁腈橡胶（NBR）粉末销售规模份额（2017-2021年）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重点企业（10）丁腈橡胶（NBR）粉末生产基地、总部、竞争对手及市场地位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重点企业（10）丁腈橡胶（NBR）粉末产品规格、参数及市场应用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重点企业（10）丁腈橡胶（NBR）粉末销量（吨）、收入（万元）、价格及毛利率（2017-2021年）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中国市场不同类型丁腈橡胶（NBR）粉末销量（2017-2021年）（吨）</w:t>
      </w:r>
      <w:r>
        <w:rPr>
          <w:rFonts w:hint="eastAsia"/>
        </w:rPr>
        <w:br/>
      </w:r>
      <w:r>
        <w:rPr>
          <w:rFonts w:hint="eastAsia"/>
        </w:rPr>
        <w:t>　　表73 中国市场不同类型丁腈橡胶（NBR）粉末销量市场份额（2017-2021年）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中国市场不同类型丁腈橡胶（NBR）粉末销量预测（2017-2021年）（吨）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表75 中国市场不同类型丁腈橡胶（NBR）粉末销量市场份额预测（2017-2021年）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中国市场不同类型丁腈橡胶（NBR）粉末规模（2017-2021年）（万元）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中国市场不同类型丁腈橡胶（NBR）粉末规模市场份额（2017-2021年）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中国市场不同类型丁腈橡胶（NBR）粉末规模预测（2017-2021年）（万元）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中国市场不同类型丁腈橡胶（NBR）粉末规模市场份额预测（2017-2021年）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中国市场不同类型丁腈橡胶（NBR）粉末价格走势（2017-2021年）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中国市场不同应用丁腈橡胶（NBR）粉末销量（2017-2021年）（吨）</w:t>
      </w:r>
      <w:r>
        <w:rPr>
          <w:rFonts w:hint="eastAsia"/>
        </w:rPr>
        <w:br/>
      </w:r>
      <w:r>
        <w:rPr>
          <w:rFonts w:hint="eastAsia"/>
        </w:rPr>
        <w:t>　　表82 中国市场不同应用丁腈橡胶（NBR）粉末销量份额（2017-2021年）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中国市场不同应用丁腈橡胶（NBR）粉末销量预测（2017-2021年）（吨）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表84 中国市场不同应用丁腈橡胶（NBR）粉末销量市场份额（2017-2021年）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中国市场不同应用丁腈橡胶（NBR）粉末规模（2017-2021年）（万元）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中国市场不同应用丁腈橡胶（NBR）粉末规模市场份额（2017-2021年）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中国市场不同应用丁腈橡胶（NBR）粉末规模预测（2017-2021年）（万元）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中国市场不同应用丁腈橡胶（NBR）粉末规模市场份额预测（2017-2021年）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中国市场不同应用丁腈橡胶（NBR）粉末价格走势（2017-2021年）</w:t>
      </w:r>
      <w:r>
        <w:rPr>
          <w:rFonts w:hint="eastAsia"/>
        </w:rPr>
        <w:br/>
      </w:r>
      <w:r>
        <w:rPr>
          <w:rFonts w:hint="eastAsia"/>
        </w:rPr>
        <w:t>　　表90 丁腈橡胶（NBR）粉末行业供应链</w:t>
      </w:r>
      <w:r>
        <w:rPr>
          <w:rFonts w:hint="eastAsia"/>
        </w:rPr>
        <w:br/>
      </w:r>
      <w:r>
        <w:rPr>
          <w:rFonts w:hint="eastAsia"/>
        </w:rPr>
        <w:t>　　表91 丁腈橡胶（NBR）粉末上游原料供应商</w:t>
      </w:r>
      <w:r>
        <w:rPr>
          <w:rFonts w:hint="eastAsia"/>
        </w:rPr>
        <w:br/>
      </w:r>
      <w:r>
        <w:rPr>
          <w:rFonts w:hint="eastAsia"/>
        </w:rPr>
        <w:t>　　表92 丁腈橡胶（NBR）粉末行业下游客户分析</w:t>
      </w:r>
      <w:r>
        <w:rPr>
          <w:rFonts w:hint="eastAsia"/>
        </w:rPr>
        <w:br/>
      </w:r>
      <w:r>
        <w:rPr>
          <w:rFonts w:hint="eastAsia"/>
        </w:rPr>
        <w:t>　　表93 丁腈橡胶（NBR）粉末行业主要下游代表性客户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上下游行业对丁腈橡胶（NBR）粉末行业的影响</w:t>
      </w:r>
      <w:r>
        <w:rPr>
          <w:rFonts w:hint="eastAsia"/>
        </w:rPr>
        <w:br/>
      </w:r>
      <w:r>
        <w:rPr>
          <w:rFonts w:hint="eastAsia"/>
        </w:rPr>
        <w:t>　　表95 丁腈橡胶（NBR）粉末行业典型经销商</w:t>
      </w:r>
      <w:r>
        <w:rPr>
          <w:rFonts w:hint="eastAsia"/>
        </w:rPr>
        <w:br/>
      </w:r>
      <w:r>
        <w:rPr>
          <w:rFonts w:hint="eastAsia"/>
        </w:rPr>
        <w:t>　　表96 中国丁腈橡胶（NBR）粉末产量、表观消费量、进口量及出口量（2017-2021年）（吨）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表97 中国丁腈橡胶（NBR）粉末产量、表观消费量、进口量及出口量预测（2017-2021年）（吨）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表98 中国丁腈橡胶（NBR）粉末进口量（吨）、进口额（万元）及进口均价（2017-2021年）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中国丁腈橡胶（NBR）粉末进口量（吨）、进口额（万元）及进口均价（2017-2021年）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中国市场丁腈橡胶（NBR）粉末主要进口来源</w:t>
      </w:r>
      <w:r>
        <w:rPr>
          <w:rFonts w:hint="eastAsia"/>
        </w:rPr>
        <w:br/>
      </w:r>
      <w:r>
        <w:rPr>
          <w:rFonts w:hint="eastAsia"/>
        </w:rPr>
        <w:t>　　表101 中国市场丁腈橡胶（NBR）粉末主要出口目的地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中国本土主要生产商丁腈橡胶（NBR）粉末产能（2017-2021年）（吨）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中国本土主要生产商丁腈橡胶（NBR）粉末产能份额（2017-2021年）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中国本土主要生产商丁腈橡胶（NBR）粉末产量（2017-2021年）（吨）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中国本土主要生产商丁腈橡胶（NBR）粉末产量份额（2017-2021年）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中国本土主要生产商丁腈橡胶（NBR）粉末产值（2017-2021年）（万元）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中国本土主要生产商丁腈橡胶（NBR）粉末产值份额（2017-2021年）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双循环格局下，中国市场丁腈橡胶（NBR）粉末发展的空间和机遇主要体现在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丁腈橡胶（NBR）粉末在粤港澳大湾区发展现状及趋势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丁腈橡胶（NBR）粉末在长三角地区的发展现状及趋势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丁腈橡胶（NBR）粉末在京津冀地区的发展现状及趋势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丁腈橡胶（NBR）粉末在中国其他区域的发展现状及趋势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中国市场丁腈橡胶（NBR）粉末发展的有利因素、不利因素分析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中国市场丁腈橡胶（NBR）粉末发展的机遇分析</w:t>
      </w:r>
      <w:r>
        <w:rPr>
          <w:rFonts w:hint="eastAsia"/>
        </w:rPr>
        <w:br/>
      </w:r>
      <w:r>
        <w:rPr>
          <w:rFonts w:hint="eastAsia"/>
        </w:rPr>
        <w:t>　　表116 丁腈橡胶（NBR）粉末在中国市场发展的挑战分析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中国市场丁腈橡胶（NBR）粉末未来几年发展趋势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丁腈橡胶（NBR）粉末产品图片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中国不同产品类型丁腈橡胶（NBR）粉末产量市场份额2020 &amp; 2026</w:t>
      </w:r>
      <w:r>
        <w:rPr>
          <w:rFonts w:hint="eastAsia"/>
        </w:rPr>
        <w:br/>
      </w:r>
      <w:r>
        <w:rPr>
          <w:rFonts w:hint="eastAsia"/>
        </w:rPr>
        <w:t>　　图3 高含量丙烯腈型产品图片</w:t>
      </w:r>
      <w:r>
        <w:rPr>
          <w:rFonts w:hint="eastAsia"/>
        </w:rPr>
        <w:br/>
      </w:r>
      <w:r>
        <w:rPr>
          <w:rFonts w:hint="eastAsia"/>
        </w:rPr>
        <w:t>　　图4 一般含量丙烯腈含量类型产品图片</w:t>
      </w:r>
      <w:r>
        <w:rPr>
          <w:rFonts w:hint="eastAsia"/>
        </w:rPr>
        <w:br/>
      </w:r>
      <w:r>
        <w:rPr>
          <w:rFonts w:hint="eastAsia"/>
        </w:rPr>
        <w:t>　　图5 中国不同应用丁腈橡胶（NBR）粉末消费量市场份额2021 VS 2028</w:t>
      </w:r>
      <w:r>
        <w:rPr>
          <w:rFonts w:hint="eastAsia"/>
        </w:rPr>
        <w:br/>
      </w:r>
      <w:r>
        <w:rPr>
          <w:rFonts w:hint="eastAsia"/>
        </w:rPr>
        <w:t>　　图6 聚氯乙烯改性产品图片</w:t>
      </w:r>
      <w:r>
        <w:rPr>
          <w:rFonts w:hint="eastAsia"/>
        </w:rPr>
        <w:br/>
      </w:r>
      <w:r>
        <w:rPr>
          <w:rFonts w:hint="eastAsia"/>
        </w:rPr>
        <w:t>　　图7 汽车领域产品图片</w:t>
      </w:r>
      <w:r>
        <w:rPr>
          <w:rFonts w:hint="eastAsia"/>
        </w:rPr>
        <w:br/>
      </w:r>
      <w:r>
        <w:rPr>
          <w:rFonts w:hint="eastAsia"/>
        </w:rPr>
        <w:t>　　图8 建筑领域产品图片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中国市场丁腈橡胶（NBR）粉末市场规模，2021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中国丁腈橡胶（NBR）粉末市场规模预测：（万元）（2017-2021年）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中国市场丁腈橡胶（NBR）粉末销量及增长率（2017-2021年）（吨）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中国市场主要厂商丁腈橡胶（NBR）粉末销量市场份额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中国市场主要厂商2021年丁腈橡胶（NBR）粉末收入市场份额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2022年中国市场前五及前十大厂商丁腈橡胶（NBR）粉末市场份额</w:t>
      </w:r>
      <w:r>
        <w:rPr>
          <w:rFonts w:hint="eastAsia"/>
        </w:rPr>
        <w:br/>
      </w:r>
      <w:r>
        <w:rPr>
          <w:rFonts w:hint="eastAsia"/>
        </w:rPr>
        <w:t>　　图16 中国市场丁腈橡胶（NBR）粉末第一梯队、第二梯队和第三梯队厂商（品牌）及市场份额（2021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中国主要地区丁腈橡胶（NBR）粉末销量市场份额（2021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中国主要地区丁腈橡胶（NBR）粉末销售规模份额（2021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华东地区丁腈橡胶（NBR）粉末销量及增长率（2017-2021年）（吨）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图20 华东地区丁腈橡胶（NBR）粉末2017-2021年销售规模及增长率（万元）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华南地区丁腈橡胶（NBR）粉末销量及增长率（2017-2021年）（吨）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图22 华南地区丁腈橡胶（NBR）粉末2017-2021年销售规模及增长率（万元）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华中地区丁腈橡胶（NBR）粉末销量及增长率（2017-2021年）（吨）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图24 华中地区丁腈橡胶（NBR）粉末2017-2021年销售规模及增长率（万元）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华北地区丁腈橡胶（NBR）粉末销量及增长率（2017-2021年）（吨）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图26 华北地区丁腈橡胶（NBR）粉末2017-2021年销售规模及增长率（万元）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西南地区丁腈橡胶（NBR）粉末销量及增长率（2017-2021年）（吨）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图28 西南地区丁腈橡胶（NBR）粉末2017-2021年销售规模及增长率（万元）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东北及西北地区丁腈橡胶（NBR）粉末销量及增长率（2017-2021年）（吨）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图30 东北及西北地区丁腈橡胶（NBR）粉末2017-2021年销售规模及增长率（万元）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丁腈橡胶（NBR）粉末产业链</w:t>
      </w:r>
      <w:r>
        <w:rPr>
          <w:rFonts w:hint="eastAsia"/>
        </w:rPr>
        <w:br/>
      </w:r>
      <w:r>
        <w:rPr>
          <w:rFonts w:hint="eastAsia"/>
        </w:rPr>
        <w:t>　　图33 丁腈橡胶（NBR）粉末行业采购模式分析</w:t>
      </w:r>
      <w:r>
        <w:rPr>
          <w:rFonts w:hint="eastAsia"/>
        </w:rPr>
        <w:br/>
      </w:r>
      <w:r>
        <w:rPr>
          <w:rFonts w:hint="eastAsia"/>
        </w:rPr>
        <w:t>　　图34 丁腈橡胶（NBR）粉末行业生产模式</w:t>
      </w:r>
      <w:r>
        <w:rPr>
          <w:rFonts w:hint="eastAsia"/>
        </w:rPr>
        <w:br/>
      </w:r>
      <w:r>
        <w:rPr>
          <w:rFonts w:hint="eastAsia"/>
        </w:rPr>
        <w:t>　　图35 丁腈橡胶（NBR）粉末行业销售模式分析</w:t>
      </w:r>
      <w:r>
        <w:rPr>
          <w:rFonts w:hint="eastAsia"/>
        </w:rPr>
        <w:br/>
      </w:r>
      <w:r>
        <w:rPr>
          <w:rFonts w:hint="eastAsia"/>
        </w:rPr>
        <w:t>　　图36 中国丁腈橡胶（NBR）粉末产能、产量、产能利用率及发展趋势（2017-2021年）（吨）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图37 中国丁腈橡胶（NBR）粉末产量、表观消费量及发展趋势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中国丁腈橡胶（NBR）粉末产量、市场需求量及发展趋势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图39 中国丁腈橡胶（NBR）粉末产值及增长率（2017-2021年）（万元）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7cf78512d4381" w:history="1">
        <w:r>
          <w:rPr>
            <w:rStyle w:val="Hyperlink"/>
          </w:rPr>
          <w:t>2022-2028年中国丁腈橡胶（NBR）粉末行业研究及发展趋势报告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7cf78512d4381" w:history="1">
        <w:r>
          <w:rPr>
            <w:rStyle w:val="Hyperlink"/>
          </w:rPr>
          <w:t>https://www.20087.com/3/86/DingJingXiangJiao-NBR-FenMoHangYeQuShi.html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280cd3fca4e91" w:history="1">
      <w:r>
        <w:rPr>
          <w:rStyle w:val="Hyperlink"/>
        </w:rPr>
        <w:t>2022-2028年中国丁腈橡胶（NBR）粉末行业研究及发展趋势报告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ngJingXiangJiao-NBR-FenMoHangYeQuShi.html" TargetMode="External" Id="R8fd7cf78512d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ngJingXiangJiao-NBR-FenMoHangYeQuShi.html" TargetMode="External" Id="R953280cd3fc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2022-03-03T06:34:00Z</dcterms:created>
  <dcterms:modified xsi:type="dcterms:W3CDTF">2022-03-03T07:34:00Z</dcterms:modified>
  <dc:subject>2022-2028年中国丁腈橡胶（NBR）粉末行业研究及发展趋势报告</dc:subject>
  <dc:title>2022-2028年中国丁腈橡胶（NBR）粉末行业研究及发展趋势报告</dc:title>
  <cp:keywords>2022-2028年中国丁腈橡胶（NBR）粉末行业研究及发展趋势报告</cp:keywords>
  <dc:description>2022-2028年中国丁腈橡胶（NBR）粉末行业研究及发展趋势报告</dc:description>
</cp:coreProperties>
</file>