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a154f4904476" w:history="1">
              <w:r>
                <w:rPr>
                  <w:rStyle w:val="Hyperlink"/>
                </w:rPr>
                <w:t>2025-2031年中国三氟乙酸乙酯（ETFA）市场现状与前景趋势预测报告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a154f4904476" w:history="1">
              <w:r>
                <w:rPr>
                  <w:rStyle w:val="Hyperlink"/>
                </w:rPr>
                <w:t>2025-2031年中国三氟乙酸乙酯（ETFA）市场现状与前景趋势预测报告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5a154f4904476" w:history="1">
                <w:r>
                  <w:rPr>
                    <w:rStyle w:val="Hyperlink"/>
                  </w:rPr>
                  <w:t>https://www.20087.com/3/66/SanFuYiSuanYiZhi-ETFA-HangYeQuShi.html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乙酯（ETFA）是一种重要的有机合成中间体，在医药、农药和染料等行业有着广泛的应用。近年来，随着合成技术的进步和市场需求的增长，ETFA的生产和应用得到了快速发展。目前，ETFA不仅在提高纯度、降低成本方面有所突破，还在提高安全性、扩大应用范围方面进行了优化。随着新技术的应用，如绿色化学技术和连续流合成技术等，ETFA能够提供更加环保和高效的合成路径，同时能够适应更多类型的下游应用。此外，随着对产品质量的要求提高，ETFA也在向更高质量、更安全的方向发展，例如通过采用先进的质量控制体系确保产品的稳定性。</w:t>
      </w:r>
      <w:r>
        <w:rPr>
          <w:rFonts w:hint="eastAsia"/>
        </w:rPr>
        <w:br/>
      </w:r>
      <w:r>
        <w:rPr>
          <w:rFonts w:hint="eastAsia"/>
        </w:rPr>
        <w:t>　　未来，ETFA的发展将更加注重技术创新与可持续性。一方面，随着合成化学技术的进步，ETFA将更加注重提高其在纯度、收率等方面的性能，以满足更广泛的市场需求。另一方面，随着绿色化学理念的普及，ETFA将更加注重采用环保合成路线，通过集成绿色溶剂和催化剂技术减少对环境的影响。此外，随着精细化学品市场需求的多样化，ETFA将更加注重提供定制化的解决方案，通过集成合成工艺设计和产品开发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5a154f4904476" w:history="1">
        <w:r>
          <w:rPr>
            <w:rStyle w:val="Hyperlink"/>
          </w:rPr>
          <w:t>2025-2031年中国三氟乙酸乙酯（ETFA）市场现状与前景趋势预测报告</w:t>
        </w:r>
      </w:hyperlink>
      <w:r>
        <w:rPr>
          <w:rFonts w:hint="eastAsia"/>
        </w:rPr>
        <w:t>》通过严谨的分析、翔实的数据及直观的图表，系统解析了三氟乙酸乙酯（ETFA）行业的市场规模、需求变化、价格波动及产业链结构。报告全面评估了当前三氟乙酸乙酯（ETFA）市场现状，科学预测了未来市场前景与发展趋势，重点剖析了三氟乙酸乙酯（ETFA）细分市场的机遇与挑战。同时，报告对三氟乙酸乙酯（ETFA）重点企业的竞争地位及市场集中度进行了评估，为三氟乙酸乙酯（ETF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三氟乙酸乙酯（ETFA）行业界定及应用</w:t>
      </w:r>
      <w:r>
        <w:rPr>
          <w:rFonts w:hint="eastAsia"/>
        </w:rPr>
        <w:br/>
      </w:r>
      <w:r>
        <w:rPr>
          <w:rFonts w:hint="eastAsia"/>
        </w:rPr>
        <w:t>　　第一节 三氟乙酸乙酯（ETFA）行业定义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三氟乙酸乙酯（ETFA）主要应用领域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全球三氟乙酸乙酯（ETFA）行业发展状况分析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2019-2024年全球三氟乙酸乙酯（ETFA）行业运行概况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2019-2024年全球三氟乙酸乙酯（ETFA）行业市场规模分析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全球主要地区三氟乙酸乙酯（ETFA）行业运行情况分析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2025-2031年全球三氟乙酸乙酯（ETFA）行业发展趋势预测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中国三氟乙酸乙酯（ETFA）行业发展环境分析</w:t>
      </w:r>
      <w:r>
        <w:rPr>
          <w:rFonts w:hint="eastAsia"/>
        </w:rPr>
        <w:br/>
      </w:r>
      <w:r>
        <w:rPr>
          <w:rFonts w:hint="eastAsia"/>
        </w:rPr>
        <w:t>　　第一节 三氟乙酸乙酯（ETFA）行业经济环境分析</w:t>
      </w:r>
      <w:r>
        <w:rPr>
          <w:rFonts w:hint="eastAsia"/>
        </w:rPr>
        <w:br/>
      </w:r>
      <w:r>
        <w:rPr>
          <w:rFonts w:hint="eastAsia"/>
        </w:rPr>
        <w:t>　　第二节 三氟乙酸乙酯（ETFA）行业相关政策、标准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三氟乙酸乙酯（ETFA）行业相关发展规划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中国三氟乙酸乙酯（ETFA）行业现状调研分析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中国三氟乙酸乙酯（ETFA）行业发展现状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一、2024-2025年三氟乙酸乙酯（ETFA）行业品牌发展现状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二、2024-2025年三氟乙酸乙酯（ETFA）行业需求市场现状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三、2024-2025年三氟乙酸乙酯（ETFA）市场需求层次分析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四、2024-2025年中国三氟乙酸乙酯（ETFA）市场走向分析</w:t>
      </w:r>
      <w:r>
        <w:rPr>
          <w:rFonts w:hint="eastAsia"/>
        </w:rPr>
        <w:br/>
      </w:r>
      <w:r>
        <w:rPr>
          <w:rFonts w:hint="eastAsia"/>
        </w:rPr>
        <w:t>　　第二节 中国三氟乙酸乙酯（ETFA）行业存在的问题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一、2024-2025年三氟乙酸乙酯（ETFA）产品市场存在的主要问题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二、2024-2025年国内三氟乙酸乙酯（ETFA）产品市场的三大瓶颈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三、2024-2025年三氟乙酸乙酯（ETFA）产品市场遭遇的规模难题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对中国三氟乙酸乙酯（ETFA）市场的分析及思考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一、三氟乙酸乙酯（ETFA）市场特点</w:t>
      </w:r>
      <w:r>
        <w:rPr>
          <w:rFonts w:hint="eastAsia"/>
        </w:rPr>
        <w:br/>
      </w:r>
      <w:r>
        <w:rPr>
          <w:rFonts w:hint="eastAsia"/>
        </w:rPr>
        <w:t>　　　　二、三氟乙酸乙酯（ETFA）市场分析</w:t>
      </w:r>
      <w:r>
        <w:rPr>
          <w:rFonts w:hint="eastAsia"/>
        </w:rPr>
        <w:br/>
      </w:r>
      <w:r>
        <w:rPr>
          <w:rFonts w:hint="eastAsia"/>
        </w:rPr>
        <w:t>　　　　三、三氟乙酸乙酯（ETFA）市场变化的方向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四、中国三氟乙酸乙酯（ETFA）行业发展的新思路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五、对中国三氟乙酸乙酯（ETFA）行业发展的思考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中国三氟乙酸乙酯（ETFA）行业市场供需现状调研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中国三氟乙酸乙酯（ETFA）市场现状分析</w:t>
      </w:r>
      <w:r>
        <w:rPr>
          <w:rFonts w:hint="eastAsia"/>
        </w:rPr>
        <w:br/>
      </w:r>
      <w:r>
        <w:rPr>
          <w:rFonts w:hint="eastAsia"/>
        </w:rPr>
        <w:t>　　第二节 中国三氟乙酸乙酯（ETFA）行业产量情况分析及预测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一、三氟乙酸乙酯（ETFA）总体产能规模</w:t>
      </w:r>
      <w:r>
        <w:rPr>
          <w:rFonts w:hint="eastAsia"/>
        </w:rPr>
        <w:br/>
      </w:r>
      <w:r>
        <w:rPr>
          <w:rFonts w:hint="eastAsia"/>
        </w:rPr>
        <w:t>　　　　二、三氟乙酸乙酯（ETFA）生产区域分布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三、2019-2024年中国三氟乙酸乙酯（ETFA）行业产量统计分析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四、2025-2031年中国三氟乙酸乙酯（ETFA）行业产量预测分析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中国三氟乙酸乙酯（ETFA）市场需求分析及预测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一、中国三氟乙酸乙酯（ETFA）市场需求特点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二、2019-2024年中国三氟乙酸乙酯（ETFA）市场需求量统计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三、2025-2031年中国三氟乙酸乙酯（ETFA）市场需求量预测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中国三氟乙酸乙酯（ETFA）价格趋势分析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一、2019-2024年中国三氟乙酸乙酯（ETFA）市场价格趋势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二、2025-2031年中国三氟乙酸乙酯（ETFA）市场价格走势预测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2024-2025年三氟乙酸乙酯（ETFA）行业技术发展现状及趋势分析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三氟乙酸乙酯（ETFA）行业技术发展现状分析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国内外三氟乙酸乙酯（ETFA）行业技术差异与原因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三氟乙酸乙酯（ETFA）行业技术发展方向、趋势预测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提升三氟乙酸乙酯（ETFA）行业技术能力策略建议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中国三氟乙酸乙酯（ETFA）进出口分析</w:t>
      </w:r>
      <w:r>
        <w:rPr>
          <w:rFonts w:hint="eastAsia"/>
        </w:rPr>
        <w:br/>
      </w:r>
      <w:r>
        <w:rPr>
          <w:rFonts w:hint="eastAsia"/>
        </w:rPr>
        <w:t>　　第一节 三氟乙酸乙酯（ETFA）进口情况分析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三氟乙酸乙酯（ETFA）出口情况分析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影响三氟乙酸乙酯（ETFA）进出口因素分析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中国三氟乙酸乙酯（ETFA）行业主要指标监测分析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2019-2024年中国三氟乙酸乙酯（ETFA）行业规模情况分析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2019-2024年中国三氟乙酸乙酯（ETFA）行业财务能力分析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三氟乙酸乙酯（ETFA）行业细分产品调研</w:t>
      </w:r>
      <w:r>
        <w:rPr>
          <w:rFonts w:hint="eastAsia"/>
        </w:rPr>
        <w:br/>
      </w:r>
      <w:r>
        <w:rPr>
          <w:rFonts w:hint="eastAsia"/>
        </w:rPr>
        <w:t>　　第一节 三氟乙酸乙酯（ETFA）细分产品结构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三氟乙酸乙酯（ETFA）行业上下游发展情况分析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三氟乙酸乙酯（ETFA）行业上游产业发展分析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三氟乙酸乙酯（ETFA）行业下游产业发展分析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中国三氟乙酸乙酯（ETFA）行业重点地区发展分析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三氟乙酸乙酯（ETFA）行业重点区域市场结构调研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**地区三氟乙酸乙酯（ETFA）市场容量分析</w:t>
      </w:r>
      <w:r>
        <w:rPr>
          <w:rFonts w:hint="eastAsia"/>
        </w:rPr>
        <w:br/>
      </w:r>
      <w:r>
        <w:rPr>
          <w:rFonts w:hint="eastAsia"/>
        </w:rPr>
        <w:t>　　第三节 **地区三氟乙酸乙酯（ETFA）市场容量分析</w:t>
      </w:r>
      <w:r>
        <w:rPr>
          <w:rFonts w:hint="eastAsia"/>
        </w:rPr>
        <w:br/>
      </w:r>
      <w:r>
        <w:rPr>
          <w:rFonts w:hint="eastAsia"/>
        </w:rPr>
        <w:t>　　第四节 **地区三氟乙酸乙酯（ETFA）市场容量分析</w:t>
      </w:r>
      <w:r>
        <w:rPr>
          <w:rFonts w:hint="eastAsia"/>
        </w:rPr>
        <w:br/>
      </w:r>
      <w:r>
        <w:rPr>
          <w:rFonts w:hint="eastAsia"/>
        </w:rPr>
        <w:t>　　第五节 **地区三氟乙酸乙酯（ETFA）市场容量分析</w:t>
      </w:r>
      <w:r>
        <w:rPr>
          <w:rFonts w:hint="eastAsia"/>
        </w:rPr>
        <w:br/>
      </w:r>
      <w:r>
        <w:rPr>
          <w:rFonts w:hint="eastAsia"/>
        </w:rPr>
        <w:t>　　第六节 **地区三氟乙酸乙酯（ETFA）市场容量分析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三氟乙酸乙酯（ETFA）行业重点企业竞争力分析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三、企业三氟乙酸乙酯（ETFA）经营状况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三、企业三氟乙酸乙酯（ETFA）经营状况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三、企业三氟乙酸乙酯（ETFA）经营状况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三、企业三氟乙酸乙酯（ETFA）经营状况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三、企业三氟乙酸乙酯（ETFA）经营状况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三、企业三氟乙酸乙酯（ETFA）经营状况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三氟乙酸乙酯（ETFA）行业企业经营策略研究分析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三氟乙酸乙酯（ETFA）企业多样化经营策略分析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一、三氟乙酸乙酯（ETFA）企业多样化经营情况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二、现行三氟乙酸乙酯（ETFA）行业多样化经营的方向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大型三氟乙酸乙酯（ETFA）企业集团未来发展策略分析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对中小三氟乙酸乙酯（ETFA）企业生产经营的建议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三氟乙酸乙酯（ETFA）行业前景及投资风险预警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2025年三氟乙酸乙酯（ETFA）市场前景分析</w:t>
      </w:r>
      <w:r>
        <w:rPr>
          <w:rFonts w:hint="eastAsia"/>
        </w:rPr>
        <w:br/>
      </w:r>
      <w:r>
        <w:rPr>
          <w:rFonts w:hint="eastAsia"/>
        </w:rPr>
        <w:t>　　第二节 2025年三氟乙酸乙酯（ETFA）行业发展趋势预测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影响三氟乙酸乙酯（ETFA）行业发展的主要因素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一、2025年影响三氟乙酸乙酯（ETFA）行业运行的有利因素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二、2025年影响三氟乙酸乙酯（ETFA）行业运行的稳定因素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三、2025年影响三氟乙酸乙酯（ETFA）行业运行的不利因素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四、2025年中国三氟乙酸乙酯（ETFA）行业发展面临的挑战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五、2025年中国三氟乙酸乙酯（ETFA）行业发展面临的机遇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三氟乙酸乙酯（ETFA）行业投资风险预警</w:t>
      </w:r>
      <w:r>
        <w:rPr>
          <w:rFonts w:hint="eastAsia"/>
        </w:rPr>
        <w:br/>
      </w:r>
      <w:r>
        <w:rPr>
          <w:rFonts w:hint="eastAsia"/>
        </w:rPr>
        <w:t>　　　　一、三氟乙酸乙酯（ETFA）行业市场风险预测</w:t>
      </w:r>
      <w:r>
        <w:rPr>
          <w:rFonts w:hint="eastAsia"/>
        </w:rPr>
        <w:br/>
      </w:r>
      <w:r>
        <w:rPr>
          <w:rFonts w:hint="eastAsia"/>
        </w:rPr>
        <w:t>　　　　二、三氟乙酸乙酯（ETFA）行业政策风险预测</w:t>
      </w:r>
      <w:r>
        <w:rPr>
          <w:rFonts w:hint="eastAsia"/>
        </w:rPr>
        <w:br/>
      </w:r>
      <w:r>
        <w:rPr>
          <w:rFonts w:hint="eastAsia"/>
        </w:rPr>
        <w:t>　　　　三、三氟乙酸乙酯（ETFA）行业经营风险预测</w:t>
      </w:r>
      <w:r>
        <w:rPr>
          <w:rFonts w:hint="eastAsia"/>
        </w:rPr>
        <w:br/>
      </w:r>
      <w:r>
        <w:rPr>
          <w:rFonts w:hint="eastAsia"/>
        </w:rPr>
        <w:t>　　　　四、三氟乙酸乙酯（ETFA）行业技术风险预测</w:t>
      </w:r>
      <w:r>
        <w:rPr>
          <w:rFonts w:hint="eastAsia"/>
        </w:rPr>
        <w:br/>
      </w:r>
      <w:r>
        <w:rPr>
          <w:rFonts w:hint="eastAsia"/>
        </w:rPr>
        <w:t>　　　　五、三氟乙酸乙酯（ETFA）行业竞争风险预测</w:t>
      </w:r>
      <w:r>
        <w:rPr>
          <w:rFonts w:hint="eastAsia"/>
        </w:rPr>
        <w:br/>
      </w:r>
      <w:r>
        <w:rPr>
          <w:rFonts w:hint="eastAsia"/>
        </w:rPr>
        <w:t>　　　　六、三氟乙酸乙酯（ETFA）行业其他风险预测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三氟乙酸乙酯（ETFA）投资建议</w:t>
      </w:r>
      <w:r>
        <w:rPr>
          <w:rFonts w:hint="eastAsia"/>
        </w:rPr>
        <w:br/>
      </w:r>
      <w:r>
        <w:rPr>
          <w:rFonts w:hint="eastAsia"/>
        </w:rPr>
        <w:t>　　第一节 三氟乙酸乙酯（ETFA）行业投资环境分析</w:t>
      </w:r>
      <w:r>
        <w:rPr>
          <w:rFonts w:hint="eastAsia"/>
        </w:rPr>
        <w:br/>
      </w:r>
      <w:r>
        <w:rPr>
          <w:rFonts w:hint="eastAsia"/>
        </w:rPr>
        <w:t>　　第二节 三氟乙酸乙酯（ETFA）行业投资进入壁垒分析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三氟乙酸乙酯（ETFA）图片</w:t>
      </w:r>
      <w:r>
        <w:rPr>
          <w:rFonts w:hint="eastAsia"/>
        </w:rPr>
        <w:br/>
      </w:r>
      <w:r>
        <w:rPr>
          <w:rFonts w:hint="eastAsia"/>
        </w:rPr>
        <w:t>　　图表 三氟乙酸乙酯（ETFA）种类 分类</w:t>
      </w:r>
      <w:r>
        <w:rPr>
          <w:rFonts w:hint="eastAsia"/>
        </w:rPr>
        <w:br/>
      </w:r>
      <w:r>
        <w:rPr>
          <w:rFonts w:hint="eastAsia"/>
        </w:rPr>
        <w:t>　　图表 三氟乙酸乙酯（ETFA）用途 应用</w:t>
      </w:r>
      <w:r>
        <w:rPr>
          <w:rFonts w:hint="eastAsia"/>
        </w:rPr>
        <w:br/>
      </w:r>
      <w:r>
        <w:rPr>
          <w:rFonts w:hint="eastAsia"/>
        </w:rPr>
        <w:t>　　图表 三氟乙酸乙酯（ETFA）主要特点</w:t>
      </w:r>
      <w:r>
        <w:rPr>
          <w:rFonts w:hint="eastAsia"/>
        </w:rPr>
        <w:br/>
      </w:r>
      <w:r>
        <w:rPr>
          <w:rFonts w:hint="eastAsia"/>
        </w:rPr>
        <w:t>　　图表 三氟乙酸乙酯（ETFA）产业链分析</w:t>
      </w:r>
      <w:r>
        <w:rPr>
          <w:rFonts w:hint="eastAsia"/>
        </w:rPr>
        <w:br/>
      </w:r>
      <w:r>
        <w:rPr>
          <w:rFonts w:hint="eastAsia"/>
        </w:rPr>
        <w:t>　　图表 三氟乙酸乙酯（ETFA）政策分析</w:t>
      </w:r>
      <w:r>
        <w:rPr>
          <w:rFonts w:hint="eastAsia"/>
        </w:rPr>
        <w:br/>
      </w:r>
      <w:r>
        <w:rPr>
          <w:rFonts w:hint="eastAsia"/>
        </w:rPr>
        <w:t>　　图表 三氟乙酸乙酯（ETFA）技术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2019-2024年三氟乙酸乙酯（ETFA）行业市场容量分析</w:t>
      </w:r>
      <w:r>
        <w:rPr>
          <w:rFonts w:hint="eastAsia"/>
        </w:rPr>
        <w:br/>
      </w:r>
      <w:r>
        <w:rPr>
          <w:rFonts w:hint="eastAsia"/>
        </w:rPr>
        <w:t>　　图表 三氟乙酸乙酯（ETFA）生产现状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2019-2024年中国三氟乙酸乙酯（ETFA）行业产量及增长趋势</w:t>
      </w:r>
      <w:r>
        <w:rPr>
          <w:rFonts w:hint="eastAsia"/>
        </w:rPr>
        <w:br/>
      </w:r>
      <w:r>
        <w:rPr>
          <w:rFonts w:hint="eastAsia"/>
        </w:rPr>
        <w:t>　　图表 三氟乙酸乙酯（ETFA）行业动态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2025年中国三氟乙酸乙酯（ETFA）行业需求领域分布格局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2019-2024年中国三氟乙酸乙酯（ETFA）价格走势</w:t>
      </w:r>
      <w:r>
        <w:rPr>
          <w:rFonts w:hint="eastAsia"/>
        </w:rPr>
        <w:br/>
      </w:r>
      <w:r>
        <w:rPr>
          <w:rFonts w:hint="eastAsia"/>
        </w:rPr>
        <w:t>　　图表 2025年三氟乙酸乙酯（ETFA）成本和利润分析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**地区三氟乙酸乙酯（ETFA）行业市场需求情况</w:t>
      </w:r>
      <w:r>
        <w:rPr>
          <w:rFonts w:hint="eastAsia"/>
        </w:rPr>
        <w:br/>
      </w:r>
      <w:r>
        <w:rPr>
          <w:rFonts w:hint="eastAsia"/>
        </w:rPr>
        <w:t>　　图表 三氟乙酸乙酯（ETFA）品牌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三氟乙酸乙酯（ETFA）企业（一）概况</w:t>
      </w:r>
      <w:r>
        <w:rPr>
          <w:rFonts w:hint="eastAsia"/>
        </w:rPr>
        <w:br/>
      </w:r>
      <w:r>
        <w:rPr>
          <w:rFonts w:hint="eastAsia"/>
        </w:rPr>
        <w:t>　　图表 企业三氟乙酸乙酯（ETFA）型号 规格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三氟乙酸乙酯（ETFA）企业（一）经营分析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三氟乙酸乙酯（ETFA）上游现状</w:t>
      </w:r>
      <w:r>
        <w:rPr>
          <w:rFonts w:hint="eastAsia"/>
        </w:rPr>
        <w:br/>
      </w:r>
      <w:r>
        <w:rPr>
          <w:rFonts w:hint="eastAsia"/>
        </w:rPr>
        <w:t>　　图表 三氟乙酸乙酯（ETFA）下游调研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三氟乙酸乙酯（ETFA）企业（二）概况</w:t>
      </w:r>
      <w:r>
        <w:rPr>
          <w:rFonts w:hint="eastAsia"/>
        </w:rPr>
        <w:br/>
      </w:r>
      <w:r>
        <w:rPr>
          <w:rFonts w:hint="eastAsia"/>
        </w:rPr>
        <w:t>　　图表 企业三氟乙酸乙酯（ETFA）型号 规格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三氟乙酸乙酯（ETFA）企业（二）经营分析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三氟乙酸乙酯（ETFA）企业（三）概况</w:t>
      </w:r>
      <w:r>
        <w:rPr>
          <w:rFonts w:hint="eastAsia"/>
        </w:rPr>
        <w:br/>
      </w:r>
      <w:r>
        <w:rPr>
          <w:rFonts w:hint="eastAsia"/>
        </w:rPr>
        <w:t>　　图表 企业三氟乙酸乙酯（ETFA）型号 规格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三氟乙酸乙酯（ETFA）企业（三）经营分析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三氟乙酸乙酯（ETFA）企业（三）成长能力情况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三氟乙酸乙酯（ETFA）优势</w:t>
      </w:r>
      <w:r>
        <w:rPr>
          <w:rFonts w:hint="eastAsia"/>
        </w:rPr>
        <w:br/>
      </w:r>
      <w:r>
        <w:rPr>
          <w:rFonts w:hint="eastAsia"/>
        </w:rPr>
        <w:t>　　图表 三氟乙酸乙酯（ETFA）劣势</w:t>
      </w:r>
      <w:r>
        <w:rPr>
          <w:rFonts w:hint="eastAsia"/>
        </w:rPr>
        <w:br/>
      </w:r>
      <w:r>
        <w:rPr>
          <w:rFonts w:hint="eastAsia"/>
        </w:rPr>
        <w:t>　　图表 三氟乙酸乙酯（ETFA）机会</w:t>
      </w:r>
      <w:r>
        <w:rPr>
          <w:rFonts w:hint="eastAsia"/>
        </w:rPr>
        <w:br/>
      </w:r>
      <w:r>
        <w:rPr>
          <w:rFonts w:hint="eastAsia"/>
        </w:rPr>
        <w:t>　　图表 三氟乙酸乙酯（ETFA）威胁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2025-2031年中国三氟乙酸乙酯（ETFA）行业发展趋势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a154f4904476" w:history="1">
        <w:r>
          <w:rPr>
            <w:rStyle w:val="Hyperlink"/>
          </w:rPr>
          <w:t>2025-2031年中国三氟乙酸乙酯（ETFA）市场现状与前景趋势预测报告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5a154f4904476" w:history="1">
        <w:r>
          <w:rPr>
            <w:rStyle w:val="Hyperlink"/>
          </w:rPr>
          <w:t>https://www.20087.com/3/66/SanFuYiSuanYiZhi-ETFA-HangYeQuShi.html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热点：全氟丙烯酸酯、三氟乙酸乙酯沸点、三氟甲醇、三氟乙酸乙酯结构式、三氟乙酸锂、三氟乙酸乙酯多少钱一吨、etf连接a和c的区别、三氟乙酸乙酯缩写、乙酸二氟乙酯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0a2d58c0b4621" w:history="1">
      <w:r>
        <w:rPr>
          <w:rStyle w:val="Hyperlink"/>
        </w:rPr>
        <w:t>2025-2031年中国三氟乙酸乙酯（ETFA）市场现状与前景趋势预测报告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anFuYiSuanYiZhi-ETFA-HangYeQuShi.html" TargetMode="External" Id="R6165a154f490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anFuYiSuanYiZhi-ETFA-HangYeQuShi.html" TargetMode="External" Id="Rc230a2d58c0b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2025-03-08T02:00:00Z</dcterms:created>
  <dcterms:modified xsi:type="dcterms:W3CDTF">2025-03-08T03:00:00Z</dcterms:modified>
  <dc:subject>2025-2031年中国三氟乙酸乙酯（ETFA）市场现状与前景趋势预测报告</dc:subject>
  <dc:title>2025-2031年中国三氟乙酸乙酯（ETFA）市场现状与前景趋势预测报告</dc:title>
  <cp:keywords>2025-2031年中国三氟乙酸乙酯（ETFA）市场现状与前景趋势预测报告</cp:keywords>
  <dc:description>2025-2031年中国三氟乙酸乙酯（ETFA）市场现状与前景趋势预测报告</dc:description>
</cp:coreProperties>
</file>