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aa6c92404f2a" w:history="1">
              <w:r>
                <w:rPr>
                  <w:rStyle w:val="Hyperlink"/>
                </w:rPr>
                <w:t>2024-2030年全球与中国不锈钢磨料市场调研及前景趋势预测报告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aa6c92404f2a" w:history="1">
              <w:r>
                <w:rPr>
                  <w:rStyle w:val="Hyperlink"/>
                </w:rPr>
                <w:t>2024-2030年全球与中国不锈钢磨料市场调研及前景趋势预测报告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3aa6c92404f2a" w:history="1">
                <w:r>
                  <w:rPr>
                    <w:rStyle w:val="Hyperlink"/>
                  </w:rPr>
                  <w:t>https://www.20087.com/3/06/BuXiuGangMoLiaoHangYeFaZhanQuShi.html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磨料是一种用于金属表面处理的材料，广泛应用于抛光、去毛刺等领域。近年来，随着金属加工技术和磨料科学的进步，不锈钢磨料在磨削效率、表面质量方面取得了显著进展。当前市场上，不锈钢磨料不仅在耐磨性、使用寿命方面有所提高，而且在成本效益和使用便捷性方面也实现了突破。此外，随着消费者对高效、安全表面处理解决方案的需求增加，不锈钢磨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磨料的发展将更加注重技术创新和可持续性。一方面，随着新材料和制造技术的进步，不锈钢磨料将更加注重提高其磨削效率和表面质量，以适应更多高性能应用的需求。另一方面，随着对可持续发展的要求提高，不锈钢磨料将更加注重采用环保型材料和生产工艺，减少对环境的影响。此外，随着对个性化和定制化需求的增加，不锈钢磨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aa6c92404f2a" w:history="1">
        <w:r>
          <w:rPr>
            <w:rStyle w:val="Hyperlink"/>
          </w:rPr>
          <w:t>2024-2030年全球与中国不锈钢磨料市场调研及前景趋势预测报告</w:t>
        </w:r>
      </w:hyperlink>
      <w:r>
        <w:rPr>
          <w:rFonts w:hint="eastAsia"/>
        </w:rPr>
        <w:t>》主要分析了不锈钢磨料行业的市场规模、不锈钢磨料市场供需状况、不锈钢磨料市场竞争状况和不锈钢磨料主要企业经营情况，同时对不锈钢磨料行业的未来发展做出了科学预测。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aa6c92404f2a" w:history="1">
        <w:r>
          <w:rPr>
            <w:rStyle w:val="Hyperlink"/>
          </w:rPr>
          <w:t>2024-2030年全球与中国不锈钢磨料市场调研及前景趋势预测报告</w:t>
        </w:r>
      </w:hyperlink>
      <w:r>
        <w:rPr>
          <w:rFonts w:hint="eastAsia"/>
        </w:rPr>
        <w:t>》在多年不锈钢磨料行业研究的基础上，结合全球及中国不锈钢磨料行业市场的发展现状，通过资深研究团队对不锈钢磨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aa6c92404f2a" w:history="1">
        <w:r>
          <w:rPr>
            <w:rStyle w:val="Hyperlink"/>
          </w:rPr>
          <w:t>2024-2030年全球与中国不锈钢磨料市场调研及前景趋势预测报告</w:t>
        </w:r>
      </w:hyperlink>
      <w:r>
        <w:rPr>
          <w:rFonts w:hint="eastAsia"/>
        </w:rPr>
        <w:t>》可以帮助投资者准确把握不锈钢磨料行业的市场现状，为投资者进行投资作出不锈钢磨料行业前景预判，挖掘不锈钢磨料行业投资价值，同时提出不锈钢磨料行业投资策略、生产策略、营销策略等方面的建议。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按产品类型细分，全球不锈钢磨料市场规模2019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不锈钢丸</w:t>
      </w:r>
      <w:r>
        <w:rPr>
          <w:rFonts w:hint="eastAsia"/>
        </w:rPr>
        <w:br/>
      </w:r>
      <w:r>
        <w:rPr>
          <w:rFonts w:hint="eastAsia"/>
        </w:rPr>
        <w:t>　　　　1.3.3 不锈钢砂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按应用细分，全球不锈钢磨料市场规模2019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运输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不锈钢磨料行业发展总体概况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不锈钢磨料行业发展主要特点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不锈钢磨料行业发展影响因素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全球市场，近三年不锈钢磨料主要企业占有率及排名（按销量）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不锈钢磨料主要企业在国际市场占有率（按销量，2019-2024）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2023年不锈钢磨料主要企业在国际市场排名（按销量）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全球市场主要企业不锈钢磨料销量（2019-2024）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全球市场，近三年不锈钢磨料主要企业占有率及排名（按收入）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不锈钢磨料主要企业在国际市场占有率（按收入，2019-2024）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2023年不锈钢磨料主要企业在国际市场排名（按收入）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全球市场主要企业不锈钢磨料销售收入（2019-2024）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全球市场，主要企业不锈钢磨料销售价格（2019-2024）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中国市场，近三年不锈钢磨料主要企业占有率及排名（按销量）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不锈钢磨料主要企业在中国市场占有率（按销量，2019-2024）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2023年不锈钢磨料主要企业在中国市场排名（按销量）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中国市场主要企业不锈钢磨料销量（2019-2024）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中国市场，近三年不锈钢磨料主要企业占有率及排名（按收入）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不锈钢磨料主要企业在中国市场占有率（按收入，2019-2024）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2023年不锈钢磨料主要企业在中国市场排名（按收入）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中国市场主要企业不锈钢磨料销售收入（2019-2024）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全球主要厂商不锈钢磨料总部及产地分布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全球主要厂商成立时间及不锈钢磨料商业化日期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全球主要厂商不锈钢磨料产品类型及应用</w:t>
      </w:r>
      <w:r>
        <w:rPr>
          <w:rFonts w:hint="eastAsia"/>
        </w:rPr>
        <w:br/>
      </w:r>
      <w:r>
        <w:rPr>
          <w:rFonts w:hint="eastAsia"/>
        </w:rPr>
        <w:t>　　2.9 不锈钢磨料行业集中度、竞争程度分析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不锈钢磨料行业集中度分析：2023年全球Top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全球不锈钢磨料总体规模分析</w:t>
      </w:r>
      <w:r>
        <w:rPr>
          <w:rFonts w:hint="eastAsia"/>
        </w:rPr>
        <w:br/>
      </w:r>
      <w:r>
        <w:rPr>
          <w:rFonts w:hint="eastAsia"/>
        </w:rPr>
        <w:t>　　3.1 全球不锈钢磨料供需现状及预测（2019-2030）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全球不锈钢磨料产能、产量、产能利用率及发展趋势（2019-2030）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全球不锈钢磨料产量、需求量及发展趋势（2019-2030）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全球主要地区不锈钢磨料产量及发展趋势（2019-2030）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全球主要地区不锈钢磨料产量（2019-2024）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全球主要地区不锈钢磨料产量（2024-2030）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全球主要地区不锈钢磨料产量市场份额（2019-2030）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中国不锈钢磨料供需现状及预测（2019-2030）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中国不锈钢磨料产能、产量、产能利用率及发展趋势（2019-2030）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中国不锈钢磨料产量、市场需求量及发展趋势（2019-2030）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全球不锈钢磨料销量及销售额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全球市场不锈钢磨料销售额（2019-2030）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全球市场不锈钢磨料销量（2019-2030）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全球市场不锈钢磨料价格趋势（2019-2030）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全球主要地区不锈钢磨料市场规模分析：2019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全球主要地区不锈钢磨料销售收入及市场份额（2019-2024年）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全球主要地区不锈钢磨料销售收入预测（2024-2030年）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全球主要地区不锈钢磨料销量分析：2019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全球主要地区不锈钢磨料销量及市场份额（2019-2024年）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全球主要地区不锈钢磨料销量及市场份额预测（2024-2030年）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北美市场不锈钢磨料销量、收入及增长率（2019-2030）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欧洲市场不锈钢磨料销量、收入及增长率（2019-2030）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中国市场不锈钢磨料销量、收入及增长率（2019-2030）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日本市场不锈钢磨料销量、收入及增长率（2019-2030）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东南亚市场不锈钢磨料销量、收入及增长率（2019-2030）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印度市场不锈钢磨料销量、收入及增长率（2019-2030）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不同产品类型不锈钢磨料分析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全球不同产品类型不锈钢磨料销量（2019-2030）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全球不同产品类型不锈钢磨料销量预测（2024-2030）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全球不同产品类型不锈钢磨料收入（2019-2030）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全球不同产品类型不锈钢磨料收入预测（2024-2030）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全球不同产品类型不锈钢磨料价格走势（2019-2030）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不同应用不锈钢磨料分析</w:t>
      </w:r>
      <w:r>
        <w:rPr>
          <w:rFonts w:hint="eastAsia"/>
        </w:rPr>
        <w:br/>
      </w:r>
      <w:r>
        <w:rPr>
          <w:rFonts w:hint="eastAsia"/>
        </w:rPr>
        <w:t>　　7.1 全球不同应用不锈钢磨料销量（2019-2030）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全球不同应用不锈钢磨料销量预测（2024-2030）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全球不同应用不锈钢磨料收入（2019-2030）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全球不同应用不锈钢磨料收入预测（2024-2030）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全球不同应用不锈钢磨料价格走势（2019-2030）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不锈钢磨料行业发展趋势</w:t>
      </w:r>
      <w:r>
        <w:rPr>
          <w:rFonts w:hint="eastAsia"/>
        </w:rPr>
        <w:br/>
      </w:r>
      <w:r>
        <w:rPr>
          <w:rFonts w:hint="eastAsia"/>
        </w:rPr>
        <w:t>　　8.2 不锈钢磨料行业主要驱动因素</w:t>
      </w:r>
      <w:r>
        <w:rPr>
          <w:rFonts w:hint="eastAsia"/>
        </w:rPr>
        <w:br/>
      </w:r>
      <w:r>
        <w:rPr>
          <w:rFonts w:hint="eastAsia"/>
        </w:rPr>
        <w:t>　　8.3 不锈钢磨料中国企业SWOT分析</w:t>
      </w:r>
      <w:r>
        <w:rPr>
          <w:rFonts w:hint="eastAsia"/>
        </w:rPr>
        <w:br/>
      </w:r>
      <w:r>
        <w:rPr>
          <w:rFonts w:hint="eastAsia"/>
        </w:rPr>
        <w:t>　　8.4 中国不锈钢磨料行业政策环境分析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不锈钢磨料行业产业链简介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不锈钢磨料行业供应链分析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不锈钢磨料主要原料及供应情况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不锈钢磨料行业主要下游客户</w:t>
      </w:r>
      <w:r>
        <w:rPr>
          <w:rFonts w:hint="eastAsia"/>
        </w:rPr>
        <w:br/>
      </w:r>
      <w:r>
        <w:rPr>
          <w:rFonts w:hint="eastAsia"/>
        </w:rPr>
        <w:t>　　9.2 不锈钢磨料行业采购模式</w:t>
      </w:r>
      <w:r>
        <w:rPr>
          <w:rFonts w:hint="eastAsia"/>
        </w:rPr>
        <w:br/>
      </w:r>
      <w:r>
        <w:rPr>
          <w:rFonts w:hint="eastAsia"/>
        </w:rPr>
        <w:t>　　9.3 不锈钢磨料行业生产模式</w:t>
      </w:r>
      <w:r>
        <w:rPr>
          <w:rFonts w:hint="eastAsia"/>
        </w:rPr>
        <w:br/>
      </w:r>
      <w:r>
        <w:rPr>
          <w:rFonts w:hint="eastAsia"/>
        </w:rPr>
        <w:t>　　9.4 不锈钢磨料行业销售模式及销售渠道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按产品类型细分，全球不锈钢磨料市场规模2019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按应用细分，全球不锈钢磨料市场规模2019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不锈钢磨料行业发展主要特点</w:t>
      </w:r>
      <w:r>
        <w:rPr>
          <w:rFonts w:hint="eastAsia"/>
        </w:rPr>
        <w:br/>
      </w:r>
      <w:r>
        <w:rPr>
          <w:rFonts w:hint="eastAsia"/>
        </w:rPr>
        <w:t>　　表4 不锈钢磨料行业发展有利因素分析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不锈钢磨料行业发展不利因素分析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进入不锈钢磨料行业壁垒</w:t>
      </w:r>
      <w:r>
        <w:rPr>
          <w:rFonts w:hint="eastAsia"/>
        </w:rPr>
        <w:br/>
      </w:r>
      <w:r>
        <w:rPr>
          <w:rFonts w:hint="eastAsia"/>
        </w:rPr>
        <w:t>　　表7 不锈钢磨料主要企业在国际市场占有率（按销量，2019-2024）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2023年不锈钢磨料主要企业在国际市场排名（按销量）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全球市场主要企业不锈钢磨料销量（2019-2024）&amp;（吨）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表10 不锈钢磨料主要企业在国际市场占有率（按收入，2019-2024）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2023年不锈钢磨料主要企业在国际市场排名（按收入）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全球市场主要企业不锈钢磨料销售收入（2019-2024）&amp;（万元）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全球市场主要企业不锈钢磨料销售价格（2019-2024）&amp;（元/吨）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不锈钢磨料主要企业在中国市场占有率（按销量，2019-2024）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2023年不锈钢磨料主要企业在中国市场排名（按销量）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中国市场主要企业不锈钢磨料销量（2019-2024）&amp;（吨）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不锈钢磨料主要企业在中国市场占有率（按收入，2019-2024）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2023年不锈钢磨料主要企业在中国市场排名（按收入）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中国市场主要企业不锈钢磨料销售收入（2019-2024）&amp;（万元）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全球主要厂商不锈钢磨料总部及产地分布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全球主要厂商成立时间及不锈钢磨料商业化日期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全球主要厂商不锈钢磨料产品类型及应用</w:t>
      </w:r>
      <w:r>
        <w:rPr>
          <w:rFonts w:hint="eastAsia"/>
        </w:rPr>
        <w:br/>
      </w:r>
      <w:r>
        <w:rPr>
          <w:rFonts w:hint="eastAsia"/>
        </w:rPr>
        <w:t>　　表23 2023年全球不锈钢磨料主要厂商市场地位（第一梯队、第二梯队和第三梯队）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全球不锈钢磨料市场投资、并购等现状分析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全球主要地区不锈钢磨料产量增速（CAGR）：（2019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全球主要地区不锈钢磨料产量（2019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全球主要地区不锈钢磨料产量（2019-2024）&amp;（吨）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全球主要地区不锈钢磨料产量（2024-2030）&amp;（吨）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全球主要地区不锈钢磨料产量市场份额（2019-2024）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全球主要地区不锈钢磨料产量（2024-2030）&amp;（吨）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全球主要地区不锈钢磨料销售收入增速：（2019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全球主要地区不锈钢磨料销售收入（2019-2024）&amp;（万元）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全球主要地区不锈钢磨料销售收入市场份额（2019-2024）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全球主要地区不锈钢磨料收入（2024-2030）&amp;（万元）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全球主要地区不锈钢磨料收入市场份额（2024-2030）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全球主要地区不锈钢磨料销量（吨）：2019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全球主要地区不锈钢磨料销量（2019-2024）&amp;（吨）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全球主要地区不锈钢磨料销量市场份额（2019-2024）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全球主要地区不锈钢磨料销量（2024-2030）&amp;（吨）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全球主要地区不锈钢磨料销量份额（2024-2030）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不锈钢磨料销量（吨）、收入（万元）、价格（元/吨）及毛利率（2019-2024）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不锈钢磨料销量（吨）、收入（万元）、价格（元/吨）及毛利率（2019-2024）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不锈钢磨料销量（吨）、收入（万元）、价格（元/吨）及毛利率（2019-2024）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不锈钢磨料销量（吨）、收入（万元）、价格（元/吨）及毛利率（2019-2024）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不锈钢磨料销量（吨）、收入（万元）、价格（元/吨）及毛利率（2019-2024）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不锈钢磨料销量（吨）、收入（万元）、价格（元/吨）及毛利率（2019-2024）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不锈钢磨料销量（吨）、收入（万元）、价格（元/吨）及毛利率（2019-2024）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全球不同产品类型不锈钢磨料销量（2019-2024年）&amp;（吨）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全球不同产品类型不锈钢磨料销量市场份额（2019-2024）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全球不同产品类型不锈钢磨料销量预测（2024-2030）&amp;（吨）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全球市场不同产品类型不锈钢磨料销量市场份额预测（2024-2030）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全球不同产品类型不锈钢磨料收入（2019-2024年）&amp;（万元）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全球不同产品类型不锈钢磨料收入市场份额（2019-2024）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全球不同产品类型不锈钢磨料收入预测（2024-2030）&amp;（万元）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全球不同产品类型不锈钢磨料收入市场份额预测（2024-2030）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全球不同应用不锈钢磨料销量（2019-2024年）&amp;（吨）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全球不同应用不锈钢磨料销量市场份额（2019-2024）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全球不同应用不锈钢磨料销量预测（2024-2030）&amp;（吨）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全球市场不同应用不锈钢磨料销量市场份额预测（2024-2030）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全球不同应用不锈钢磨料收入（2019-2024年）&amp;（万元）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全球不同应用不锈钢磨料收入市场份额（2019-2024）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全球不同应用不锈钢磨料收入预测（2024-2030）&amp;（万元）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全球不同应用不锈钢磨料收入市场份额预测（2024-2030）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不锈钢磨料行业发展趋势</w:t>
      </w:r>
      <w:r>
        <w:rPr>
          <w:rFonts w:hint="eastAsia"/>
        </w:rPr>
        <w:br/>
      </w:r>
      <w:r>
        <w:rPr>
          <w:rFonts w:hint="eastAsia"/>
        </w:rPr>
        <w:t>　　表93 不锈钢磨料行业主要驱动因素</w:t>
      </w:r>
      <w:r>
        <w:rPr>
          <w:rFonts w:hint="eastAsia"/>
        </w:rPr>
        <w:br/>
      </w:r>
      <w:r>
        <w:rPr>
          <w:rFonts w:hint="eastAsia"/>
        </w:rPr>
        <w:t>　　表94 不锈钢磨料行业供应链分析</w:t>
      </w:r>
      <w:r>
        <w:rPr>
          <w:rFonts w:hint="eastAsia"/>
        </w:rPr>
        <w:br/>
      </w:r>
      <w:r>
        <w:rPr>
          <w:rFonts w:hint="eastAsia"/>
        </w:rPr>
        <w:t>　　表95 不锈钢磨料上游原料供应商</w:t>
      </w:r>
      <w:r>
        <w:rPr>
          <w:rFonts w:hint="eastAsia"/>
        </w:rPr>
        <w:br/>
      </w:r>
      <w:r>
        <w:rPr>
          <w:rFonts w:hint="eastAsia"/>
        </w:rPr>
        <w:t>　　表96 不锈钢磨料行业主要下游客户</w:t>
      </w:r>
      <w:r>
        <w:rPr>
          <w:rFonts w:hint="eastAsia"/>
        </w:rPr>
        <w:br/>
      </w:r>
      <w:r>
        <w:rPr>
          <w:rFonts w:hint="eastAsia"/>
        </w:rPr>
        <w:t>　　表97 不锈钢磨料行业典型经销商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全球不同产品类型不锈钢磨料销售额2019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全球不同产品类型不锈钢磨料市场份额2023 &amp; 2024</w:t>
      </w:r>
      <w:r>
        <w:rPr>
          <w:rFonts w:hint="eastAsia"/>
        </w:rPr>
        <w:br/>
      </w:r>
      <w:r>
        <w:rPr>
          <w:rFonts w:hint="eastAsia"/>
        </w:rPr>
        <w:t>　　图4 不锈钢丸产品图片</w:t>
      </w:r>
      <w:r>
        <w:rPr>
          <w:rFonts w:hint="eastAsia"/>
        </w:rPr>
        <w:br/>
      </w:r>
      <w:r>
        <w:rPr>
          <w:rFonts w:hint="eastAsia"/>
        </w:rPr>
        <w:t>　　图5 不锈钢砂产品图片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全球不同应用不锈钢磨料销售额2019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全球不同应用不锈钢磨料市场份额2023 vs 2024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2023年全球前五大生产商不锈钢磨料市场份额</w:t>
      </w:r>
      <w:r>
        <w:rPr>
          <w:rFonts w:hint="eastAsia"/>
        </w:rPr>
        <w:br/>
      </w:r>
      <w:r>
        <w:rPr>
          <w:rFonts w:hint="eastAsia"/>
        </w:rPr>
        <w:t>　　图12 2023年全球不锈钢磨料第一梯队、第二梯队和第三梯队厂商及市场份额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全球不锈钢磨料产能、产量、产能利用率及发展趋势（2019-2030）&amp;（吨）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全球不锈钢磨料产量、需求量及发展趋势（2019-2030）&amp;（吨）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全球主要地区不锈钢磨料产量市场份额（2019-2030）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中国不锈钢磨料产能、产量、产能利用率及发展趋势（2019-2030）&amp;（吨）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中国不锈钢磨料产量、市场需求量及发展趋势（2019-2030）&amp;（吨）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全球不锈钢磨料市场销售额及增长率：（2019-2030）&amp;（万元）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全球市场不锈钢磨料市场规模：2019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全球市场不锈钢磨料销量及增长率（2019-2030）&amp;（吨）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全球市场不锈钢磨料价格趋势（2019-2030）&amp;（元/吨）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全球主要地区不锈钢磨料销售收入（2019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全球主要地区不锈钢磨料销售收入市场份额（2023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北美市场不锈钢磨料销量及增长率（2019-2030）&amp;（吨）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北美市场不锈钢磨料收入及增长率（2019-2030）&amp;（万元）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欧洲市场不锈钢磨料销量及增长率（2019-2030）&amp;（吨）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欧洲市场不锈钢磨料收入及增长率（2019-2030）&amp;（万元）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中国市场不锈钢磨料销量及增长率（2019-2030）&amp;（吨）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中国市场不锈钢磨料收入及增长率（2019-2030）&amp;（万元）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日本市场不锈钢磨料销量及增长率（2019-2030）&amp;（吨）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日本市场不锈钢磨料收入及增长率（2019-2030）&amp;（万元）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东南亚市场不锈钢磨料销量及增长率（2019-2030）&amp;（吨）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东南亚市场不锈钢磨料收入及增长率（2019-2030）&amp;（万元）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印度市场不锈钢磨料销量及增长率（2019-2030）&amp;（吨）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印度市场不锈钢磨料收入及增长率（2019-2030）&amp;（万元）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全球不同产品类型不锈钢磨料价格走势（2019-2030）&amp;（元/吨）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全球不同应用不锈钢磨料价格走势（2019-2030）&amp;（元/吨）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不锈钢磨料中国企业SWOT分析</w:t>
      </w:r>
      <w:r>
        <w:rPr>
          <w:rFonts w:hint="eastAsia"/>
        </w:rPr>
        <w:br/>
      </w:r>
      <w:r>
        <w:rPr>
          <w:rFonts w:hint="eastAsia"/>
        </w:rPr>
        <w:t>　　图39 不锈钢磨料产业链</w:t>
      </w:r>
      <w:r>
        <w:rPr>
          <w:rFonts w:hint="eastAsia"/>
        </w:rPr>
        <w:br/>
      </w:r>
      <w:r>
        <w:rPr>
          <w:rFonts w:hint="eastAsia"/>
        </w:rPr>
        <w:t>　　图40 不锈钢磨料行业采购模式分析</w:t>
      </w:r>
      <w:r>
        <w:rPr>
          <w:rFonts w:hint="eastAsia"/>
        </w:rPr>
        <w:br/>
      </w:r>
      <w:r>
        <w:rPr>
          <w:rFonts w:hint="eastAsia"/>
        </w:rPr>
        <w:t>　　图41 不锈钢磨料行业生产模式分析</w:t>
      </w:r>
      <w:r>
        <w:rPr>
          <w:rFonts w:hint="eastAsia"/>
        </w:rPr>
        <w:br/>
      </w:r>
      <w:r>
        <w:rPr>
          <w:rFonts w:hint="eastAsia"/>
        </w:rPr>
        <w:t>　　图42 不锈钢磨料行业销售模式分析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aa6c92404f2a" w:history="1">
        <w:r>
          <w:rPr>
            <w:rStyle w:val="Hyperlink"/>
          </w:rPr>
          <w:t>2024-2030年全球与中国不锈钢磨料市场调研及前景趋势预测报告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3aa6c92404f2a" w:history="1">
        <w:r>
          <w:rPr>
            <w:rStyle w:val="Hyperlink"/>
          </w:rPr>
          <w:t>https://www.20087.com/3/06/BuXiuGangMoLiaoHangYeFaZhanQuShi.html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ae21b6c2a474c" w:history="1">
      <w:r>
        <w:rPr>
          <w:rStyle w:val="Hyperlink"/>
        </w:rPr>
        <w:t>2024-2030年全球与中国不锈钢磨料市场调研及前景趋势预测报告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uXiuGangMoLiaoHangYeFaZhanQuShi.html" TargetMode="External" Id="R2193aa6c9240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uXiuGangMoLiaoHangYeFaZhanQuShi.html" TargetMode="External" Id="R9ecae21b6c2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2024-05-08T03:26:00Z</dcterms:created>
  <dcterms:modified xsi:type="dcterms:W3CDTF">2024-05-08T04:26:00Z</dcterms:modified>
  <dc:subject>2024-2030年全球与中国不锈钢磨料市场调研及前景趋势预测报告</dc:subject>
  <dc:title>2024-2030年全球与中国不锈钢磨料市场调研及前景趋势预测报告</dc:title>
  <cp:keywords>2024-2030年全球与中国不锈钢磨料市场调研及前景趋势预测报告</cp:keywords>
  <dc:description>2024-2030年全球与中国不锈钢磨料市场调研及前景趋势预测报告</dc:description>
</cp:coreProperties>
</file>