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332ee828d4c4f" w:history="1">
              <w:r>
                <w:rPr>
                  <w:rStyle w:val="Hyperlink"/>
                </w:rPr>
                <w:t>2025-2031年全球与中国乙二醇单苯醚发展现状分析及前景趋势报告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332ee828d4c4f" w:history="1">
              <w:r>
                <w:rPr>
                  <w:rStyle w:val="Hyperlink"/>
                </w:rPr>
                <w:t>2025-2031年全球与中国乙二醇单苯醚发展现状分析及前景趋势报告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332ee828d4c4f" w:history="1">
                <w:r>
                  <w:rPr>
                    <w:rStyle w:val="Hyperlink"/>
                  </w:rPr>
                  <w:t>https://www.20087.com/3/76/YiErChunDanBenMiFaZhanXianZhuangQianJing.html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单苯醚是一种重要的有机合成中间体，广泛应用于涂料、染料、制药和农药等行业。其主要用途包括作为溶剂、反应介质和化学反应的原料。近年来，随着精细化工和制药行业的发展，乙二醇单苯醚的需求不断增加。同时，生产工艺的进步，特别是催化技术和分离工艺的应用，显著提高了产品的纯度和质量。此外，环保法规的日益严格也促使企业开发更加绿色的生产工艺，减少有害物质的生成。</w:t>
      </w:r>
      <w:r>
        <w:rPr>
          <w:rFonts w:hint="eastAsia"/>
        </w:rPr>
        <w:br/>
      </w:r>
      <w:r>
        <w:rPr>
          <w:rFonts w:hint="eastAsia"/>
        </w:rPr>
        <w:t>　　未来，乙二醇单苯醚将在技术创新和应用扩展方面取得新进展。一方面，通过改进提取工艺和采用先进的分离技术，可以提高乙二醇单苯醚的纯度和产量，降低生产成本。例如，利用膜分离技术和离子交换树脂进行精炼，能够有效去除杂质，提高产品质量。另一方面，随着生物基化学品和可再生资源的利用成为研究热点，未来的乙二醇单苯醚生产将更加注重环保和可持续性。例如，利用生物质原料替代传统化石燃料，减少碳足迹和环境污染。此外，随着全球对塑料污染的关注增加，可降解塑料和循环利用技术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332ee828d4c4f" w:history="1">
        <w:r>
          <w:rPr>
            <w:rStyle w:val="Hyperlink"/>
          </w:rPr>
          <w:t>2025-2031年全球与中国乙二醇单苯醚发展现状分析及前景趋势报告</w:t>
        </w:r>
      </w:hyperlink>
      <w:r>
        <w:rPr>
          <w:rFonts w:hint="eastAsia"/>
        </w:rPr>
        <w:t>》深入分析了乙二醇单苯醚行业的产业链、市场规模与需求，详细探讨了乙二醇单苯醚价格体系和行业现状。基于严谨的数据分析与市场洞察，报告对乙二醇单苯醚行业的市场前景、发展趋势进行了科学预测。同时，报告聚焦乙二醇单苯醚重点企业，剖析了行业的竞争格局、市场集中度及品牌影响力，并对乙二醇单苯醚细分市场进行了深入研究。乙二醇单苯醚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乙二醇单苯醚市场概述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按照不同产品类型，乙二醇单苯醚主要可以分为如下几个类别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全球不同产品类型乙二醇单苯醚销售额增长趋势2020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1.3 从不同应用，乙二醇单苯醚主要包括如下几个方面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全球不同应用乙二醇单苯醚销售额增长趋势2020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乙二醇单苯醚行业背景、发展历史、现状及趋势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乙二醇单苯醚行业目前现状分析</w:t>
      </w:r>
      <w:r>
        <w:rPr>
          <w:rFonts w:hint="eastAsia"/>
        </w:rPr>
        <w:br/>
      </w:r>
      <w:r>
        <w:rPr>
          <w:rFonts w:hint="eastAsia"/>
        </w:rPr>
        <w:t>　　　　1.4.2 乙二醇单苯醚发展趋势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全球乙二醇单苯醚总体规模分析</w:t>
      </w:r>
      <w:r>
        <w:rPr>
          <w:rFonts w:hint="eastAsia"/>
        </w:rPr>
        <w:br/>
      </w:r>
      <w:r>
        <w:rPr>
          <w:rFonts w:hint="eastAsia"/>
        </w:rPr>
        <w:t>　　2.1 全球乙二醇单苯醚供需现状及预测（2020-2031）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全球乙二醇单苯醚产能、产量、产能利用率及发展趋势（2020-2031）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全球乙二醇单苯醚产量、需求量及发展趋势（2020-2031）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全球主要地区乙二醇单苯醚产量及发展趋势（2020-2031）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全球主要地区乙二醇单苯醚产量（2020-2025）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全球主要地区乙二醇单苯醚产量（2026-2031）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全球主要地区乙二醇单苯醚产量市场份额（2020-2031）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中国乙二醇单苯醚供需现状及预测（2020-2031）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中国乙二醇单苯醚产能、产量、产能利用率及发展趋势（2020-2031）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中国乙二醇单苯醚产量、市场需求量及发展趋势（2020-2031）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全球乙二醇单苯醚销量及销售额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全球市场乙二醇单苯醚销售额（2020-2031）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全球市场乙二醇单苯醚销量（2020-2031）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全球市场乙二醇单苯醚价格趋势（2020-2031）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全球乙二醇单苯醚主要地区分析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全球主要地区乙二醇单苯醚市场规模分析：2020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全球主要地区乙二醇单苯醚销售收入及市场份额（2020-2025年）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全球主要地区乙二醇单苯醚销售收入预测（2026-2031年）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全球主要地区乙二醇单苯醚销量分析：2020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全球主要地区乙二醇单苯醚销量及市场份额（2020-2025年）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全球主要地区乙二醇单苯醚销量及市场份额预测（2026-2031）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北美市场乙二醇单苯醚销量、收入及增长率（2020-2031）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欧洲市场乙二醇单苯醚销量、收入及增长率（2020-2031）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中国市场乙二醇单苯醚销量、收入及增长率（2020-2031）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日本市场乙二醇单苯醚销量、收入及增长率（2020-2031）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东南亚市场乙二醇单苯醚销量、收入及增长率（2020-2031）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印度市场乙二醇单苯醚销量、收入及增长率（2020-2031）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全球市场主要厂商乙二醇单苯醚产能市场份额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全球市场主要厂商乙二醇单苯醚销量（2020-2025）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全球市场主要厂商乙二醇单苯醚销量（2020-2025）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全球市场主要厂商乙二醇单苯醚销售收入（2020-2025）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全球市场主要厂商乙二醇单苯醚销售价格（2020-2025）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2024年全球主要生产商乙二醇单苯醚收入排名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中国市场主要厂商乙二醇单苯醚销量（2020-2025）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中国市场主要厂商乙二醇单苯醚销量（2020-2025）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中国市场主要厂商乙二醇单苯醚销售收入（2020-2025）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2024年中国主要生产商乙二醇单苯醚收入排名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中国市场主要厂商乙二醇单苯醚销售价格（2020-2025）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全球主要厂商乙二醇单苯醚总部及产地分布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全球主要厂商成立时间及乙二醇单苯醚商业化日期</w:t>
      </w:r>
      <w:r>
        <w:rPr>
          <w:rFonts w:hint="eastAsia"/>
        </w:rPr>
        <w:br/>
      </w:r>
      <w:r>
        <w:rPr>
          <w:rFonts w:hint="eastAsia"/>
        </w:rPr>
        <w:t>　　4.6 全球主要厂商乙二醇单苯醚产品类型及应用</w:t>
      </w:r>
      <w:r>
        <w:rPr>
          <w:rFonts w:hint="eastAsia"/>
        </w:rPr>
        <w:br/>
      </w:r>
      <w:r>
        <w:rPr>
          <w:rFonts w:hint="eastAsia"/>
        </w:rPr>
        <w:t>　　4.7 乙二醇单苯醚行业集中度、竞争程度分析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乙二醇单苯醚行业集中度分析：2024年全球Top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全球乙二醇单苯醚第一梯队、第二梯队和第三梯队生产商（品牌）及市场份额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乙二醇单苯醚销量、收入、价格及毛利率（2020-2025）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乙二醇单苯醚销量、收入、价格及毛利率（2020-2025）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乙二醇单苯醚销量、收入、价格及毛利率（2020-2025）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乙二醇单苯醚销量、收入、价格及毛利率（2020-2025）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乙二醇单苯醚销量、收入、价格及毛利率（2020-2025）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乙二醇单苯醚销量、收入、价格及毛利率（2020-2025）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乙二醇单苯醚销量、收入、价格及毛利率（2020-2025）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不同产品类型乙二醇单苯醚分析</w:t>
      </w:r>
      <w:r>
        <w:rPr>
          <w:rFonts w:hint="eastAsia"/>
        </w:rPr>
        <w:br/>
      </w:r>
      <w:r>
        <w:rPr>
          <w:rFonts w:hint="eastAsia"/>
        </w:rPr>
        <w:t>　　6.1 全球不同产品类型乙二醇单苯醚销量（2020-2031）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全球不同产品类型乙二醇单苯醚销量及市场份额（2020-2025）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全球不同产品类型乙二醇单苯醚销量预测（2026-2031）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全球不同产品类型乙二醇单苯醚收入（2020-2031）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全球不同产品类型乙二醇单苯醚收入及市场份额（2020-2025）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全球不同产品类型乙二醇单苯醚收入预测（2026-2031）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全球不同产品类型乙二醇单苯醚价格走势（2020-2031）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不同应用乙二醇单苯醚分析</w:t>
      </w:r>
      <w:r>
        <w:rPr>
          <w:rFonts w:hint="eastAsia"/>
        </w:rPr>
        <w:br/>
      </w:r>
      <w:r>
        <w:rPr>
          <w:rFonts w:hint="eastAsia"/>
        </w:rPr>
        <w:t>　　7.1 全球不同应用乙二醇单苯醚销量（2020-2031）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全球不同应用乙二醇单苯醚销量及市场份额（2020-2025）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全球不同应用乙二醇单苯醚销量预测（2026-2031）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全球不同应用乙二醇单苯醚收入（2020-2031）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全球不同应用乙二醇单苯醚收入及市场份额（2020-2025）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全球不同应用乙二醇单苯醚收入预测（2026-2031）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全球不同应用乙二醇单苯醚价格走势（2020-2031）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乙二醇单苯醚产业链分析</w:t>
      </w:r>
      <w:r>
        <w:rPr>
          <w:rFonts w:hint="eastAsia"/>
        </w:rPr>
        <w:br/>
      </w:r>
      <w:r>
        <w:rPr>
          <w:rFonts w:hint="eastAsia"/>
        </w:rPr>
        <w:t>　　8.2 乙二醇单苯醚工艺制造技术分析</w:t>
      </w:r>
      <w:r>
        <w:rPr>
          <w:rFonts w:hint="eastAsia"/>
        </w:rPr>
        <w:br/>
      </w:r>
      <w:r>
        <w:rPr>
          <w:rFonts w:hint="eastAsia"/>
        </w:rPr>
        <w:t>　　8.3 乙二醇单苯醚产业上游供应分析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乙二醇单苯醚下游客户分析</w:t>
      </w:r>
      <w:r>
        <w:rPr>
          <w:rFonts w:hint="eastAsia"/>
        </w:rPr>
        <w:br/>
      </w:r>
      <w:r>
        <w:rPr>
          <w:rFonts w:hint="eastAsia"/>
        </w:rPr>
        <w:t>　　8.5 乙二醇单苯醚销售渠道分析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乙二醇单苯醚行业发展机遇及主要驱动因素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乙二醇单苯醚行业发展面临的风险</w:t>
      </w:r>
      <w:r>
        <w:rPr>
          <w:rFonts w:hint="eastAsia"/>
        </w:rPr>
        <w:br/>
      </w:r>
      <w:r>
        <w:rPr>
          <w:rFonts w:hint="eastAsia"/>
        </w:rPr>
        <w:t>　　9.3 乙二醇单苯醚行业政策分析</w:t>
      </w:r>
      <w:r>
        <w:rPr>
          <w:rFonts w:hint="eastAsia"/>
        </w:rPr>
        <w:br/>
      </w:r>
      <w:r>
        <w:rPr>
          <w:rFonts w:hint="eastAsia"/>
        </w:rPr>
        <w:t>　　9.4 乙二醇单苯醚中国企业SWOT分析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全球不同产品类型乙二醇单苯醚销售额增长（CAGR）趋势2020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乙二醇单苯醚行业目前发展现状</w:t>
      </w:r>
      <w:r>
        <w:rPr>
          <w:rFonts w:hint="eastAsia"/>
        </w:rPr>
        <w:br/>
      </w:r>
      <w:r>
        <w:rPr>
          <w:rFonts w:hint="eastAsia"/>
        </w:rPr>
        <w:t>　　表 4： 乙二醇单苯醚发展趋势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全球主要地区乙二醇单苯醚产量增速（CAGR）：（2020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全球主要地区乙二醇单苯醚产量（2020-2025）&amp;（吨）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全球主要地区乙二醇单苯醚产量（2026-2031）&amp;（吨）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全球主要地区乙二醇单苯醚产量市场份额（2020-2025）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全球主要地区乙二醇单苯醚产量（2026-2031）&amp;（吨）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全球主要地区乙二醇单苯醚销售收入增速：（2020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全球主要地区乙二醇单苯醚销售收入（2020-2025）&amp;（百万美元）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全球主要地区乙二醇单苯醚销售收入市场份额（2020-2025）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全球主要地区乙二醇单苯醚收入（2026-2031）&amp;（百万美元）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全球主要地区乙二醇单苯醚收入市场份额（2026-2031）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全球主要地区乙二醇单苯醚销量（吨）：2020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全球主要地区乙二醇单苯醚销量（2020-2025）&amp;（吨）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全球主要地区乙二醇单苯醚销量市场份额（2020-2025）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全球主要地区乙二醇单苯醚销量（2026-2031）&amp;（吨）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全球主要地区乙二醇单苯醚销量份额（2026-2031）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全球市场主要厂商乙二醇单苯醚产能（2024-2025）&amp;（吨）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全球市场主要厂商乙二醇单苯醚销量（2020-2025）&amp;（吨）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全球市场主要厂商乙二醇单苯醚销量市场份额（2020-2025）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全球市场主要厂商乙二醇单苯醚销售收入（2020-2025）&amp;（百万美元）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全球市场主要厂商乙二醇单苯醚销售收入市场份额（2020-2025）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全球市场主要厂商乙二醇单苯醚销售价格（2020-2025）&amp;（美元/吨）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2024年全球主要生产商乙二醇单苯醚收入排名（百万美元）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中国市场主要厂商乙二醇单苯醚销量（2020-2025）&amp;（吨）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中国市场主要厂商乙二醇单苯醚销量市场份额（2020-2025）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中国市场主要厂商乙二醇单苯醚销售收入（2020-2025）&amp;（百万美元）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中国市场主要厂商乙二醇单苯醚销售收入市场份额（2020-2025）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2024年中国主要生产商乙二醇单苯醚收入排名（百万美元）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中国市场主要厂商乙二醇单苯醚销售价格（2020-2025）&amp;（美元/吨）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全球主要厂商乙二醇单苯醚总部及产地分布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全球主要厂商成立时间及乙二醇单苯醚商业化日期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全球主要厂商乙二醇单苯醚产品类型及应用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2024年全球乙二醇单苯醚主要厂商市场地位（第一梯队、第二梯队和第三梯队）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全球乙二醇单苯醚市场投资、并购等现状分析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乙二醇单苯醚销量（吨）、收入（百万美元）、价格（美元/吨）及毛利率（2020-2025）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乙二醇单苯醚销量（吨）、收入（百万美元）、价格（美元/吨）及毛利率（2020-2025）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乙二醇单苯醚销量（吨）、收入（百万美元）、价格（美元/吨）及毛利率（2020-2025）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乙二醇单苯醚销量（吨）、收入（百万美元）、价格（美元/吨）及毛利率（2020-2025）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乙二醇单苯醚销量（吨）、收入（百万美元）、价格（美元/吨）及毛利率（2020-2025）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乙二醇单苯醚销量（吨）、收入（百万美元）、价格（美元/吨）及毛利率（2020-2025）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乙二醇单苯醚生产基地、销售区域、竞争对手及市场地位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乙二醇单苯醚产品规格、参数及市场应用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乙二醇单苯醚销量（吨）、收入（百万美元）、价格（美元/吨）及毛利率（2020-2025）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全球不同产品类型乙二醇单苯醚销量（2020-2025年）&amp;（吨）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全球不同产品类型乙二醇单苯醚销量市场份额（2020-2025）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全球不同产品类型乙二醇单苯醚销量预测（2026-2031）&amp;（吨）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全球市场不同产品类型乙二醇单苯醚销量市场份额预测（2026-2031）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全球不同产品类型乙二醇单苯醚收入（2020-2025年）&amp;（百万美元）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全球不同产品类型乙二醇单苯醚收入市场份额（2020-2025）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全球不同产品类型乙二醇单苯醚收入预测（2026-2031）&amp;（百万美元）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全球不同产品类型乙二醇单苯醚收入市场份额预测（2026-2031）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全球不同应用乙二醇单苯醚销量（2020-2025年）&amp;（吨）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全球不同应用乙二醇单苯醚销量市场份额（2020-2025）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全球不同应用乙二醇单苯醚销量预测（2026-2031）&amp;（吨）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全球市场不同应用乙二醇单苯醚销量市场份额预测（2026-2031）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全球不同应用乙二醇单苯醚收入（2020-2025年）&amp;（百万美元）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全球不同应用乙二醇单苯醚收入市场份额（2020-2025）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全球不同应用乙二醇单苯醚收入预测（2026-2031）&amp;（百万美元）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全球不同应用乙二醇单苯醚收入市场份额预测（2026-2031）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乙二醇单苯醚上游原料供应商及联系方式列表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乙二醇单苯醚典型客户列表</w:t>
      </w:r>
      <w:r>
        <w:rPr>
          <w:rFonts w:hint="eastAsia"/>
        </w:rPr>
        <w:br/>
      </w:r>
      <w:r>
        <w:rPr>
          <w:rFonts w:hint="eastAsia"/>
        </w:rPr>
        <w:t>　　表 91： 乙二醇单苯醚主要销售模式及销售渠道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乙二醇单苯醚行业发展机遇及主要驱动因素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乙二醇单苯醚行业发展面临的风险</w:t>
      </w:r>
      <w:r>
        <w:rPr>
          <w:rFonts w:hint="eastAsia"/>
        </w:rPr>
        <w:br/>
      </w:r>
      <w:r>
        <w:rPr>
          <w:rFonts w:hint="eastAsia"/>
        </w:rPr>
        <w:t>　　表 94： 乙二醇单苯醚行业政策分析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乙二醇单苯醚产品图片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全球不同产品类型乙二醇单苯醚销售额2020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全球不同产品类型乙二醇单苯醚市场份额2024 &amp; 2031</w:t>
      </w:r>
      <w:r>
        <w:rPr>
          <w:rFonts w:hint="eastAsia"/>
        </w:rPr>
        <w:br/>
      </w:r>
      <w:r>
        <w:rPr>
          <w:rFonts w:hint="eastAsia"/>
        </w:rPr>
        <w:t>　　图 4： 化妆品级产品图片</w:t>
      </w:r>
      <w:r>
        <w:rPr>
          <w:rFonts w:hint="eastAsia"/>
        </w:rPr>
        <w:br/>
      </w:r>
      <w:r>
        <w:rPr>
          <w:rFonts w:hint="eastAsia"/>
        </w:rPr>
        <w:t>　　图 5： 制药级产品图片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全球不同应用乙二醇单苯醚市场份额2024 &amp; 2031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全球乙二醇单苯醚产能、产量、产能利用率及发展趋势（2020-2031）&amp;（吨）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全球乙二醇单苯醚产量、需求量及发展趋势（2020-2031）&amp;（吨）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全球主要地区乙二醇单苯醚产量（2020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全球主要地区乙二醇单苯醚产量市场份额（2020-2031）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中国乙二醇单苯醚产能、产量、产能利用率及发展趋势（2020-2031）&amp;（吨）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中国乙二醇单苯醚产量、市场需求量及发展趋势（2020-2031）&amp;（吨）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全球乙二醇单苯醚市场销售额及增长率：（2020-2031）&amp;（百万美元）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全球市场乙二醇单苯醚市场规模：2020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全球市场乙二醇单苯醚销量及增长率（2020-2031）&amp;（吨）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全球市场乙二醇单苯醚价格趋势（2020-2031）&amp;（美元/吨）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全球主要地区乙二醇单苯醚销售收入（2020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全球主要地区乙二醇单苯醚销售收入市场份额（2020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北美市场乙二醇单苯醚销量及增长率（2020-2031）&amp;（吨）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北美市场乙二醇单苯醚收入及增长率（2020-2031）&amp;（百万美元）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欧洲市场乙二醇单苯醚销量及增长率（2020-2031）&amp;（吨）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欧洲市场乙二醇单苯醚收入及增长率（2020-2031）&amp;（百万美元）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中国市场乙二醇单苯醚销量及增长率（2020-2031）&amp;（吨）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中国市场乙二醇单苯醚收入及增长率（2020-2031）&amp;（百万美元）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日本市场乙二醇单苯醚销量及增长率（2020-2031）&amp;（吨）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日本市场乙二醇单苯醚收入及增长率（2020-2031）&amp;（百万美元）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东南亚市场乙二醇单苯醚销量及增长率（2020-2031）&amp;（吨）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东南亚市场乙二醇单苯醚收入及增长率（2020-2031）&amp;（百万美元）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印度市场乙二醇单苯醚销量及增长率（2020-2031）&amp;（吨）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印度市场乙二醇单苯醚收入及增长率（2020-2031）&amp;（百万美元）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2024年全球市场主要厂商乙二醇单苯醚销量市场份额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2024年全球市场主要厂商乙二醇单苯醚收入市场份额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2024年中国市场主要厂商乙二醇单苯醚销量市场份额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2024年中国市场主要厂商乙二醇单苯醚收入市场份额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2024年全球前五大生产商乙二醇单苯醚市场份额</w:t>
      </w:r>
      <w:r>
        <w:rPr>
          <w:rFonts w:hint="eastAsia"/>
        </w:rPr>
        <w:br/>
      </w:r>
      <w:r>
        <w:rPr>
          <w:rFonts w:hint="eastAsia"/>
        </w:rPr>
        <w:t>　　图 40： 2024年全球乙二醇单苯醚第一梯队、第二梯队和第三梯队厂商及市场份额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全球不同产品类型乙二醇单苯醚价格走势（2020-2031）&amp;（美元/吨）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全球不同应用乙二醇单苯醚价格走势（2020-2031）&amp;（美元/吨）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乙二醇单苯醚产业链</w:t>
      </w:r>
      <w:r>
        <w:rPr>
          <w:rFonts w:hint="eastAsia"/>
        </w:rPr>
        <w:br/>
      </w:r>
      <w:r>
        <w:rPr>
          <w:rFonts w:hint="eastAsia"/>
        </w:rPr>
        <w:t>　　图 44： 乙二醇单苯醚中国企业SWOT分析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332ee828d4c4f" w:history="1">
        <w:r>
          <w:rPr>
            <w:rStyle w:val="Hyperlink"/>
          </w:rPr>
          <w:t>2025-2031年全球与中国乙二醇单苯醚发展现状分析及前景趋势报告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332ee828d4c4f" w:history="1">
        <w:r>
          <w:rPr>
            <w:rStyle w:val="Hyperlink"/>
          </w:rPr>
          <w:t>https://www.20087.com/3/76/YiErChunDanBenMiFaZhanXianZhuangQianJing.html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8464550fc4c54" w:history="1">
      <w:r>
        <w:rPr>
          <w:rStyle w:val="Hyperlink"/>
        </w:rPr>
        <w:t>2025-2031年全球与中国乙二醇单苯醚发展现状分析及前景趋势报告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iErChunDanBenMiFaZhanXianZhuangQianJing.html" TargetMode="External" Id="R1e9332ee828d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iErChunDanBenMiFaZhanXianZhuangQianJing.html" TargetMode="External" Id="R7a08464550fc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2025-01-30T08:46:34Z</dcterms:created>
  <dcterms:modified xsi:type="dcterms:W3CDTF">2025-01-30T09:46:34Z</dcterms:modified>
  <dc:subject>2025-2031年全球与中国乙二醇单苯醚发展现状分析及前景趋势报告</dc:subject>
  <dc:title>2025-2031年全球与中国乙二醇单苯醚发展现状分析及前景趋势报告</dc:title>
  <cp:keywords>2025-2031年全球与中国乙二醇单苯醚发展现状分析及前景趋势报告</cp:keywords>
  <dc:description>2025-2031年全球与中国乙二醇单苯醚发展现状分析及前景趋势报告</dc:description>
</cp:coreProperties>
</file>