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3756266854374" w:history="1">
              <w:r>
                <w:rPr>
                  <w:rStyle w:val="Hyperlink"/>
                </w:rPr>
                <w:t>2025-2031年中国乙烯辛烯共聚物行业发展分析与趋势预测报告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3756266854374" w:history="1">
              <w:r>
                <w:rPr>
                  <w:rStyle w:val="Hyperlink"/>
                </w:rPr>
                <w:t>2025-2031年中国乙烯辛烯共聚物行业发展分析与趋势预测报告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83756266854374" w:history="1">
                <w:r>
                  <w:rPr>
                    <w:rStyle w:val="Hyperlink"/>
                  </w:rPr>
                  <w:t>https://www.20087.com/3/36/YiXiXinXiGongJuWuHangYeFaZhanQuShi.html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辛烯共聚物（EOC）属于线性低密度聚乙烯（LLDPE）的一种，具有优异的柔韧性、抗冲击性和透明度，同时保持了良好的加工性能。这类聚合物由于其独特的分子结构，被广泛应用于薄膜、电缆绝缘层、包装材料以及医疗用品等多个领域。近年来，随着聚合技术的进步，尤其是茂金属催化剂的使用，乙烯辛烯共聚物的性能得到了显著提升，使其在高性能应用中占据一席之地。</w:t>
      </w:r>
      <w:r>
        <w:rPr>
          <w:rFonts w:hint="eastAsia"/>
        </w:rPr>
        <w:br/>
      </w:r>
      <w:r>
        <w:rPr>
          <w:rFonts w:hint="eastAsia"/>
        </w:rPr>
        <w:t>　　未来，乙烯辛烯共聚物的发展将侧重于进一步提高材料的综合性能，包括改善其耐热性、耐化学性和机械强度，以满足更苛刻的应用需求。同时，随着环保意识的增强，开发可生物降解或可循环使用的EOC将成为研究热点，以减少对环境的影响。此外，通过共聚物结构的精细调控，实现定制化性能，将是材料科学和工程领域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83756266854374" w:history="1">
        <w:r>
          <w:rPr>
            <w:rStyle w:val="Hyperlink"/>
          </w:rPr>
          <w:t>2025-2031年中国乙烯辛烯共聚物行业发展分析与趋势预测报告</w:t>
        </w:r>
      </w:hyperlink>
      <w:r>
        <w:rPr>
          <w:rFonts w:hint="eastAsia"/>
        </w:rPr>
        <w:t>》从产业链视角出发，系统分析了乙烯辛烯共聚物行业的市场现状与需求动态，详细解读了乙烯辛烯共聚物市场规模、价格波动及上下游影响因素。报告深入剖析了乙烯辛烯共聚物细分领域的发展特点，基于权威数据对市场前景及未来趋势进行了科学预测，同时揭示了乙烯辛烯共聚物重点企业的竞争格局与市场集中度变化。报告客观翔实地指出了乙烯辛烯共聚物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乙烯辛烯共聚物产品概述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乙烯辛烯共聚物市场特点分析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乙烯辛烯共聚物行业发展周期特征分析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2024-2025年中国乙烯辛烯共聚物行业发展环境分析</w:t>
      </w:r>
      <w:r>
        <w:rPr>
          <w:rFonts w:hint="eastAsia"/>
        </w:rPr>
        <w:br/>
      </w:r>
      <w:r>
        <w:rPr>
          <w:rFonts w:hint="eastAsia"/>
        </w:rPr>
        <w:t>　　第一节 乙烯辛烯共聚物行业发展经济环境分析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乙烯辛烯共聚物行业发展政策环境分析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一、乙烯辛烯共聚物行业政策影响分析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二、相关乙烯辛烯共聚物行业标准分析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2024-2025年乙烯辛烯共聚物行业技术发展现状及趋势分析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乙烯辛烯共聚物行业技术发展现状分析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国内外乙烯辛烯共聚物行业技术差异与原因</w:t>
      </w:r>
      <w:r>
        <w:rPr>
          <w:rFonts w:hint="eastAsia"/>
        </w:rPr>
        <w:br/>
      </w:r>
      <w:r>
        <w:rPr>
          <w:rFonts w:hint="eastAsia"/>
        </w:rPr>
        <w:t>　　第三节 乙烯辛烯共聚物行业技术发展方向、趋势预测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提升乙烯辛烯共聚物行业技术能力策略建议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全球乙烯辛烯共聚物行业市场发展调研分析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全球乙烯辛烯共聚物行业市场运行环境</w:t>
      </w:r>
      <w:r>
        <w:rPr>
          <w:rFonts w:hint="eastAsia"/>
        </w:rPr>
        <w:br/>
      </w:r>
      <w:r>
        <w:rPr>
          <w:rFonts w:hint="eastAsia"/>
        </w:rPr>
        <w:t>　　第二节 全球乙烯辛烯共聚物行业市场发展情况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一、全球乙烯辛烯共聚物行业市场供给分析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二、全球乙烯辛烯共聚物行业市场需求分析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三、全球乙烯辛烯共聚物行业主要国家地区发展情况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2025-2031年全球乙烯辛烯共聚物行业市场规模趋势预测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中国乙烯辛烯共聚物行业市场供需现状</w:t>
      </w:r>
      <w:r>
        <w:rPr>
          <w:rFonts w:hint="eastAsia"/>
        </w:rPr>
        <w:br/>
      </w:r>
      <w:r>
        <w:rPr>
          <w:rFonts w:hint="eastAsia"/>
        </w:rPr>
        <w:t>　　第一节 中国乙烯辛烯共聚物市场现状</w:t>
      </w:r>
      <w:r>
        <w:rPr>
          <w:rFonts w:hint="eastAsia"/>
        </w:rPr>
        <w:br/>
      </w:r>
      <w:r>
        <w:rPr>
          <w:rFonts w:hint="eastAsia"/>
        </w:rPr>
        <w:t>　　第二节 中国乙烯辛烯共聚物行业产量情况分析及预测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一、乙烯辛烯共聚物总体产能规模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二、2019-2024年中国乙烯辛烯共聚物产量统计分析</w:t>
      </w:r>
      <w:r>
        <w:rPr>
          <w:rFonts w:hint="eastAsia"/>
        </w:rPr>
        <w:br/>
      </w:r>
      <w:r>
        <w:rPr>
          <w:rFonts w:hint="eastAsia"/>
        </w:rPr>
        <w:t>　　　　三、乙烯辛烯共聚物行业供给区域分布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四、2025-2031年中国乙烯辛烯共聚物产量预测分析</w:t>
      </w:r>
      <w:r>
        <w:rPr>
          <w:rFonts w:hint="eastAsia"/>
        </w:rPr>
        <w:br/>
      </w:r>
      <w:r>
        <w:rPr>
          <w:rFonts w:hint="eastAsia"/>
        </w:rPr>
        <w:t>　　第三节 中国乙烯辛烯共聚物市场需求分析及预测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一、2019-2024年中国乙烯辛烯共聚物市场需求统计</w:t>
      </w:r>
      <w:r>
        <w:rPr>
          <w:rFonts w:hint="eastAsia"/>
        </w:rPr>
        <w:br/>
      </w:r>
      <w:r>
        <w:rPr>
          <w:rFonts w:hint="eastAsia"/>
        </w:rPr>
        <w:t>　　　　二、中国乙烯辛烯共聚物市场需求特点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三、2025-2031年中国乙烯辛烯共聚物市场需求量预测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中国乙烯辛烯共聚物行业现状调研分析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中国乙烯辛烯共聚物行业发展现状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一、2024-2025年乙烯辛烯共聚物行业品牌发展现状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二、2024-2025年乙烯辛烯共聚物行业需求市场现状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三、2024-2025年乙烯辛烯共聚物市场需求层次分析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四、2024-2025年中国乙烯辛烯共聚物市场走向分析</w:t>
      </w:r>
      <w:r>
        <w:rPr>
          <w:rFonts w:hint="eastAsia"/>
        </w:rPr>
        <w:br/>
      </w:r>
      <w:r>
        <w:rPr>
          <w:rFonts w:hint="eastAsia"/>
        </w:rPr>
        <w:t>　　第二节 中国乙烯辛烯共聚物行业存在的问题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一、2024-2025年乙烯辛烯共聚物产品市场存在的主要问题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二、2024-2025年国内乙烯辛烯共聚物产品市场的三大瓶颈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三、2024-2025年乙烯辛烯共聚物产品市场遭遇的规模难题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对中国乙烯辛烯共聚物市场的分析及思考</w:t>
      </w:r>
      <w:r>
        <w:rPr>
          <w:rFonts w:hint="eastAsia"/>
        </w:rPr>
        <w:br/>
      </w:r>
      <w:r>
        <w:rPr>
          <w:rFonts w:hint="eastAsia"/>
        </w:rPr>
        <w:t>　　　　一、乙烯辛烯共聚物市场特点</w:t>
      </w:r>
      <w:r>
        <w:rPr>
          <w:rFonts w:hint="eastAsia"/>
        </w:rPr>
        <w:br/>
      </w:r>
      <w:r>
        <w:rPr>
          <w:rFonts w:hint="eastAsia"/>
        </w:rPr>
        <w:t>　　　　二、乙烯辛烯共聚物市场分析</w:t>
      </w:r>
      <w:r>
        <w:rPr>
          <w:rFonts w:hint="eastAsia"/>
        </w:rPr>
        <w:br/>
      </w:r>
      <w:r>
        <w:rPr>
          <w:rFonts w:hint="eastAsia"/>
        </w:rPr>
        <w:t>　　　　三、乙烯辛烯共聚物市场变化的方向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四、中国乙烯辛烯共聚物行业发展的新思路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五、对中国乙烯辛烯共聚物行业发展的思考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2019-2024年中国乙烯辛烯共聚物产品市场进出口数据分析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2019-2024年中国乙烯辛烯共聚物产品出口统计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2019-2024年中国乙烯辛烯共聚物产品进口统计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2019-2024年中国乙烯辛烯共聚物产品进出口价格对比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中国乙烯辛烯共聚物主要进口来源地及出口目的地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乙烯辛烯共聚物行业细分产品调研</w:t>
      </w:r>
      <w:r>
        <w:rPr>
          <w:rFonts w:hint="eastAsia"/>
        </w:rPr>
        <w:br/>
      </w:r>
      <w:r>
        <w:rPr>
          <w:rFonts w:hint="eastAsia"/>
        </w:rPr>
        <w:t>　　第一节 乙烯辛烯共聚物细分产品结构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2019-2024年中国乙烯辛烯共聚物行业竞争态势分析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2025年乙烯辛烯共聚物行业集中度分析</w:t>
      </w:r>
      <w:r>
        <w:rPr>
          <w:rFonts w:hint="eastAsia"/>
        </w:rPr>
        <w:br/>
      </w:r>
      <w:r>
        <w:rPr>
          <w:rFonts w:hint="eastAsia"/>
        </w:rPr>
        <w:t>　　　　一、乙烯辛烯共聚物市场集中度分析</w:t>
      </w:r>
      <w:r>
        <w:rPr>
          <w:rFonts w:hint="eastAsia"/>
        </w:rPr>
        <w:br/>
      </w:r>
      <w:r>
        <w:rPr>
          <w:rFonts w:hint="eastAsia"/>
        </w:rPr>
        <w:t>　　　　二、乙烯辛烯共聚物企业分布区域集中度分析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三、乙烯辛烯共聚物区域消费集中度分析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2019-2024年乙烯辛烯共聚物主要企业竞争力分析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2025年乙烯辛烯共聚物行业竞争格局分析</w:t>
      </w:r>
      <w:r>
        <w:rPr>
          <w:rFonts w:hint="eastAsia"/>
        </w:rPr>
        <w:br/>
      </w:r>
      <w:r>
        <w:rPr>
          <w:rFonts w:hint="eastAsia"/>
        </w:rPr>
        <w:t>　　　　一、乙烯辛烯共聚物行业竞争分析</w:t>
      </w:r>
      <w:r>
        <w:rPr>
          <w:rFonts w:hint="eastAsia"/>
        </w:rPr>
        <w:br/>
      </w:r>
      <w:r>
        <w:rPr>
          <w:rFonts w:hint="eastAsia"/>
        </w:rPr>
        <w:t>　　　　二、中外乙烯辛烯共聚物产品竞争分析</w:t>
      </w:r>
      <w:r>
        <w:rPr>
          <w:rFonts w:hint="eastAsia"/>
        </w:rPr>
        <w:br/>
      </w:r>
      <w:r>
        <w:rPr>
          <w:rFonts w:hint="eastAsia"/>
        </w:rPr>
        <w:t>　　　　三、国内乙烯辛烯共聚物行业重点企业发展动向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乙烯辛烯共聚物行业上下游产业链发展情况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乙烯辛烯共聚物上游产业发展分析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乙烯辛烯共聚物下游产业发展分析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乙烯辛烯共聚物行业重点企业竞争力分析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三、企业乙烯辛烯共聚物经营状况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三、企业乙烯辛烯共聚物经营状况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三、企业乙烯辛烯共聚物经营状况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三、企业乙烯辛烯共聚物经营状况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三、企业乙烯辛烯共聚物经营状况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三、企业乙烯辛烯共聚物经营状况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乙烯辛烯共聚物企业管理策略建议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提高乙烯辛烯共聚物企业竞争力的策略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一、提高中国乙烯辛烯共聚物企业核心竞争力的对策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二、乙烯辛烯共聚物企业提升竞争力的主要方向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三、影响乙烯辛烯共聚物企业核心竞争力的因素及提升途径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四、提高乙烯辛烯共聚物企业竞争力的策略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对中国乙烯辛烯共聚物品牌的战略思考</w:t>
      </w:r>
      <w:r>
        <w:rPr>
          <w:rFonts w:hint="eastAsia"/>
        </w:rPr>
        <w:br/>
      </w:r>
      <w:r>
        <w:rPr>
          <w:rFonts w:hint="eastAsia"/>
        </w:rPr>
        <w:t>　　　　一、乙烯辛烯共聚物实施品牌战略的意义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二、乙烯辛烯共聚物企业品牌的现状分析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三、中国乙烯辛烯共聚物企业的品牌战略</w:t>
      </w:r>
      <w:r>
        <w:rPr>
          <w:rFonts w:hint="eastAsia"/>
        </w:rPr>
        <w:br/>
      </w:r>
      <w:r>
        <w:rPr>
          <w:rFonts w:hint="eastAsia"/>
        </w:rPr>
        <w:t>　　　　四、乙烯辛烯共聚物品牌战略管理的策略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乙烯辛烯共聚物行业发展趋势及投资风险预警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2025年乙烯辛烯共聚物市场前景分析</w:t>
      </w:r>
      <w:r>
        <w:rPr>
          <w:rFonts w:hint="eastAsia"/>
        </w:rPr>
        <w:br/>
      </w:r>
      <w:r>
        <w:rPr>
          <w:rFonts w:hint="eastAsia"/>
        </w:rPr>
        <w:t>　　第二节 2025年乙烯辛烯共聚物行业发展趋势预测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影响乙烯辛烯共聚物行业发展的主要因素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一、2025年影响乙烯辛烯共聚物行业运行的有利因素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二、2025年影响乙烯辛烯共聚物行业运行的稳定因素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三、2025年影响乙烯辛烯共聚物行业运行的不利因素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四、2025年中国乙烯辛烯共聚物行业发展面临的挑战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五、2025年中国乙烯辛烯共聚物行业发展面临的机遇</w:t>
      </w:r>
      <w:r>
        <w:rPr>
          <w:rFonts w:hint="eastAsia"/>
        </w:rPr>
        <w:br/>
      </w:r>
      <w:r>
        <w:rPr>
          <w:rFonts w:hint="eastAsia"/>
        </w:rPr>
        <w:t>　　第四节 乙烯辛烯共聚物行业投资风险预警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一、2025年乙烯辛烯共聚物行业市场风险及控制策略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二、2025年乙烯辛烯共聚物行业政策风险及控制策略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三、2025年乙烯辛烯共聚物行业经营风险及控制策略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四、2025年乙烯辛烯共聚物同业竞争风险及控制策略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五、2025年乙烯辛烯共聚物行业其他风险及控制策略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乙烯辛烯共聚物市场研究结论</w:t>
      </w:r>
      <w:r>
        <w:rPr>
          <w:rFonts w:hint="eastAsia"/>
        </w:rPr>
        <w:br/>
      </w:r>
      <w:r>
        <w:rPr>
          <w:rFonts w:hint="eastAsia"/>
        </w:rPr>
        <w:t>　　第二节 乙烯辛烯共聚物子行业研究结论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中.智.林.乙烯辛烯共聚物市场发展建议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乙烯辛烯共聚物行业类别</w:t>
      </w:r>
      <w:r>
        <w:rPr>
          <w:rFonts w:hint="eastAsia"/>
        </w:rPr>
        <w:br/>
      </w:r>
      <w:r>
        <w:rPr>
          <w:rFonts w:hint="eastAsia"/>
        </w:rPr>
        <w:t>　　图表 乙烯辛烯共聚物行业产业链调研</w:t>
      </w:r>
      <w:r>
        <w:rPr>
          <w:rFonts w:hint="eastAsia"/>
        </w:rPr>
        <w:br/>
      </w:r>
      <w:r>
        <w:rPr>
          <w:rFonts w:hint="eastAsia"/>
        </w:rPr>
        <w:t>　　图表 乙烯辛烯共聚物行业现状</w:t>
      </w:r>
      <w:r>
        <w:rPr>
          <w:rFonts w:hint="eastAsia"/>
        </w:rPr>
        <w:br/>
      </w:r>
      <w:r>
        <w:rPr>
          <w:rFonts w:hint="eastAsia"/>
        </w:rPr>
        <w:t>　　图表 乙烯辛烯共聚物行业标准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2019-2024年中国乙烯辛烯共聚物市场规模</w:t>
      </w:r>
      <w:r>
        <w:rPr>
          <w:rFonts w:hint="eastAsia"/>
        </w:rPr>
        <w:br/>
      </w:r>
      <w:r>
        <w:rPr>
          <w:rFonts w:hint="eastAsia"/>
        </w:rPr>
        <w:t>　　图表 2025年中国乙烯辛烯共聚物行业产能</w:t>
      </w:r>
      <w:r>
        <w:rPr>
          <w:rFonts w:hint="eastAsia"/>
        </w:rPr>
        <w:br/>
      </w:r>
      <w:r>
        <w:rPr>
          <w:rFonts w:hint="eastAsia"/>
        </w:rPr>
        <w:t>　　图表 2019-2024年中国乙烯辛烯共聚物产量</w:t>
      </w:r>
      <w:r>
        <w:rPr>
          <w:rFonts w:hint="eastAsia"/>
        </w:rPr>
        <w:br/>
      </w:r>
      <w:r>
        <w:rPr>
          <w:rFonts w:hint="eastAsia"/>
        </w:rPr>
        <w:t>　　图表 乙烯辛烯共聚物行业动态</w:t>
      </w:r>
      <w:r>
        <w:rPr>
          <w:rFonts w:hint="eastAsia"/>
        </w:rPr>
        <w:br/>
      </w:r>
      <w:r>
        <w:rPr>
          <w:rFonts w:hint="eastAsia"/>
        </w:rPr>
        <w:t>　　图表 2019-2024年中国乙烯辛烯共聚物市场需求量</w:t>
      </w:r>
      <w:r>
        <w:rPr>
          <w:rFonts w:hint="eastAsia"/>
        </w:rPr>
        <w:br/>
      </w:r>
      <w:r>
        <w:rPr>
          <w:rFonts w:hint="eastAsia"/>
        </w:rPr>
        <w:t>　　图表 2025年中国乙烯辛烯共聚物行业需求区域调研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2019-2024年中国乙烯辛烯共聚物行情</w:t>
      </w:r>
      <w:r>
        <w:rPr>
          <w:rFonts w:hint="eastAsia"/>
        </w:rPr>
        <w:br/>
      </w:r>
      <w:r>
        <w:rPr>
          <w:rFonts w:hint="eastAsia"/>
        </w:rPr>
        <w:t>　　图表 2019-2024年中国乙烯辛烯共聚物价格走势图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2019-2024年中国乙烯辛烯共聚物行业销售收入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2019-2024年中国乙烯辛烯共聚物行业盈利情况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2019-2024年中国乙烯辛烯共聚物行业利润总额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2019-2024年中国乙烯辛烯共聚物进口数据</w:t>
      </w:r>
      <w:r>
        <w:rPr>
          <w:rFonts w:hint="eastAsia"/>
        </w:rPr>
        <w:br/>
      </w:r>
      <w:r>
        <w:rPr>
          <w:rFonts w:hint="eastAsia"/>
        </w:rPr>
        <w:t>　　图表 2019-2024年中国乙烯辛烯共聚物出口数据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2019-2024年中国乙烯辛烯共聚物行业企业数量统计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**地区乙烯辛烯共聚物市场规模</w:t>
      </w:r>
      <w:r>
        <w:rPr>
          <w:rFonts w:hint="eastAsia"/>
        </w:rPr>
        <w:br/>
      </w:r>
      <w:r>
        <w:rPr>
          <w:rFonts w:hint="eastAsia"/>
        </w:rPr>
        <w:t>　　图表 **地区乙烯辛烯共聚物行业市场需求</w:t>
      </w:r>
      <w:r>
        <w:rPr>
          <w:rFonts w:hint="eastAsia"/>
        </w:rPr>
        <w:br/>
      </w:r>
      <w:r>
        <w:rPr>
          <w:rFonts w:hint="eastAsia"/>
        </w:rPr>
        <w:t>　　图表 **地区乙烯辛烯共聚物市场调研</w:t>
      </w:r>
      <w:r>
        <w:rPr>
          <w:rFonts w:hint="eastAsia"/>
        </w:rPr>
        <w:br/>
      </w:r>
      <w:r>
        <w:rPr>
          <w:rFonts w:hint="eastAsia"/>
        </w:rPr>
        <w:t>　　图表 **地区乙烯辛烯共聚物行业市场需求分析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**地区乙烯辛烯共聚物市场规模</w:t>
      </w:r>
      <w:r>
        <w:rPr>
          <w:rFonts w:hint="eastAsia"/>
        </w:rPr>
        <w:br/>
      </w:r>
      <w:r>
        <w:rPr>
          <w:rFonts w:hint="eastAsia"/>
        </w:rPr>
        <w:t>　　图表 **地区乙烯辛烯共聚物行业市场需求</w:t>
      </w:r>
      <w:r>
        <w:rPr>
          <w:rFonts w:hint="eastAsia"/>
        </w:rPr>
        <w:br/>
      </w:r>
      <w:r>
        <w:rPr>
          <w:rFonts w:hint="eastAsia"/>
        </w:rPr>
        <w:t>　　图表 **地区乙烯辛烯共聚物市场调研</w:t>
      </w:r>
      <w:r>
        <w:rPr>
          <w:rFonts w:hint="eastAsia"/>
        </w:rPr>
        <w:br/>
      </w:r>
      <w:r>
        <w:rPr>
          <w:rFonts w:hint="eastAsia"/>
        </w:rPr>
        <w:t>　　图表 **地区乙烯辛烯共聚物行业市场需求分析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乙烯辛烯共聚物行业竞争对手分析</w:t>
      </w:r>
      <w:r>
        <w:rPr>
          <w:rFonts w:hint="eastAsia"/>
        </w:rPr>
        <w:br/>
      </w:r>
      <w:r>
        <w:rPr>
          <w:rFonts w:hint="eastAsia"/>
        </w:rPr>
        <w:t>　　图表 乙烯辛烯共聚物重点企业（一）基本信息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乙烯辛烯共聚物重点企业（一）经营情况分析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乙烯辛烯共聚物重点企业（一）主要经济指标情况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乙烯辛烯共聚物重点企业（一）盈利能力情况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乙烯辛烯共聚物重点企业（一）偿债能力情况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乙烯辛烯共聚物重点企业（一）运营能力情况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乙烯辛烯共聚物重点企业（一）成长能力情况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乙烯辛烯共聚物重点企业（二）基本信息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乙烯辛烯共聚物重点企业（二）经营情况分析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乙烯辛烯共聚物重点企业（二）主要经济指标情况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乙烯辛烯共聚物重点企业（二）盈利能力情况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乙烯辛烯共聚物重点企业（二）偿债能力情况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乙烯辛烯共聚物重点企业（二）运营能力情况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乙烯辛烯共聚物重点企业（二）成长能力情况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乙烯辛烯共聚物重点企业（三）基本信息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乙烯辛烯共聚物重点企业（三）经营情况分析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乙烯辛烯共聚物重点企业（三）主要经济指标情况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乙烯辛烯共聚物重点企业（三）盈利能力情况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乙烯辛烯共聚物重点企业（三）偿债能力情况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乙烯辛烯共聚物重点企业（三）运营能力情况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乙烯辛烯共聚物重点企业（三）成长能力情况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2025-2031年中国乙烯辛烯共聚物行业产能预测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2025-2031年中国乙烯辛烯共聚物行业产量预测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2025-2031年中国乙烯辛烯共聚物市场需求预测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2025-2031年中国乙烯辛烯共聚物市场规模预测</w:t>
      </w:r>
      <w:r>
        <w:rPr>
          <w:rFonts w:hint="eastAsia"/>
        </w:rPr>
        <w:br/>
      </w:r>
      <w:r>
        <w:rPr>
          <w:rFonts w:hint="eastAsia"/>
        </w:rPr>
        <w:t>　　图表 乙烯辛烯共聚物行业准入条件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2025-2031年中国乙烯辛烯共聚物行业信息化</w:t>
      </w:r>
      <w:r>
        <w:rPr>
          <w:rFonts w:hint="eastAsia"/>
        </w:rPr>
        <w:br/>
      </w:r>
      <w:r>
        <w:rPr>
          <w:rFonts w:hint="eastAsia"/>
        </w:rPr>
        <w:t>　　图表 2025年中国乙烯辛烯共聚物市场前景分析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2025-2031年中国乙烯辛烯共聚物行业风险分析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2025-2031年中国乙烯辛烯共聚物行业发展趋势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3756266854374" w:history="1">
        <w:r>
          <w:rPr>
            <w:rStyle w:val="Hyperlink"/>
          </w:rPr>
          <w:t>2025-2031年中国乙烯辛烯共聚物行业发展分析与趋势预测报告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83756266854374" w:history="1">
        <w:r>
          <w:rPr>
            <w:rStyle w:val="Hyperlink"/>
          </w:rPr>
          <w:t>https://www.20087.com/3/36/YiXiXinXiGongJuWuHangYeFaZhanQuShi.html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热点：乙烯及其共聚物哪种耐热性好、乙烯辛烯共聚物用途、聚乙烯红外光谱特征峰、乙烯辛烯共聚物POP、乙烯丙烯共聚物、乙烯辛烯共聚物结构式、聚乙烯蜡 仓库、乙烯辛烯共聚物常用的润滑剂和抗氧剂、乙烯tang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f996db85284ab0" w:history="1">
      <w:r>
        <w:rPr>
          <w:rStyle w:val="Hyperlink"/>
        </w:rPr>
        <w:t>2025-2031年中国乙烯辛烯共聚物行业发展分析与趋势预测报告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YiXiXinXiGongJuWuHangYeFaZhanQuShi.html" TargetMode="External" Id="Rb68375626685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YiXiXinXiGongJuWuHangYeFaZhanQuShi.html" TargetMode="External" Id="Rc7f996db85284a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2024-09-01T05:23:00Z</dcterms:created>
  <dcterms:modified xsi:type="dcterms:W3CDTF">2024-09-01T06:23:00Z</dcterms:modified>
  <dc:subject>2025-2031年中国乙烯辛烯共聚物行业发展分析与趋势预测报告</dc:subject>
  <dc:title>2025-2031年中国乙烯辛烯共聚物行业发展分析与趋势预测报告</dc:title>
  <cp:keywords>2025-2031年中国乙烯辛烯共聚物行业发展分析与趋势预测报告</cp:keywords>
  <dc:description>2025-2031年中国乙烯辛烯共聚物行业发展分析与趋势预测报告</dc:description>
</cp:coreProperties>
</file>