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5e40f648f4c19" w:history="1">
              <w:r>
                <w:rPr>
                  <w:rStyle w:val="Hyperlink"/>
                </w:rPr>
                <w:t>2025-2031年中国乙醇铁市场研究与发展前景分析报告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5e40f648f4c19" w:history="1">
              <w:r>
                <w:rPr>
                  <w:rStyle w:val="Hyperlink"/>
                </w:rPr>
                <w:t>2025-2031年中国乙醇铁市场研究与发展前景分析报告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5e40f648f4c19" w:history="1">
                <w:r>
                  <w:rPr>
                    <w:rStyle w:val="Hyperlink"/>
                  </w:rPr>
                  <w:t>https://www.20087.com/3/66/YiChunTieShiChangQianJingFenXi.html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铁是一种用于化学合成和催化剂制备的重要化合物，在制药、农药以及染料工业中有着广泛应用。其独特的物理化学性质使其成为许多反应中的关键成分。近年来，随着绿色化学理念的推广，乙醇铁的研究重点逐渐转向开发更高效且环境友好的生产工艺，减少有害副产物的生成。此外，新材料科学的进步也为乙醇铁提供了新的应用前景，如在纳米材料和功能涂层中的应用。</w:t>
      </w:r>
      <w:r>
        <w:rPr>
          <w:rFonts w:hint="eastAsia"/>
        </w:rPr>
        <w:br/>
      </w:r>
      <w:r>
        <w:rPr>
          <w:rFonts w:hint="eastAsia"/>
        </w:rPr>
        <w:t>　　未来，乙醇铁的研发方向将集中在性能优化与多功能化。一方面，通过分子设计和新型催化体系的开发，提高乙醇铁在特定化学反应中的活性和选择性；另一方面，结合纳米技术和表面改性方法，赋予乙醇铁更多功能性，拓宽其在医药、能源等领域的应用范围。此外，随着跨学科合作加深，乙醇铁在新兴领域的潜在应用也将逐步显现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5e40f648f4c19" w:history="1">
        <w:r>
          <w:rPr>
            <w:rStyle w:val="Hyperlink"/>
          </w:rPr>
          <w:t>2025-2031年中国乙醇铁市场研究与发展前景分析报告</w:t>
        </w:r>
      </w:hyperlink>
      <w:r>
        <w:rPr>
          <w:rFonts w:hint="eastAsia"/>
        </w:rPr>
        <w:t>》系统分析了乙醇铁行业的市场需求、市场规模及价格动态，全面梳理了乙醇铁产业链结构，并对乙醇铁细分市场进行了深入探究。报告基于详实数据，科学预测了乙醇铁市场前景与发展趋势，重点剖析了品牌竞争格局、市场集中度及重点企业的市场地位。通过SWOT分析，报告识别了行业面临的机遇与风险，并提出了针对性发展策略与建议，为乙醇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按照不同分类，乙醇铁主要可以分为如下几个类别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不同分类乙醇铁增长趋势2020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从不同应用，乙醇铁主要包括如下几个方面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中国乙醇铁发展现状及未来趋势（2020-2031）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中国市场乙醇铁销售规模及增长率（2020-2031）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中国市场乙醇铁销量及增长率（2020-2031）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2025年中国市场主要厂商乙醇铁收入排名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中国市场主要厂商乙醇铁价格（2020-2025）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中国市场主要厂商乙醇铁产地分布及商业化日期</w:t>
      </w:r>
      <w:r>
        <w:rPr>
          <w:rFonts w:hint="eastAsia"/>
        </w:rPr>
        <w:br/>
      </w:r>
      <w:r>
        <w:rPr>
          <w:rFonts w:hint="eastAsia"/>
        </w:rPr>
        <w:t>　　2.3 乙醇铁行业集中度、竞争程度分析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乙醇铁行业集中度分析：中国Top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中国市场乙醇铁第一梯队、第二梯队和第三梯队厂商（品牌）及市场份额（2024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中国主要地区乙醇铁分析</w:t>
      </w:r>
      <w:r>
        <w:rPr>
          <w:rFonts w:hint="eastAsia"/>
        </w:rPr>
        <w:br/>
      </w:r>
      <w:r>
        <w:rPr>
          <w:rFonts w:hint="eastAsia"/>
        </w:rPr>
        <w:t>　　3.1 中国主要地区乙醇铁市场规模分析：2020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中国主要地区乙醇铁销量及市场份额（2020-2025）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中国主要地区乙醇铁销量及市场份额预测（2025-2031）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中国主要地区乙醇铁销售规模及市场份额（2020-2025）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中国主要地区乙醇铁销售规模及市场份额预测（2025-2031）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华东地区乙醇铁销量、销售规模及增长率（2020-2031）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华南地区乙醇铁销量、销售规模及增长率（2020-2031）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华中地区乙醇铁销量、销售规模及增长率（2020-2031）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华北地区乙醇铁销量、销售规模及增长率（2020-2031）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西南地区乙醇铁销量、销售规模及增长率（2020-2031）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东北及西北地区乙醇铁销量、销售规模及增长率（2020-2031）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中国市场乙醇铁主要企业分析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不同分类乙醇铁分析</w:t>
      </w:r>
      <w:r>
        <w:rPr>
          <w:rFonts w:hint="eastAsia"/>
        </w:rPr>
        <w:br/>
      </w:r>
      <w:r>
        <w:rPr>
          <w:rFonts w:hint="eastAsia"/>
        </w:rPr>
        <w:t>　　5.1 中国市场不同分类乙醇铁销量（2020-2031）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中国市场不同分类乙醇铁销量及市场份额（2020-2025）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中国市场不同分类乙醇铁销量预测（2025-2031）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中国市场不同分类乙醇铁规模（2020-2031）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中国市场不同分类乙醇铁规模及市场份额（2020-2025）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中国市场不同分类乙醇铁规模预测（2025-2031）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中国市场不同分类乙醇铁价格走势（2020-2031）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不同应用乙醇铁分析</w:t>
      </w:r>
      <w:r>
        <w:rPr>
          <w:rFonts w:hint="eastAsia"/>
        </w:rPr>
        <w:br/>
      </w:r>
      <w:r>
        <w:rPr>
          <w:rFonts w:hint="eastAsia"/>
        </w:rPr>
        <w:t>　　6.1 中国市场不同应用乙醇铁销量（2020-2031）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中国市场不同应用乙醇铁销量及市场份额（2020-2025）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中国市场不同应用乙醇铁销量预测（2025-2031）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中国市场不同应用乙醇铁规模（2020-2031）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中国市场不同应用乙醇铁规模及市场份额（2020-2025）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中国市场不同应用乙醇铁规模预测（2025-2031）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中国市场不同应用乙醇铁价格走势（2020-2031）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乙醇铁行业技术发展趋势</w:t>
      </w:r>
      <w:r>
        <w:rPr>
          <w:rFonts w:hint="eastAsia"/>
        </w:rPr>
        <w:br/>
      </w:r>
      <w:r>
        <w:rPr>
          <w:rFonts w:hint="eastAsia"/>
        </w:rPr>
        <w:t>　　7.2 乙醇铁行业主要的增长驱动因素</w:t>
      </w:r>
      <w:r>
        <w:rPr>
          <w:rFonts w:hint="eastAsia"/>
        </w:rPr>
        <w:br/>
      </w:r>
      <w:r>
        <w:rPr>
          <w:rFonts w:hint="eastAsia"/>
        </w:rPr>
        <w:t>　　7.3 乙醇铁中国企业SWOT分析</w:t>
      </w:r>
      <w:r>
        <w:rPr>
          <w:rFonts w:hint="eastAsia"/>
        </w:rPr>
        <w:br/>
      </w:r>
      <w:r>
        <w:rPr>
          <w:rFonts w:hint="eastAsia"/>
        </w:rPr>
        <w:t>　　7.4 中国乙醇铁行业政策环境分析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政策环境对乙醇铁行业的影响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乙醇铁行业产业链简介</w:t>
      </w:r>
      <w:r>
        <w:rPr>
          <w:rFonts w:hint="eastAsia"/>
        </w:rPr>
        <w:br/>
      </w:r>
      <w:r>
        <w:rPr>
          <w:rFonts w:hint="eastAsia"/>
        </w:rPr>
        <w:t>　　8.3 乙醇铁行业供应链分析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上下游行业对乙醇铁行业的影响</w:t>
      </w:r>
      <w:r>
        <w:rPr>
          <w:rFonts w:hint="eastAsia"/>
        </w:rPr>
        <w:br/>
      </w:r>
      <w:r>
        <w:rPr>
          <w:rFonts w:hint="eastAsia"/>
        </w:rPr>
        <w:t>　　8.4 乙醇铁行业采购模式</w:t>
      </w:r>
      <w:r>
        <w:rPr>
          <w:rFonts w:hint="eastAsia"/>
        </w:rPr>
        <w:br/>
      </w:r>
      <w:r>
        <w:rPr>
          <w:rFonts w:hint="eastAsia"/>
        </w:rPr>
        <w:t>　　8.5 乙醇铁行业生产模式</w:t>
      </w:r>
      <w:r>
        <w:rPr>
          <w:rFonts w:hint="eastAsia"/>
        </w:rPr>
        <w:br/>
      </w:r>
      <w:r>
        <w:rPr>
          <w:rFonts w:hint="eastAsia"/>
        </w:rPr>
        <w:t>　　8.6 乙醇铁行业销售模式及销售渠道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中国本土乙醇铁产能、产量分析</w:t>
      </w:r>
      <w:r>
        <w:rPr>
          <w:rFonts w:hint="eastAsia"/>
        </w:rPr>
        <w:br/>
      </w:r>
      <w:r>
        <w:rPr>
          <w:rFonts w:hint="eastAsia"/>
        </w:rPr>
        <w:t>　　9.1 中国乙醇铁供需现状及预测（2020-2031）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中国乙醇铁产能、产量、产能利用率及发展趋势（2020-2031）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中国乙醇铁产量、市场需求量及发展趋势（2020-2031）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中国乙醇铁进出口分析</w:t>
      </w:r>
      <w:r>
        <w:rPr>
          <w:rFonts w:hint="eastAsia"/>
        </w:rPr>
        <w:br/>
      </w:r>
      <w:r>
        <w:rPr>
          <w:rFonts w:hint="eastAsia"/>
        </w:rPr>
        <w:t>　　　　9.2.1 中国市场乙醇铁主要进口来源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中国市场乙醇铁主要出口目的地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中国本土生产商乙醇铁产能分析（2020-2025）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中国本土生产商乙醇铁产量分析（2020-2025）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按照不同分类，乙醇铁主要可以分为如下几个类别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不同分类乙醇铁市场规模2020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从不同应用，乙醇铁主要包括如下几个方面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不同应用乙醇铁市场规模2020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中国市场主要厂商乙醇铁销量（2020-2025）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中国市场主要厂商乙醇铁销量市场份额（2020-2025）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中国市场主要厂商乙醇铁收入（2020-2025）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中国市场主要厂商乙醇铁收入份额（2020-2025）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2025年中国主要生产商乙醇铁收入排名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中国市场主要厂商乙醇铁价格（2020-2025）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中国市场主要厂商乙醇铁产地分布及商业化日期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中国主要地区乙醇铁销售规模：2020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中国主要地区乙醇铁销量（2020-2025）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中国主要地区乙醇铁销量市场份额（2020-2025）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中国主要地区乙醇铁销量（2025-2031）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中国主要地区乙醇铁销量份额（2025-2031）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中国主要地区乙醇铁销售规模（2020-2025）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中国主要地区乙醇铁销售规模份额（2020-2025）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中国主要地区乙醇铁销售规模（2025-2031）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中国主要地区乙醇铁销售规模份额（2025-2031）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乙醇铁生产基地、总部、竞争对手及市场地位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重点企业（10）乙醇铁产品规格、参数及市场应用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重点企业（10）乙醇铁销量、收入、价格及毛利率（2020-2025）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中国市场不同分类乙醇铁销量（2020-2025）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中国市场不同分类乙醇铁销量市场份额（2020-2025）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中国市场不同分类乙醇铁销量预测（2025-2031）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中国市场不同分类乙醇铁销量市场份额预测（2025-2031）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中国市场不同分类乙醇铁规模（2020-2025）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中国市场不同分类乙醇铁规模市场份额（2020-2025）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中国市场不同分类乙醇铁规模预测（2025-2031）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中国市场不同分类乙醇铁规模市场份额预测（2025-2031）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中国市场不同分类乙醇铁价格走势（2020-2031）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中国市场不同应用乙醇铁销量（2020-2025）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中国市场不同应用乙醇铁销量市场份额（2020-2025）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中国市场不同应用乙醇铁销量预测（2025-2031）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中国市场不同应用乙醇铁销量市场份额预测（2025-2031）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中国市场不同应用乙醇铁规模（2020-2025）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中国市场不同应用乙醇铁规模市场份额（2020-2025）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中国市场不同应用乙醇铁规模预测（2025-2031）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中国市场不同应用乙醇铁规模市场份额预测（2025-2031）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中国市场不同应用乙醇铁价格走势（2020-2031）</w:t>
      </w:r>
      <w:r>
        <w:rPr>
          <w:rFonts w:hint="eastAsia"/>
        </w:rPr>
        <w:br/>
      </w:r>
      <w:r>
        <w:rPr>
          <w:rFonts w:hint="eastAsia"/>
        </w:rPr>
        <w:t>　　表： 乙醇铁行业技术发展趋势</w:t>
      </w:r>
      <w:r>
        <w:rPr>
          <w:rFonts w:hint="eastAsia"/>
        </w:rPr>
        <w:br/>
      </w:r>
      <w:r>
        <w:rPr>
          <w:rFonts w:hint="eastAsia"/>
        </w:rPr>
        <w:t>　　表： 乙醇铁行业主要的增长驱动因素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乙醇铁行业供应链分析</w:t>
      </w:r>
      <w:r>
        <w:rPr>
          <w:rFonts w:hint="eastAsia"/>
        </w:rPr>
        <w:br/>
      </w:r>
      <w:r>
        <w:rPr>
          <w:rFonts w:hint="eastAsia"/>
        </w:rPr>
        <w:t>　　表： 乙醇铁上游原料供应商</w:t>
      </w:r>
      <w:r>
        <w:rPr>
          <w:rFonts w:hint="eastAsia"/>
        </w:rPr>
        <w:br/>
      </w:r>
      <w:r>
        <w:rPr>
          <w:rFonts w:hint="eastAsia"/>
        </w:rPr>
        <w:t>　　表： 乙醇铁行业下游客户分析</w:t>
      </w:r>
      <w:r>
        <w:rPr>
          <w:rFonts w:hint="eastAsia"/>
        </w:rPr>
        <w:br/>
      </w:r>
      <w:r>
        <w:rPr>
          <w:rFonts w:hint="eastAsia"/>
        </w:rPr>
        <w:t>　　表： 乙醇铁行业主要下游客户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上下游行业对乙醇铁行业的影响</w:t>
      </w:r>
      <w:r>
        <w:rPr>
          <w:rFonts w:hint="eastAsia"/>
        </w:rPr>
        <w:br/>
      </w:r>
      <w:r>
        <w:rPr>
          <w:rFonts w:hint="eastAsia"/>
        </w:rPr>
        <w:t>　　表： 乙醇铁行业主要经销商</w:t>
      </w:r>
      <w:r>
        <w:rPr>
          <w:rFonts w:hint="eastAsia"/>
        </w:rPr>
        <w:br/>
      </w:r>
      <w:r>
        <w:rPr>
          <w:rFonts w:hint="eastAsia"/>
        </w:rPr>
        <w:t>　　表： 中国乙醇铁产量、销量、进口量及出口量（2020-2025）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中国乙醇铁产量、销量、进口量及出口量预测（2025-2031）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中国市场乙醇铁主要进口来源</w:t>
      </w:r>
      <w:r>
        <w:rPr>
          <w:rFonts w:hint="eastAsia"/>
        </w:rPr>
        <w:br/>
      </w:r>
      <w:r>
        <w:rPr>
          <w:rFonts w:hint="eastAsia"/>
        </w:rPr>
        <w:t>　　表： 中国市场乙醇铁主要出口目的地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中国本主要土生产商乙醇铁产能（2020-2025）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中国本土主要生产商乙醇铁产能份额（2020-2025）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中国本土主要生产商乙醇铁产量（2020-2025）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中国本土主要生产商乙醇铁产量份额（2020-2025）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乙醇铁产品图片</w:t>
      </w:r>
      <w:r>
        <w:rPr>
          <w:rFonts w:hint="eastAsia"/>
        </w:rPr>
        <w:br/>
      </w:r>
      <w:r>
        <w:rPr>
          <w:rFonts w:hint="eastAsia"/>
        </w:rPr>
        <w:t>　　图： 中国不同分类乙醇铁市场规模市场份额2024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中国不同分类乙醇铁产品图片</w:t>
      </w:r>
      <w:r>
        <w:rPr>
          <w:rFonts w:hint="eastAsia"/>
        </w:rPr>
        <w:br/>
      </w:r>
      <w:r>
        <w:rPr>
          <w:rFonts w:hint="eastAsia"/>
        </w:rPr>
        <w:t>　　图： 中国不同应用乙醇铁市场份额2024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中国不同应用乙醇铁</w:t>
      </w:r>
      <w:r>
        <w:rPr>
          <w:rFonts w:hint="eastAsia"/>
        </w:rPr>
        <w:br/>
      </w:r>
      <w:r>
        <w:rPr>
          <w:rFonts w:hint="eastAsia"/>
        </w:rPr>
        <w:t>　　图： 中国乙醇铁市场规模预测（2020-2031）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中国市场乙醇铁市场规模,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中国市场乙醇铁销售规模及增长率（2020-2031）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中国市场乙醇铁销量及增长率（2020-2031）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2025年中国市场主要厂商乙醇铁销量市场份额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2025年中国市场主要厂商乙醇铁收入市场份额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2025年中国市场前五及前十大厂商商乙醇铁市场份额</w:t>
      </w:r>
      <w:r>
        <w:rPr>
          <w:rFonts w:hint="eastAsia"/>
        </w:rPr>
        <w:br/>
      </w:r>
      <w:r>
        <w:rPr>
          <w:rFonts w:hint="eastAsia"/>
        </w:rPr>
        <w:t>　　图： 中国市场乙醇铁第一梯队、第二梯队和第三梯队厂商（品牌）及市场份额（2024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中国主要地区乙醇铁销量市场份额（2024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中国主要地区乙醇铁销售规模份额（2024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华东地区乙醇铁销量及增长率（2020-2031）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华东地区乙醇铁销售规模及增长率（2020-2031）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华南地区乙醇铁销量及增长率（2020-2031）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华南地区乙醇铁销售规模及增长率（2020-2031）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华中地区乙醇铁销量及增长率（2020-2031）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华中地区乙醇铁销售规模及增长率（2020-2031）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华北地区乙醇铁销量及增长率（2020-2031）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华北地区乙醇铁销售规模及增长率（2020-2031）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西南地区乙醇铁销量及增长率（2020-2031）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西南地区乙醇铁销售规模及增长率（2020-2031）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东北及西北地区乙醇铁销量及增长率（2020-2031）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东北及西北地区乙醇铁销售规模及增长率（2020-2031）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乙醇铁中国企业SWOT分析</w:t>
      </w:r>
      <w:r>
        <w:rPr>
          <w:rFonts w:hint="eastAsia"/>
        </w:rPr>
        <w:br/>
      </w:r>
      <w:r>
        <w:rPr>
          <w:rFonts w:hint="eastAsia"/>
        </w:rPr>
        <w:t>　　图： 乙醇铁产业链</w:t>
      </w:r>
      <w:r>
        <w:rPr>
          <w:rFonts w:hint="eastAsia"/>
        </w:rPr>
        <w:br/>
      </w:r>
      <w:r>
        <w:rPr>
          <w:rFonts w:hint="eastAsia"/>
        </w:rPr>
        <w:t>　　图： 乙醇铁行业采购模式分析</w:t>
      </w:r>
      <w:r>
        <w:rPr>
          <w:rFonts w:hint="eastAsia"/>
        </w:rPr>
        <w:br/>
      </w:r>
      <w:r>
        <w:rPr>
          <w:rFonts w:hint="eastAsia"/>
        </w:rPr>
        <w:t>　　图： 乙醇铁行业销售模式分析</w:t>
      </w:r>
      <w:r>
        <w:rPr>
          <w:rFonts w:hint="eastAsia"/>
        </w:rPr>
        <w:br/>
      </w:r>
      <w:r>
        <w:rPr>
          <w:rFonts w:hint="eastAsia"/>
        </w:rPr>
        <w:t>　　图： 乙醇铁行业销售模式分析</w:t>
      </w:r>
      <w:r>
        <w:rPr>
          <w:rFonts w:hint="eastAsia"/>
        </w:rPr>
        <w:br/>
      </w:r>
      <w:r>
        <w:rPr>
          <w:rFonts w:hint="eastAsia"/>
        </w:rPr>
        <w:t>　　图： 中国乙醇铁产能、产量、产能利用率及发展趋势（2020-2031）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中国乙醇铁产量、市场需求量及发展趋势（2020-2031）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5e40f648f4c19" w:history="1">
        <w:r>
          <w:rPr>
            <w:rStyle w:val="Hyperlink"/>
          </w:rPr>
          <w:t>2025-2031年中国乙醇铁市场研究与发展前景分析报告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5e40f648f4c19" w:history="1">
        <w:r>
          <w:rPr>
            <w:rStyle w:val="Hyperlink"/>
          </w:rPr>
          <w:t>https://www.20087.com/3/66/YiChunTieShiChangQianJingFenXi.html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热点：乙醇和铁离子会反应吗、乙醇铁危编号、乙酸铁水合物、乙醇铁用途、异丙醇铁、乙醇铁桶、亚硫酸钠和硫酸铜反应、乙醇铁什么颜色、工业乙醇的物化性质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c954aad884ffe" w:history="1">
      <w:r>
        <w:rPr>
          <w:rStyle w:val="Hyperlink"/>
        </w:rPr>
        <w:t>2025-2031年中国乙醇铁市场研究与发展前景分析报告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ChunTieShiChangQianJingFenXi.html" TargetMode="External" Id="R7715e40f648f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ChunTieShiChangQianJingFenXi.html" TargetMode="External" Id="R0d2c954aad88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2025-06-12T08:17:00Z</dcterms:created>
  <dcterms:modified xsi:type="dcterms:W3CDTF">2025-06-12T09:17:00Z</dcterms:modified>
  <dc:subject>2025-2031年中国乙醇铁市场研究与发展前景分析报告</dc:subject>
  <dc:title>2025-2031年中国乙醇铁市场研究与发展前景分析报告</dc:title>
  <cp:keywords>2025-2031年中国乙醇铁市场研究与发展前景分析报告</cp:keywords>
  <dc:description>2025-2031年中国乙醇铁市场研究与发展前景分析报告</dc:description>
</cp:coreProperties>
</file>