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fb8f40f184e6e" w:history="1">
              <w:r>
                <w:rPr>
                  <w:rStyle w:val="Hyperlink"/>
                </w:rPr>
                <w:t>2025-2031年全球与中国二苯甲酰甲烷（DBM）市场调查研究及发展趋势预测报告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fb8f40f184e6e" w:history="1">
              <w:r>
                <w:rPr>
                  <w:rStyle w:val="Hyperlink"/>
                </w:rPr>
                <w:t>2025-2031年全球与中国二苯甲酰甲烷（DBM）市场调查研究及发展趋势预测报告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fb8f40f184e6e" w:history="1">
                <w:r>
                  <w:rPr>
                    <w:rStyle w:val="Hyperlink"/>
                  </w:rPr>
                  <w:t>https://www.20087.com/3/96/ErBenJiaXianJiaWan-DBM-HangYeQianJingQuShi.html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酰甲烷（DBM）是一种重要的有机中间体，广泛应用于医药、农药、染料和香料等行业。它可以通过苯甲酸和苯甲醛等原料通过酯化反应合成。近年来，随着精细化工技术的进步，DBM的生产方法得到了优化，降低了生产成本，提高了产品质量。同时，由于其在多种化学品合成中的关键作用，DBM的应用范围不断扩大，市场需求持续增长。</w:t>
      </w:r>
      <w:r>
        <w:rPr>
          <w:rFonts w:hint="eastAsia"/>
        </w:rPr>
        <w:br/>
      </w:r>
      <w:r>
        <w:rPr>
          <w:rFonts w:hint="eastAsia"/>
        </w:rPr>
        <w:t>　　未来，二苯甲酰甲烷市场的发展将受到下游行业需求的推动。一方面，随着医药行业的持续发展，对DBM作为中间体的需求将持续增加；另一方面，环保法规的日趋严格将促使生产商寻找更绿色、更可持续的生产方式。此外，技术创新和新材料的开发将为DBM开辟新的应用领域。然而，原材料价格波动和市场竞争加剧将对该行业构成一定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fb8f40f184e6e" w:history="1">
        <w:r>
          <w:rPr>
            <w:rStyle w:val="Hyperlink"/>
          </w:rPr>
          <w:t>2025-2031年全球与中国二苯甲酰甲烷（DBM）市场调查研究及发展趋势预测报告</w:t>
        </w:r>
      </w:hyperlink>
      <w:r>
        <w:rPr>
          <w:rFonts w:hint="eastAsia"/>
        </w:rPr>
        <w:t>》系统分析了二苯甲酰甲烷（DBM）行业的市场规模、供需动态及竞争格局，重点评估了主要二苯甲酰甲烷（DBM）企业的经营表现，并对二苯甲酰甲烷（DBM）行业未来发展趋势进行了科学预测。报告结合二苯甲酰甲烷（DBM）技术现状与SWOT分析，揭示了市场机遇与潜在风险。市场调研网发布的《</w:t>
      </w:r>
      <w:hyperlink r:id="Rb89fb8f40f184e6e" w:history="1">
        <w:r>
          <w:rPr>
            <w:rStyle w:val="Hyperlink"/>
          </w:rPr>
          <w:t>2025-2031年全球与中国二苯甲酰甲烷（DBM）市场调查研究及发展趋势预测报告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二苯甲酰甲烷（DBM）市场概述</w:t>
      </w:r>
      <w:r>
        <w:rPr>
          <w:rFonts w:hint="eastAsia"/>
        </w:rPr>
        <w:br/>
      </w:r>
      <w:r>
        <w:rPr>
          <w:rFonts w:hint="eastAsia"/>
        </w:rPr>
        <w:t>　　1.1 二苯甲酰甲烷（DBM）产品定义及统计范围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按照不同产品类型，二苯甲酰甲烷（DBM）主要可以分为如下几个类别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不同产品类型二苯甲酰甲烷（DBM）增长趋势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从不同应用，二苯甲酰甲烷（DBM）主要包括如下几个方面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全球与中国二苯甲酰甲烷（DBM）发展现状及趋势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2020-2025年全球二苯甲酰甲烷（DBM）发展现状及未来趋势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2020-2025年中国二苯甲酰甲烷（DBM）发展现状及未来趋势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2020-2025年全球二苯甲酰甲烷（DBM）供需现状及2025-2031年预测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2020-2025年全球二苯甲酰甲烷（DBM）产能、产量、产能利用率及发展趋势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2020-2025年全球二苯甲酰甲烷（DBM）产量、表观消费量及发展趋势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2020-2025年中国二苯甲酰甲烷（DBM）供需现状及2025-2031年预测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2020-2025年中国二苯甲酰甲烷（DBM）产能、产量、产能利用率及2025-2031年趋势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2020-2025年中国二苯甲酰甲烷（DBM）产量、表观消费量及发展趋势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2020-2025年中国二苯甲酰甲烷（DBM）产量、市场需求量及发展趋势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中国及欧美日等二苯甲酰甲烷（DBM）行业政策分析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全球与中国主要厂商二苯甲酰甲烷（DBM）产量、产值及竞争分析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2020-2025年全球二苯甲酰甲烷（DBM）主要厂商列表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2020-2025年全球二苯甲酰甲烷（DBM）主要厂商产量列表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2020-2025年全球二苯甲酰甲烷（DBM）主要厂商产值列表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2025年全球主要生产商二苯甲酰甲烷（DBM）收入排名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2020-2025年全球二苯甲酰甲烷（DBM）主要厂商产品价格列表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中国二苯甲酰甲烷（DBM）主要厂商产量、产值及市场份额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2020-2025年中国二苯甲酰甲烷（DBM）主要厂商产量列表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2020-2025年中国二苯甲酰甲烷（DBM）主要厂商产值列表</w:t>
      </w:r>
      <w:r>
        <w:rPr>
          <w:rFonts w:hint="eastAsia"/>
        </w:rPr>
        <w:br/>
      </w:r>
      <w:r>
        <w:rPr>
          <w:rFonts w:hint="eastAsia"/>
        </w:rPr>
        <w:t>　　2.3 二苯甲酰甲烷（DBM）厂商产地分布及商业化日期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二苯甲酰甲烷（DBM）行业集中度、竞争程度分析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二苯甲酰甲烷（DBM）行业集中度分析：全球Top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全球二苯甲酰甲烷（DBM）第一梯队、第二梯队和第三梯队生产商（品牌）及市场份额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全球领先二苯甲酰甲烷（DBM）企业SWOT分析</w:t>
      </w:r>
      <w:r>
        <w:rPr>
          <w:rFonts w:hint="eastAsia"/>
        </w:rPr>
        <w:br/>
      </w:r>
      <w:r>
        <w:rPr>
          <w:rFonts w:hint="eastAsia"/>
        </w:rPr>
        <w:t>　　2.6 全球主要二苯甲酰甲烷（DBM）企业采访及观点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全球主要二苯甲酰甲烷（DBM）生产地区分析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全球主要地区二苯甲酰甲烷（DBM）市场规模分析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2020-2025年全球主要地区二苯甲酰甲烷（DBM）产量及市场份额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2025-2031年全球主要地区二苯甲酰甲烷（DBM）产量及市场份额预测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2020-2025年全球主要地区二苯甲酰甲烷（DBM）产值及市场份额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2025-2031年全球主要地区二苯甲酰甲烷（DBM）产值及市场份额预测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2020-2025年北美市场二苯甲酰甲烷（DBM）产量、产值及增长率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2020-2025年欧洲市场二苯甲酰甲烷（DBM）产量、产值及增长率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2020-2025年中国市场二苯甲酰甲烷（DBM）产量、产值及增长率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2020-2025年日本市场二苯甲酰甲烷（DBM）产量、产值及增长率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2020-2025年东南亚市场二苯甲酰甲烷（DBM）产量、产值及增长率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2020-2025年印度市场二苯甲酰甲烷（DBM）产量、产值及增长率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2025-2031年全球主要地区二苯甲酰甲烷（DBM）消费展望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2020-2025年全球主要地区二苯甲酰甲烷（DBM）消费量及增长率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2025-2031年全球主要地区二苯甲酰甲烷（DBM）消费量预测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2020-2025年中国市场二苯甲酰甲烷（DBM）消费量、增长率及发展预测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2020-2025年北美市场二苯甲酰甲烷（DBM）消费量、增长率及发展预测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2020-2025年欧洲市场二苯甲酰甲烷（DBM）消费量、增长率及发展预测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2020-2025年日本市场二苯甲酰甲烷（DBM）消费量、增长率及发展预测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2020-2025年东南亚市场二苯甲酰甲烷（DBM）消费量、增长率及发展预测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2020-2025年印度市场二苯甲酰甲烷（DBM）消费量、增长率及发展预测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全球二苯甲酰甲烷（DBM）行业重点企业调研分析</w:t>
      </w:r>
      <w:r>
        <w:rPr>
          <w:rFonts w:hint="eastAsia"/>
        </w:rPr>
        <w:br/>
      </w:r>
      <w:r>
        <w:rPr>
          <w:rFonts w:hint="eastAsia"/>
        </w:rPr>
        <w:t>　　5.1 二苯甲酰甲烷（DBM）重点企业（一）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重点企业（一）基本信息、二苯甲酰甲烷（DBM）生产基地、销售区域、竞争对手及市场地位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重点企业（一）二苯甲酰甲烷（DBM）产能、产量、产值、价格及毛利率统计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二苯甲酰甲烷（DBM）重点企业（二）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重点企业（二）基本信息、二苯甲酰甲烷（DBM）生产基地、销售区域、竞争对手及市场地位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重点企业（二）二苯甲酰甲烷（DBM）产能、产量、产值、价格及毛利率统计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二苯甲酰甲烷（DBM）重点企业（三）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重点企业（三）基本信息、二苯甲酰甲烷（DBM）生产基地、销售区域、竞争对手及市场地位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重点企业（三）二苯甲酰甲烷（DBM）产能、产量、产值、价格及毛利率统计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二苯甲酰甲烷（DBM）重点企业（四）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重点企业（四）基本信息、二苯甲酰甲烷（DBM）生产基地、销售区域、竞争对手及市场地位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重点企业（四）二苯甲酰甲烷（DBM）产能、产量、产值、价格及毛利率统计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二苯甲酰甲烷（DBM）重点企业（五）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重点企业（五）基本信息、二苯甲酰甲烷（DBM）生产基地、销售区域、竞争对手及市场地位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重点企业（五）二苯甲酰甲烷（DBM）产能、产量、产值、价格及毛利率统计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二苯甲酰甲烷（DBM）重点企业（六）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重点企业（六）基本信息、二苯甲酰甲烷（DBM）生产基地、销售区域、竞争对手及市场地位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重点企业（六）二苯甲酰甲烷（DBM）产能、产量、产值、价格及毛利率统计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二苯甲酰甲烷（DBM）重点企业（七）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重点企业（七）基本信息、二苯甲酰甲烷（DBM）生产基地、销售区域、竞争对手及市场地位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重点企业（七）二苯甲酰甲烷（DBM）产能、产量、产值、价格及毛利率统计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不同类型二苯甲酰甲烷（DBM）市场分析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2020-2031年全球不同类型二苯甲酰甲烷（DBM）产量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2020-2025年全球不同类型二苯甲酰甲烷（DBM）产量及市场份额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2025-2031年全球不同类型二苯甲酰甲烷（DBM）产量预测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2020-2031年全球不同类型二苯甲酰甲烷（DBM）产值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2020-2025年全球不同类型二苯甲酰甲烷（DBM）产值及市场份额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2025-2031年全球不同类型二苯甲酰甲烷（DBM）产值预测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2020-2025年全球不同类型二苯甲酰甲烷（DBM）价格走势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2020-2025年不同价格区间二苯甲酰甲烷（DBM）市场份额对比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2020-2031年中国不同类型二苯甲酰甲烷（DBM）产量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2020-2025年中国不同类型二苯甲酰甲烷（DBM）产量及市场份额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2025-2031年中国不同类型二苯甲酰甲烷（DBM）产量预测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2020-2031年中国不同类型二苯甲酰甲烷（DBM）产值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2020-2025年中国不同类型二苯甲酰甲烷（DBM）产值及市场份额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2025-2031年中国不同类型二苯甲酰甲烷（DBM）产值预测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二苯甲酰甲烷（DBM）上游原料及下游主要应用分析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二苯甲酰甲烷（DBM）产业链分析</w:t>
      </w:r>
      <w:r>
        <w:rPr>
          <w:rFonts w:hint="eastAsia"/>
        </w:rPr>
        <w:br/>
      </w:r>
      <w:r>
        <w:rPr>
          <w:rFonts w:hint="eastAsia"/>
        </w:rPr>
        <w:t>　　7.2 二苯甲酰甲烷（DBM）产业上游供应分析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2020-2031年全球不同应用二苯甲酰甲烷（DBM）消费量、市场份额及增长率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2020-2025年全球不同应用二苯甲酰甲烷（DBM）消费量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2025-2031年全球不同应用二苯甲酰甲烷（DBM）消费量预测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2020-2031年中国不同应用二苯甲酰甲烷（DBM）消费量、市场份额及增长率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2020-2025年中国不同应用二苯甲酰甲烷（DBM）消费量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2025-2031年中国不同应用二苯甲酰甲烷（DBM）消费量预测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中国二苯甲酰甲烷（DBM）产量、消费量、进出口分析及未来趋势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2020-2031年中国二苯甲酰甲烷（DBM）产量、消费量、进出口分析及未来趋势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中国二苯甲酰甲烷（DBM）进出口贸易趋势</w:t>
      </w:r>
      <w:r>
        <w:rPr>
          <w:rFonts w:hint="eastAsia"/>
        </w:rPr>
        <w:br/>
      </w:r>
      <w:r>
        <w:rPr>
          <w:rFonts w:hint="eastAsia"/>
        </w:rPr>
        <w:t>　　8.3 中国二苯甲酰甲烷（DBM）主要进口来源</w:t>
      </w:r>
      <w:r>
        <w:rPr>
          <w:rFonts w:hint="eastAsia"/>
        </w:rPr>
        <w:br/>
      </w:r>
      <w:r>
        <w:rPr>
          <w:rFonts w:hint="eastAsia"/>
        </w:rPr>
        <w:t>　　8.4 中国二苯甲酰甲烷（DBM）主要出口目的地</w:t>
      </w:r>
      <w:r>
        <w:rPr>
          <w:rFonts w:hint="eastAsia"/>
        </w:rPr>
        <w:br/>
      </w:r>
      <w:r>
        <w:rPr>
          <w:rFonts w:hint="eastAsia"/>
        </w:rPr>
        <w:t>　　8.5 中国二苯甲酰甲烷（DBM）未来发展的有利因素、不利因素分析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中国二苯甲酰甲烷（DBM）主要生产消费地区分布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中国二苯甲酰甲烷（DBM）生产地区分布</w:t>
      </w:r>
      <w:r>
        <w:rPr>
          <w:rFonts w:hint="eastAsia"/>
        </w:rPr>
        <w:br/>
      </w:r>
      <w:r>
        <w:rPr>
          <w:rFonts w:hint="eastAsia"/>
        </w:rPr>
        <w:t>　　9.2 中国二苯甲酰甲烷（DBM）消费地区分布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影响中国二苯甲酰甲烷（DBM）供需的主要因素分析</w:t>
      </w:r>
      <w:r>
        <w:rPr>
          <w:rFonts w:hint="eastAsia"/>
        </w:rPr>
        <w:br/>
      </w:r>
      <w:r>
        <w:rPr>
          <w:rFonts w:hint="eastAsia"/>
        </w:rPr>
        <w:t>　　10.1 二苯甲酰甲烷（DBM）技术及相关行业技术发展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二苯甲酰甲烷（DBM）进出口贸易现状及趋势</w:t>
      </w:r>
      <w:r>
        <w:rPr>
          <w:rFonts w:hint="eastAsia"/>
        </w:rPr>
        <w:br/>
      </w:r>
      <w:r>
        <w:rPr>
          <w:rFonts w:hint="eastAsia"/>
        </w:rPr>
        <w:t>　　10.3 二苯甲酰甲烷（DBM）下游行业需求变化因素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2025-2031年二苯甲酰甲烷（DBM）行业、产品及技术发展趋势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二苯甲酰甲烷（DBM）行业及市场环境发展趋势</w:t>
      </w:r>
      <w:r>
        <w:rPr>
          <w:rFonts w:hint="eastAsia"/>
        </w:rPr>
        <w:br/>
      </w:r>
      <w:r>
        <w:rPr>
          <w:rFonts w:hint="eastAsia"/>
        </w:rPr>
        <w:t>　　11.2 二苯甲酰甲烷（DBM）产品及技术发展趋势</w:t>
      </w:r>
      <w:r>
        <w:rPr>
          <w:rFonts w:hint="eastAsia"/>
        </w:rPr>
        <w:br/>
      </w:r>
      <w:r>
        <w:rPr>
          <w:rFonts w:hint="eastAsia"/>
        </w:rPr>
        <w:t>　　11.3 二苯甲酰甲烷（DBM）产品价格走势</w:t>
      </w:r>
      <w:r>
        <w:rPr>
          <w:rFonts w:hint="eastAsia"/>
        </w:rPr>
        <w:br/>
      </w:r>
      <w:r>
        <w:rPr>
          <w:rFonts w:hint="eastAsia"/>
        </w:rPr>
        <w:t>　　11.4 2025-2031年二苯甲酰甲烷（DBM）市场消费形态、消费者偏好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二苯甲酰甲烷（DBM）销售渠道分析及建议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国内二苯甲酰甲烷（DBM）销售渠道</w:t>
      </w:r>
      <w:r>
        <w:rPr>
          <w:rFonts w:hint="eastAsia"/>
        </w:rPr>
        <w:br/>
      </w:r>
      <w:r>
        <w:rPr>
          <w:rFonts w:hint="eastAsia"/>
        </w:rPr>
        <w:t>　　12.2 海外市场二苯甲酰甲烷（DBM）销售渠道</w:t>
      </w:r>
      <w:r>
        <w:rPr>
          <w:rFonts w:hint="eastAsia"/>
        </w:rPr>
        <w:br/>
      </w:r>
      <w:r>
        <w:rPr>
          <w:rFonts w:hint="eastAsia"/>
        </w:rPr>
        <w:t>　　12.3 二苯甲酰甲烷（DBM）销售/营销策略建议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按照不同产品类型，二苯甲酰甲烷（DBM）主要可以分为如下几个类别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不同种类二苯甲酰甲烷（DBM）增长趋势</w:t>
      </w:r>
      <w:r>
        <w:rPr>
          <w:rFonts w:hint="eastAsia"/>
        </w:rPr>
        <w:br/>
      </w:r>
      <w:r>
        <w:rPr>
          <w:rFonts w:hint="eastAsia"/>
        </w:rPr>
        <w:t>　　表3 按不同应用，二苯甲酰甲烷（DBM）主要包括如下几个方面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不同应用二苯甲酰甲烷（DBM）消费量增长趋势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中国及欧美日等地区二苯甲酰甲烷（DBM）相关政策分析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2020-2025年全球二苯甲酰甲烷（DBM）主要厂商产量列表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2020-2025年全球二苯甲酰甲烷（DBM）主要厂商产量市场份额列表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2020-2025年全球二苯甲酰甲烷（DBM）主要厂商产值列表</w:t>
      </w:r>
      <w:r>
        <w:rPr>
          <w:rFonts w:hint="eastAsia"/>
        </w:rPr>
        <w:br/>
      </w:r>
      <w:r>
        <w:rPr>
          <w:rFonts w:hint="eastAsia"/>
        </w:rPr>
        <w:t>　　表9 全球二苯甲酰甲烷（DBM）主要厂商产值、市场份额列表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2025年全球主要生产商二苯甲酰甲烷（DBM）收入排名</w:t>
      </w:r>
      <w:r>
        <w:rPr>
          <w:rFonts w:hint="eastAsia"/>
        </w:rPr>
        <w:br/>
      </w:r>
      <w:r>
        <w:rPr>
          <w:rFonts w:hint="eastAsia"/>
        </w:rPr>
        <w:t>　　表11 2020-2025年全球二苯甲酰甲烷（DBM）主要厂商产品价格列表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中国二苯甲酰甲烷（DBM）主要厂商产品价格列表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2020-2025年中国二苯甲酰甲烷（DBM）主要厂商产量市场份额列表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2020-2025年中国二苯甲酰甲烷（DBM）主要厂商产值列表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2020-2025年中国二苯甲酰甲烷（DBM）主要厂商产值市场份额列表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全球主要二苯甲酰甲烷（DBM）厂商产地分布及商业化日期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全球主要二苯甲酰甲烷（DBM）企业采访及观点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全球主要地区二苯甲酰甲烷（DBM）产值对比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全球主要地区2020-2025年二苯甲酰甲烷（DBM）产量市场份额列表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2025-2031年全球主要地区二苯甲酰甲烷（DBM）产量列表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2025-2031年全球主要地区二苯甲酰甲烷（DBM）产量份额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2020-2025年全球主要地区二苯甲酰甲烷（DBM）产值列表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2020-2025年全球主要地区二苯甲酰甲烷（DBM）产值份额列表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2020-2025年全球主要地区二苯甲酰甲烷（DBM）消费量列表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2020-2025年全球主要地区二苯甲酰甲烷（DBM）消费量市场份额列表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重点企业（一）二苯甲酰甲烷（DBM）产能、产量、产值、价格及毛利率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重点企业（一）二苯甲酰甲烷（DBM）产品规格及价格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重点企业（二）二苯甲酰甲烷（DBM）产能、产量、产值、价格及毛利率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重点企业（二）二苯甲酰甲烷（DBM）产品规格及价格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重点企业（三）二苯甲酰甲烷（DBM）产能、产量、产值、价格及毛利率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重点企业（三）二苯甲酰甲烷（DBM）产品规格及价格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重点企业（四）二苯甲酰甲烷（DBM）产能、产量、产值、价格及毛利率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重点企业（四）二苯甲酰甲烷（DBM）产品规格及价格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重点企业（五）二苯甲酰甲烷（DBM）产能、产量、产值、价格及毛利率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重点企业（五）二苯甲酰甲烷（DBM）产品规格及价格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重点企业（六）二苯甲酰甲烷（DBM）产能、产量、产值、价格及毛利率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重点企业（六）二苯甲酰甲烷（DBM）产品规格及价格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重点企业（七）二苯甲酰甲烷（DBM）产品规格、参数及市场应用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重点企业（七）二苯甲酰甲烷（DBM）产能、产量、产值、价格及毛利率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重点企业（七）二苯甲酰甲烷（DBM）产品规格及价格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2020-2025年全球不同产品类型二苯甲酰甲烷（DBM）产量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2020-2025年全球不同产品类型二苯甲酰甲烷（DBM）产量市场份额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2025-2031年全球不同产品类型二苯甲酰甲烷（DBM）产量预测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2025-2031年全球不同产品类型二苯甲酰甲烷（DBM）产量市场份额预测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2020-2025年全球不同类型二苯甲酰甲烷（DBM）产值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2020-2025年全球不同类型二苯甲酰甲烷（DBM）产值市场份额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2025-2031年全球不同类型二苯甲酰甲烷（DBM）产值预测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2025-2031年全球不同类型二苯甲酰甲烷（DBM）产值市场份额预测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2020-2025年全球不同价格区间二苯甲酰甲烷（DBM）市场份额对比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2020-2025年中国不同产品类型二苯甲酰甲烷（DBM）产量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2020-2025年中国不同产品类型二苯甲酰甲烷（DBM）产量市场份额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2025-2031年中国不同产品类型二苯甲酰甲烷（DBM）产量预测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2025-2031年中国不同产品类型二苯甲酰甲烷（DBM）产量市场份额预测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2020-2025年中国不同产品类型二苯甲酰甲烷（DBM）产值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2020-2025年中国不同产品类型二苯甲酰甲烷（DBM）产值市场份额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2025-2031年中国不同产品类型二苯甲酰甲烷（DBM）产值预测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2025-2031年中国不同产品类型二苯甲酰甲烷（DBM）产值市场份额预测</w:t>
      </w:r>
      <w:r>
        <w:rPr>
          <w:rFonts w:hint="eastAsia"/>
        </w:rPr>
        <w:br/>
      </w:r>
      <w:r>
        <w:rPr>
          <w:rFonts w:hint="eastAsia"/>
        </w:rPr>
        <w:t>　　表78 二苯甲酰甲烷（DBM）上游原料供应商及联系方式列表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2020-2025年全球不同应用二苯甲酰甲烷（DBM）消费量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2020-2025年全球不同应用二苯甲酰甲烷（DBM）消费量市场份额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2025-2031年全球不同应用二苯甲酰甲烷（DBM）消费量预测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2025-2031年全球不同应用二苯甲酰甲烷（DBM）消费量市场份额预测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2020-2025年中国不同应用二苯甲酰甲烷（DBM）消费量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2020-2025年中国不同应用二苯甲酰甲烷（DBM）消费量市场份额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2025-2031年中国不同应用二苯甲酰甲烷（DBM）消费量预测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2025-2031年中国不同应用二苯甲酰甲烷（DBM）消费量市场份额预测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2020-2025年中国二苯甲酰甲烷（DBM）产量、消费量、进出口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2025-2031年中国二苯甲酰甲烷（DBM）产量、消费量、进出口预测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中国市场二苯甲酰甲烷（DBM）进出口贸易趋势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中国市场二苯甲酰甲烷（DBM）主要进口来源</w:t>
      </w:r>
      <w:r>
        <w:rPr>
          <w:rFonts w:hint="eastAsia"/>
        </w:rPr>
        <w:br/>
      </w:r>
      <w:r>
        <w:rPr>
          <w:rFonts w:hint="eastAsia"/>
        </w:rPr>
        <w:t>　　表91 中国市场二苯甲酰甲烷（DBM）主要出口目的地</w:t>
      </w:r>
      <w:r>
        <w:rPr>
          <w:rFonts w:hint="eastAsia"/>
        </w:rPr>
        <w:br/>
      </w:r>
      <w:r>
        <w:rPr>
          <w:rFonts w:hint="eastAsia"/>
        </w:rPr>
        <w:t>　　表92 中国二苯甲酰甲烷（DBM）市场未来发展的有利因素、不利因素分析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中国二苯甲酰甲烷（DBM）生产地区分布</w:t>
      </w:r>
      <w:r>
        <w:rPr>
          <w:rFonts w:hint="eastAsia"/>
        </w:rPr>
        <w:br/>
      </w:r>
      <w:r>
        <w:rPr>
          <w:rFonts w:hint="eastAsia"/>
        </w:rPr>
        <w:t>　　表94 中国二苯甲酰甲烷（DBM）消费地区分布</w:t>
      </w:r>
      <w:r>
        <w:rPr>
          <w:rFonts w:hint="eastAsia"/>
        </w:rPr>
        <w:br/>
      </w:r>
      <w:r>
        <w:rPr>
          <w:rFonts w:hint="eastAsia"/>
        </w:rPr>
        <w:t>　　表95 二苯甲酰甲烷（DBM）行业及市场环境发展趋势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二苯甲酰甲烷（DBM）产品及技术发展趋势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2020-2025年国内二苯甲酰甲烷（DBM）主要销售模式及销售渠道趋势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2020-2025年欧美日等地区二苯甲酰甲烷（DBM）主要销售模式及销售渠道趋势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二苯甲酰甲烷（DBM）产品市场定位及目标消费者分析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二苯甲酰甲烷（DBM）产品图片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2025年全球不同产品类型二苯甲酰甲烷（DBM）产量市场份额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全球不同类型二苯甲酰甲烷（DBM）消费量市场份额对比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2020-2025年全球二苯甲酰甲烷（DBM）产量及增长率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2020-2025年全球二苯甲酰甲烷（DBM）产值及增长率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2020-2025年中国二苯甲酰甲烷（DBM）产量及发展趋势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2020-2025年中国二苯甲酰甲烷（DBM）产值及未来发展趋势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2020-2025年全球二苯甲酰甲烷（DBM）产能、产量、产能利用率及发展趋势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2020-2025年全球二苯甲酰甲烷（DBM）产量、市场需求量及发展趋势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2020-2025年中国二苯甲酰甲烷（DBM）产能、产量、产能利用率及发展趋势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2020-2025年中国二苯甲酰甲烷（DBM）产量、市场需求量及发展趋势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全球二苯甲酰甲烷（DBM）主要厂商2025年产量市场份额列表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全球二苯甲酰甲烷（DBM）主要厂商2025年产值市场份额列表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2020-2025年中国市场二苯甲酰甲烷（DBM）主要厂商产量市场份额列表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中国二苯甲酰甲烷（DBM）主要厂商2025年产量市场份额列表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中国二苯甲酰甲烷（DBM）主要厂商2025年产值市场份额列表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2025年全球前五及前十大生产商二苯甲酰甲烷（DBM）市场份额</w:t>
      </w:r>
      <w:r>
        <w:rPr>
          <w:rFonts w:hint="eastAsia"/>
        </w:rPr>
        <w:br/>
      </w:r>
      <w:r>
        <w:rPr>
          <w:rFonts w:hint="eastAsia"/>
        </w:rPr>
        <w:t>　　图24 2020-2025年全球二苯甲酰甲烷（DBM）第一梯队、第二梯队和第三梯队生产商（品牌）及市场份额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二苯甲酰甲烷（DBM）全球领先企业SWOT分析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全球主要地区二苯甲酰甲烷（DBM）消费量市场份额对比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2020-2025年北美市场二苯甲酰甲烷（DBM）产量及增长率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2020-2025年北美市场二苯甲酰甲烷（DBM）产值及增长率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2020-2025年欧洲市场二苯甲酰甲烷（DBM）产量及增长率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2020-2025年欧洲市场二苯甲酰甲烷（DBM）产值及增长率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2020-2025年中国市场二苯甲酰甲烷（DBM）产量及增长率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2020-2025年中国市场二苯甲酰甲烷（DBM）产值及增长率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2020-2025年日本市场二苯甲酰甲烷（DBM）产量及增长率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2020-2025年日本市场二苯甲酰甲烷（DBM）产值及增长率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2020-2025年东南亚市场二苯甲酰甲烷（DBM）产量及增长率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2020-2025年东南亚市场二苯甲酰甲烷（DBM）产值及增长率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2020-2025年印度市场二苯甲酰甲烷（DBM）产量及增长率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2020-2025年印度市场二苯甲酰甲烷（DBM）产值及增长率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2020-2025年全球主要地区二苯甲酰甲烷（DBM）消费量市场份额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2025-2031年全球主要地区二苯甲酰甲烷（DBM）消费量市场份额预测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2020-2025年中国市场二苯甲酰甲烷（DBM）消费量、增长率及发展预测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2020-2025年北美市场二苯甲酰甲烷（DBM）消费量、增长率及发展预测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2020-2025年欧洲市场二苯甲酰甲烷（DBM）消费量、增长率及发展预测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2020-2025年日本市场二苯甲酰甲烷（DBM）消费量、增长率及发展预测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2020-2025年东南亚市场二苯甲酰甲烷（DBM）消费量、增长率及发展预测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2020-2025年印度市场二苯甲酰甲烷（DBM）消费量、增长率及发展预测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二苯甲酰甲烷（DBM）产业链分析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二苯甲酰甲烷（DBM）产品价格走势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fb8f40f184e6e" w:history="1">
        <w:r>
          <w:rPr>
            <w:rStyle w:val="Hyperlink"/>
          </w:rPr>
          <w:t>2025-2031年全球与中国二苯甲酰甲烷（DBM）市场调查研究及发展趋势预测报告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fb8f40f184e6e" w:history="1">
        <w:r>
          <w:rPr>
            <w:rStyle w:val="Hyperlink"/>
          </w:rPr>
          <w:t>https://www.20087.com/3/96/ErBenJiaXianJiaWan-DBM-HangYeQianJingQuShi.html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热点：二苯甲烷、二苯甲酰甲烷ph、二甲苯MSDS、二苯甲酰甲烷用途、苯甲酰氯、二苯甲酰甲烷生产厂家、苯甲酰丙酮稀土、二苯甲酰甲烷会致癌吗、二甲苯cas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67a0003134153" w:history="1">
      <w:r>
        <w:rPr>
          <w:rStyle w:val="Hyperlink"/>
        </w:rPr>
        <w:t>2025-2031年全球与中国二苯甲酰甲烷（DBM）市场调查研究及发展趋势预测报告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ErBenJiaXianJiaWan-DBM-HangYeQianJingQuShi.html" TargetMode="External" Id="Rb89fb8f40f18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ErBenJiaXianJiaWan-DBM-HangYeQianJingQuShi.html" TargetMode="External" Id="R91e67a000313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2025-01-07T07:05:00Z</dcterms:created>
  <dcterms:modified xsi:type="dcterms:W3CDTF">2025-01-07T08:05:00Z</dcterms:modified>
  <dc:subject>2025-2031年全球与中国二苯甲酰甲烷（DBM）市场调查研究及发展趋势预测报告</dc:subject>
  <dc:title>2025-2031年全球与中国二苯甲酰甲烷（DBM）市场调查研究及发展趋势预测报告</dc:title>
  <cp:keywords>2025-2031年全球与中国二苯甲酰甲烷（DBM）市场调查研究及发展趋势预测报告</cp:keywords>
  <dc:description>2025-2031年全球与中国二苯甲酰甲烷（DBM）市场调查研究及发展趋势预测报告</dc:description>
</cp:coreProperties>
</file>