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0b6550e1b492b" w:history="1">
              <w:r>
                <w:rPr>
                  <w:rStyle w:val="Hyperlink"/>
                </w:rPr>
                <w:t>2025-2031年全球与中国光纤涂层行业调研及前景趋势预测报告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0b6550e1b492b" w:history="1">
              <w:r>
                <w:rPr>
                  <w:rStyle w:val="Hyperlink"/>
                </w:rPr>
                <w:t>2025-2031年全球与中国光纤涂层行业调研及前景趋势预测报告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0b6550e1b492b" w:history="1">
                <w:r>
                  <w:rPr>
                    <w:rStyle w:val="Hyperlink"/>
                  </w:rPr>
                  <w:t>https://www.20087.com/3/16/GuangXianTuCengHangYeFaZhanQuShi.html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涂层是覆盖在玻璃光纤表面的保护层，主要用于防止微弯损耗、机械损伤和环境侵蚀，是决定光纤使用寿命和传输性能的关键因素之一。光纤涂层通常由紫外固化丙烯酸酯、聚酰亚胺或硅树脂等材料构成，分为一次涂层和二次涂层两层结构，分别承担缓冲和机械支撑功能。目前，主流产品已实现低模量、高附着力、耐高温与抗氢损等多重性能优化，能够满足通信、传感、医疗等多样化应用需求。然而，随着光纤向高速、长距离、恶劣环境部署扩展，传统涂层在极端温度、辐射、化学腐蚀条件下的稳定性仍面临挑战。</w:t>
      </w:r>
      <w:r>
        <w:rPr>
          <w:rFonts w:hint="eastAsia"/>
        </w:rPr>
        <w:br/>
      </w:r>
      <w:r>
        <w:rPr>
          <w:rFonts w:hint="eastAsia"/>
        </w:rPr>
        <w:t>　　未来，光纤涂层将朝着更高环境适应性、更强功能集成与更绿色制造方向发展。耐辐照聚合物、自修复涂层及纳米增强复合材料的应用将大大提升其在海底光缆、航天通信、核设施监测等极端环境中的可靠性。同时，结合光子晶体光纤、空心光纤等新型结构的发展，涂层材料也将向低色散、低损耗、宽带匹配等方向演进。此外，随着碳中和目标推进，环保型低VOC涂层与可回收光纤材料的研究将成为行业关注重点，助力光纤产业向绿色、智能、高效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0b6550e1b492b" w:history="1">
        <w:r>
          <w:rPr>
            <w:rStyle w:val="Hyperlink"/>
          </w:rPr>
          <w:t>2025-2031年全球与中国光纤涂层行业调研及前景趋势预测报告</w:t>
        </w:r>
      </w:hyperlink>
      <w:r>
        <w:rPr>
          <w:rFonts w:hint="eastAsia"/>
        </w:rPr>
        <w:t>》基于详实数据，从市场规模、需求变化及价格动态等维度，全面解析了光纤涂层行业的现状与发展趋势，并对光纤涂层产业链各环节进行了系统性探讨。报告科学预测了光纤涂层行业未来发展方向，重点分析了光纤涂层技术现状及创新路径，同时聚焦光纤涂层重点企业的经营表现，评估了市场竞争格局、品牌影响力及市场集中度。通过对细分市场的深入研究及SWOT分析，报告揭示了光纤涂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光纤涂层市场概述</w:t>
      </w:r>
      <w:r>
        <w:rPr>
          <w:rFonts w:hint="eastAsia"/>
        </w:rPr>
        <w:br/>
      </w:r>
      <w:r>
        <w:rPr>
          <w:rFonts w:hint="eastAsia"/>
        </w:rPr>
        <w:t>　　1.1 光纤涂层行业概述及统计范围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全球不同产品类型光纤涂层规模增长趋势2020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紫外线固化光</w:t>
      </w:r>
      <w:r>
        <w:rPr>
          <w:rFonts w:hint="eastAsia"/>
        </w:rPr>
        <w:br/>
      </w:r>
      <w:r>
        <w:rPr>
          <w:rFonts w:hint="eastAsia"/>
        </w:rPr>
        <w:t>　　　　1.2.3 热固化</w:t>
      </w:r>
      <w:r>
        <w:rPr>
          <w:rFonts w:hint="eastAsia"/>
        </w:rPr>
        <w:br/>
      </w:r>
      <w:r>
        <w:rPr>
          <w:rFonts w:hint="eastAsia"/>
        </w:rPr>
        <w:t>　　1.3 从不同应用，光纤涂层主要包括如下几个方面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全球不同应用光纤涂层规模增长趋势2020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高纯石英玻璃纤维</w:t>
      </w:r>
      <w:r>
        <w:rPr>
          <w:rFonts w:hint="eastAsia"/>
        </w:rPr>
        <w:br/>
      </w:r>
      <w:r>
        <w:rPr>
          <w:rFonts w:hint="eastAsia"/>
        </w:rPr>
        <w:t>　　　　1.3.3 多组分玻璃纤维</w:t>
      </w:r>
      <w:r>
        <w:rPr>
          <w:rFonts w:hint="eastAsia"/>
        </w:rPr>
        <w:br/>
      </w:r>
      <w:r>
        <w:rPr>
          <w:rFonts w:hint="eastAsia"/>
        </w:rPr>
        <w:t>　　　　1.3.4 塑料纤维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光纤涂层行业发展总体概况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光纤涂层行业发展主要特点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光纤涂层行业发展影响因素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光纤涂层有利因素</w:t>
      </w:r>
      <w:r>
        <w:rPr>
          <w:rFonts w:hint="eastAsia"/>
        </w:rPr>
        <w:br/>
      </w:r>
      <w:r>
        <w:rPr>
          <w:rFonts w:hint="eastAsia"/>
        </w:rPr>
        <w:t>　　　　1.4.3 .2 光纤涂层不利因素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全球光纤涂层供需现状及预测（2020-2031）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中国光纤涂层产能和产量占全球的比重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全球光纤涂层销量及收入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全球市场光纤涂层收入（2020-2031）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全球市场光纤涂层销量（2020-2031）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全球市场光纤涂层价格趋势（2020-2031）</w:t>
      </w:r>
      <w:r>
        <w:rPr>
          <w:rFonts w:hint="eastAsia"/>
        </w:rPr>
        <w:br/>
      </w:r>
      <w:r>
        <w:rPr>
          <w:rFonts w:hint="eastAsia"/>
        </w:rPr>
        <w:t>　　2.4 中国光纤涂层销量及收入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中国市场光纤涂层收入（2020-2031）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中国市场光纤涂层销量（2020-2031）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中国市场光纤涂层销量和收入占全球的比重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全球主要地区光纤涂层销售收入预测（2026-2031）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全球主要地区光纤涂层销量分析：2020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北美（美国和加拿大）光纤涂层销量（2020-2031）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北美（美国和加拿大）光纤涂层收入（2020-2031）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欧洲（德国、英国、法国和意大利等国家）光纤涂层销量（2020-2031）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欧洲（德国、英国、法国和意大利等国家）光纤涂层收入（2020-2031）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亚太（中国、日本、韩国、中国台湾、印度和东南亚等）光纤涂层销量（2020-2031）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亚太（中国、日本、韩国、中国台湾、印度和东南亚等）光纤涂层收入（2020-2031）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拉美地区（墨西哥、巴西等国家）光纤涂层销量（2020-2031）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拉美地区（墨西哥、巴西等国家）光纤涂层收入（2020-2031）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中东及非洲（土耳其、沙特等国家）光纤涂层销量（2020-2031）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中东及非洲（土耳其、沙特等国家）光纤涂层收入（2020-2031）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全球市场主要厂商光纤涂层产能市场份额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全球市场主要厂商光纤涂层销量（2020-2025）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全球市场主要厂商光纤涂层销售收入（2020-2025）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全球市场主要厂商光纤涂层销售价格（2020-2025）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2024年全球主要生产商光纤涂层收入排名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中国市场主要厂商光纤涂层销量（2020-2025）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2024年中国主要生产商光纤涂层收入排名</w:t>
      </w:r>
      <w:r>
        <w:rPr>
          <w:rFonts w:hint="eastAsia"/>
        </w:rPr>
        <w:br/>
      </w:r>
      <w:r>
        <w:rPr>
          <w:rFonts w:hint="eastAsia"/>
        </w:rPr>
        <w:t>　　4.3 全球主要厂商光纤涂层总部及产地分布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全球主要厂商光纤涂层商业化日期</w:t>
      </w:r>
      <w:r>
        <w:rPr>
          <w:rFonts w:hint="eastAsia"/>
        </w:rPr>
        <w:br/>
      </w:r>
      <w:r>
        <w:rPr>
          <w:rFonts w:hint="eastAsia"/>
        </w:rPr>
        <w:t>　　4.5 全球主要厂商光纤涂层产品类型及应用</w:t>
      </w:r>
      <w:r>
        <w:rPr>
          <w:rFonts w:hint="eastAsia"/>
        </w:rPr>
        <w:br/>
      </w:r>
      <w:r>
        <w:rPr>
          <w:rFonts w:hint="eastAsia"/>
        </w:rPr>
        <w:t>　　4.6 光纤涂层行业集中度、竞争程度分析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光纤涂层行业集中度分析：全球头部厂商份额（Top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全球光纤涂层第一梯队、第二梯队和第三梯队生产商（品牌）及市场份额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不同产品类型光纤涂层分析</w:t>
      </w:r>
      <w:r>
        <w:rPr>
          <w:rFonts w:hint="eastAsia"/>
        </w:rPr>
        <w:br/>
      </w:r>
      <w:r>
        <w:rPr>
          <w:rFonts w:hint="eastAsia"/>
        </w:rPr>
        <w:t>　　5.1 全球不同产品类型光纤涂层销量（2020-2031）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全球不同产品类型光纤涂层销量及市场份额（2020-2025）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全球不同产品类型光纤涂层销量预测（2026-2031）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全球不同产品类型光纤涂层收入（2020-2031）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全球不同产品类型光纤涂层收入及市场份额（2020-2025）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全球不同产品类型光纤涂层收入预测（2026-2031）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全球不同产品类型光纤涂层价格走势（2020-2031）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中国不同产品类型光纤涂层销量（2020-2031）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中国不同产品类型光纤涂层销量及市场份额（2020-2025）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中国不同产品类型光纤涂层销量预测（2026-2031）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中国不同产品类型光纤涂层收入（2020-2031）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中国不同产品类型光纤涂层收入及市场份额（2020-2025）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中国不同产品类型光纤涂层收入预测（2026-2031）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不同应用光纤涂层分析</w:t>
      </w:r>
      <w:r>
        <w:rPr>
          <w:rFonts w:hint="eastAsia"/>
        </w:rPr>
        <w:br/>
      </w:r>
      <w:r>
        <w:rPr>
          <w:rFonts w:hint="eastAsia"/>
        </w:rPr>
        <w:t>　　6.1 全球不同应用光纤涂层销量（2020-2031）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全球不同应用光纤涂层销量及市场份额（2020-2025）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全球不同应用光纤涂层销量预测（2026-2031）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全球不同应用光纤涂层收入（2020-2031）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全球不同应用光纤涂层收入及市场份额（2020-2025）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全球不同应用光纤涂层收入预测（2026-2031）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全球不同应用光纤涂层价格走势（2020-2031）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中国不同应用光纤涂层销量（2020-2031）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中国不同应用光纤涂层销量及市场份额（2020-2025）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中国不同应用光纤涂层销量预测（2026-2031）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中国不同应用光纤涂层收入（2020-2031）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中国不同应用光纤涂层收入及市场份额（2020-2025）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中国不同应用光纤涂层收入预测（2026-2031）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光纤涂层行业发展趋势</w:t>
      </w:r>
      <w:r>
        <w:rPr>
          <w:rFonts w:hint="eastAsia"/>
        </w:rPr>
        <w:br/>
      </w:r>
      <w:r>
        <w:rPr>
          <w:rFonts w:hint="eastAsia"/>
        </w:rPr>
        <w:t>　　7.2 光纤涂层行业主要驱动因素</w:t>
      </w:r>
      <w:r>
        <w:rPr>
          <w:rFonts w:hint="eastAsia"/>
        </w:rPr>
        <w:br/>
      </w:r>
      <w:r>
        <w:rPr>
          <w:rFonts w:hint="eastAsia"/>
        </w:rPr>
        <w:t>　　7.3 光纤涂层中国企业SWOT分析</w:t>
      </w:r>
      <w:r>
        <w:rPr>
          <w:rFonts w:hint="eastAsia"/>
        </w:rPr>
        <w:br/>
      </w:r>
      <w:r>
        <w:rPr>
          <w:rFonts w:hint="eastAsia"/>
        </w:rPr>
        <w:t>　　7.4 中国光纤涂层行业政策环境分析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光纤涂层行业产业链简介</w:t>
      </w:r>
      <w:r>
        <w:rPr>
          <w:rFonts w:hint="eastAsia"/>
        </w:rPr>
        <w:br/>
      </w:r>
      <w:r>
        <w:rPr>
          <w:rFonts w:hint="eastAsia"/>
        </w:rPr>
        <w:t>　　　　8.1.1 光纤涂层行业供应链分析</w:t>
      </w:r>
      <w:r>
        <w:rPr>
          <w:rFonts w:hint="eastAsia"/>
        </w:rPr>
        <w:br/>
      </w:r>
      <w:r>
        <w:rPr>
          <w:rFonts w:hint="eastAsia"/>
        </w:rPr>
        <w:t>　　　　8.1.2 光纤涂层主要原料及供应情况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光纤涂层行业主要下游客户</w:t>
      </w:r>
      <w:r>
        <w:rPr>
          <w:rFonts w:hint="eastAsia"/>
        </w:rPr>
        <w:br/>
      </w:r>
      <w:r>
        <w:rPr>
          <w:rFonts w:hint="eastAsia"/>
        </w:rPr>
        <w:t>　　8.2 光纤涂层行业采购模式</w:t>
      </w:r>
      <w:r>
        <w:rPr>
          <w:rFonts w:hint="eastAsia"/>
        </w:rPr>
        <w:br/>
      </w:r>
      <w:r>
        <w:rPr>
          <w:rFonts w:hint="eastAsia"/>
        </w:rPr>
        <w:t>　　8.3 光纤涂层行业生产模式</w:t>
      </w:r>
      <w:r>
        <w:rPr>
          <w:rFonts w:hint="eastAsia"/>
        </w:rPr>
        <w:br/>
      </w:r>
      <w:r>
        <w:rPr>
          <w:rFonts w:hint="eastAsia"/>
        </w:rPr>
        <w:t>　　8.4 光纤涂层行业销售模式及销售渠道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全球市场主要光纤涂层厂商简介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光纤涂层销量、收入、价格及毛利率（2020-2025）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中国市场光纤涂层产量、销量、进出口分析及未来趋势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中国市场光纤涂层产量、销量、进出口分析及未来趋势（2020-2031）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中国市场光纤涂层进出口贸易趋势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中国市场光纤涂层主要进口来源</w:t>
      </w:r>
      <w:r>
        <w:rPr>
          <w:rFonts w:hint="eastAsia"/>
        </w:rPr>
        <w:br/>
      </w:r>
      <w:r>
        <w:rPr>
          <w:rFonts w:hint="eastAsia"/>
        </w:rPr>
        <w:t>　　10.4 中国市场光纤涂层主要出口目的地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中国市场光纤涂层主要地区分布</w:t>
      </w:r>
      <w:r>
        <w:rPr>
          <w:rFonts w:hint="eastAsia"/>
        </w:rPr>
        <w:br/>
      </w:r>
      <w:r>
        <w:rPr>
          <w:rFonts w:hint="eastAsia"/>
        </w:rPr>
        <w:t>　　11.1 中国光纤涂层生产地区分布</w:t>
      </w:r>
      <w:r>
        <w:rPr>
          <w:rFonts w:hint="eastAsia"/>
        </w:rPr>
        <w:br/>
      </w:r>
      <w:r>
        <w:rPr>
          <w:rFonts w:hint="eastAsia"/>
        </w:rPr>
        <w:t>　　11.2 中国光纤涂层消费地区分布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全球不同产品类型光纤涂层规模规模增长趋势2020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光纤涂层行业发展主要特点</w:t>
      </w:r>
      <w:r>
        <w:rPr>
          <w:rFonts w:hint="eastAsia"/>
        </w:rPr>
        <w:br/>
      </w:r>
      <w:r>
        <w:rPr>
          <w:rFonts w:hint="eastAsia"/>
        </w:rPr>
        <w:t>　　表 4： 光纤涂层行业发展有利因素分析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进入光纤涂层行业壁垒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全球主要地区光纤涂层产量（万吨）：2020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全球主要地区光纤涂层产量（2020-2025）&amp;（万吨）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全球主要地区光纤涂层产量（2026-2031）&amp;（万吨）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全球主要地区光纤涂层销售收入（百万美元）：2020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全球主要地区光纤涂层销售收入（2020-2025）&amp;（百万美元）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全球主要地区光纤涂层销量（万吨）：2020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全球主要地区光纤涂层销量（2020-2025）&amp;（万吨）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全球主要地区光纤涂层销量市场份额（2020-2025）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全球主要地区光纤涂层销量（2026-2031）&amp;（万吨）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全球主要地区光纤涂层销量份额（2026-2031）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北美光纤涂层基本情况分析</w:t>
      </w:r>
      <w:r>
        <w:rPr>
          <w:rFonts w:hint="eastAsia"/>
        </w:rPr>
        <w:br/>
      </w:r>
      <w:r>
        <w:rPr>
          <w:rFonts w:hint="eastAsia"/>
        </w:rPr>
        <w:t>　　表 21： 欧洲光纤涂层基本情况分析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亚太地区光纤涂层基本情况分析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拉美地区光纤涂层基本情况分析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中东及非洲光纤涂层基本情况分析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全球市场主要厂商光纤涂层产能（2024-2025）&amp;（万吨）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全球市场主要厂商光纤涂层销量（2020-2025）&amp;（万吨）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全球市场主要厂商光纤涂层销量市场份额（2020-2025）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全球市场主要厂商光纤涂层销售收入（2020-2025）&amp;（百万美元）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全球市场主要厂商光纤涂层销售收入市场份额（2020-2025）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全球市场主要厂商光纤涂层销售价格（2020-2025）&amp;（美元/吨）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2024年全球主要生产商光纤涂层收入排名（百万美元）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中国市场主要厂商光纤涂层销量（2020-2025）&amp;（万吨）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中国市场主要厂商光纤涂层销量市场份额（2020-2025）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中国市场主要厂商光纤涂层销售收入（2020-2025）&amp;（百万美元）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中国市场主要厂商光纤涂层销售收入市场份额（2020-2025）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中国市场主要厂商光纤涂层销售价格（2020-2025）&amp;（美元/吨）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2024年中国主要生产商光纤涂层收入排名（百万美元）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全球主要厂商光纤涂层总部及产地分布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全球主要厂商光纤涂层商业化日期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全球主要厂商光纤涂层产品类型及应用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2024年全球光纤涂层主要厂商市场地位（第一梯队、第二梯队和第三梯队）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全球不同产品类型光纤涂层销量（2020-2025年）&amp;（万吨）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全球不同产品类型光纤涂层销量市场份额（2020-2025）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全球不同产品类型光纤涂层销量预测（2026-2031）&amp;（万吨）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全球市场不同产品类型光纤涂层销量市场份额预测（2026-2031）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全球不同产品类型光纤涂层收入（2020-2025年）&amp;（百万美元）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全球不同产品类型光纤涂层收入市场份额（2020-2025）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全球不同产品类型光纤涂层收入预测（2026-2031）&amp;（百万美元）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全球不同产品类型光纤涂层收入市场份额预测（2026-2031）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中国不同产品类型光纤涂层销量（2020-2025年）&amp;（万吨）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中国不同产品类型光纤涂层销量市场份额（2020-2025）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中国不同产品类型光纤涂层销量预测（2026-2031）&amp;（万吨）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中国不同产品类型光纤涂层销量市场份额预测（2026-2031）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中国不同产品类型光纤涂层收入（2020-2025年）&amp;（百万美元）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中国不同产品类型光纤涂层收入市场份额（2020-2025）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中国不同产品类型光纤涂层收入预测（2026-2031）&amp;（百万美元）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中国不同产品类型光纤涂层收入市场份额预测（2026-2031）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全球不同应用光纤涂层销量（2020-2025年）&amp;（万吨）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全球不同应用光纤涂层销量市场份额（2020-2025）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全球不同应用光纤涂层销量预测（2026-2031）&amp;（万吨）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全球市场不同应用光纤涂层销量市场份额预测（2026-2031）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全球不同应用光纤涂层收入（2020-2025年）&amp;（百万美元）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全球不同应用光纤涂层收入市场份额（2020-2025）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全球不同应用光纤涂层收入预测（2026-2031）&amp;（百万美元）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全球不同应用光纤涂层收入市场份额预测（2026-2031）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中国不同应用光纤涂层销量（2020-2025年）&amp;（万吨）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中国不同应用光纤涂层销量市场份额（2020-2025）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中国不同应用光纤涂层销量预测（2026-2031）&amp;（万吨）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中国不同应用光纤涂层销量市场份额预测（2026-2031）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中国不同应用光纤涂层收入（2020-2025年）&amp;（百万美元）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中国不同应用光纤涂层收入市场份额（2020-2025）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中国不同应用光纤涂层收入预测（2026-2031）&amp;（百万美元）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中国不同应用光纤涂层收入市场份额预测（2026-2031）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光纤涂层行业发展趋势</w:t>
      </w:r>
      <w:r>
        <w:rPr>
          <w:rFonts w:hint="eastAsia"/>
        </w:rPr>
        <w:br/>
      </w:r>
      <w:r>
        <w:rPr>
          <w:rFonts w:hint="eastAsia"/>
        </w:rPr>
        <w:t>　　表 75： 光纤涂层行业主要驱动因素</w:t>
      </w:r>
      <w:r>
        <w:rPr>
          <w:rFonts w:hint="eastAsia"/>
        </w:rPr>
        <w:br/>
      </w:r>
      <w:r>
        <w:rPr>
          <w:rFonts w:hint="eastAsia"/>
        </w:rPr>
        <w:t>　　表 76： 光纤涂层行业供应链分析</w:t>
      </w:r>
      <w:r>
        <w:rPr>
          <w:rFonts w:hint="eastAsia"/>
        </w:rPr>
        <w:br/>
      </w:r>
      <w:r>
        <w:rPr>
          <w:rFonts w:hint="eastAsia"/>
        </w:rPr>
        <w:t>　　表 77： 光纤涂层上游原料供应商</w:t>
      </w:r>
      <w:r>
        <w:rPr>
          <w:rFonts w:hint="eastAsia"/>
        </w:rPr>
        <w:br/>
      </w:r>
      <w:r>
        <w:rPr>
          <w:rFonts w:hint="eastAsia"/>
        </w:rPr>
        <w:t>　　表 78： 光纤涂层行业主要下游客户</w:t>
      </w:r>
      <w:r>
        <w:rPr>
          <w:rFonts w:hint="eastAsia"/>
        </w:rPr>
        <w:br/>
      </w:r>
      <w:r>
        <w:rPr>
          <w:rFonts w:hint="eastAsia"/>
        </w:rPr>
        <w:t>　　表 79： 光纤涂层典型经销商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光纤涂层生产基地、销售区域、竞争对手及市场地位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光纤涂层产品规格、参数及市场应用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光纤涂层销量（万吨）、收入（百万美元）、价格（美元/吨）及毛利率（2020-2025）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中国市场光纤涂层产量、销量、进出口（2020-2025年）&amp;（万吨）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166： 中国市场光纤涂层产量、销量、进出口预测（2026-2031）&amp;（万吨）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167： 中国市场光纤涂层进出口贸易趋势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中国市场光纤涂层主要进口来源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中国市场光纤涂层主要出口目的地</w:t>
      </w:r>
      <w:r>
        <w:rPr>
          <w:rFonts w:hint="eastAsia"/>
        </w:rPr>
        <w:br/>
      </w:r>
      <w:r>
        <w:rPr>
          <w:rFonts w:hint="eastAsia"/>
        </w:rPr>
        <w:t>　　表 170： 中国光纤涂层生产地区分布</w:t>
      </w:r>
      <w:r>
        <w:rPr>
          <w:rFonts w:hint="eastAsia"/>
        </w:rPr>
        <w:br/>
      </w:r>
      <w:r>
        <w:rPr>
          <w:rFonts w:hint="eastAsia"/>
        </w:rPr>
        <w:t>　　表 171： 中国光纤涂层消费地区分布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全球不同产品类型光纤涂层规模2020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紫外线固化光产品图片</w:t>
      </w:r>
      <w:r>
        <w:rPr>
          <w:rFonts w:hint="eastAsia"/>
        </w:rPr>
        <w:br/>
      </w:r>
      <w:r>
        <w:rPr>
          <w:rFonts w:hint="eastAsia"/>
        </w:rPr>
        <w:t>　　图 5： 热固化产品图片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全球不同应用光纤涂层市场份额2024 VS 2031</w:t>
      </w:r>
      <w:r>
        <w:rPr>
          <w:rFonts w:hint="eastAsia"/>
        </w:rPr>
        <w:br/>
      </w:r>
      <w:r>
        <w:rPr>
          <w:rFonts w:hint="eastAsia"/>
        </w:rPr>
        <w:t>　　图 8： 高纯石英玻璃纤维</w:t>
      </w:r>
      <w:r>
        <w:rPr>
          <w:rFonts w:hint="eastAsia"/>
        </w:rPr>
        <w:br/>
      </w:r>
      <w:r>
        <w:rPr>
          <w:rFonts w:hint="eastAsia"/>
        </w:rPr>
        <w:t>　　图 9： 多组分玻璃纤维</w:t>
      </w:r>
      <w:r>
        <w:rPr>
          <w:rFonts w:hint="eastAsia"/>
        </w:rPr>
        <w:br/>
      </w:r>
      <w:r>
        <w:rPr>
          <w:rFonts w:hint="eastAsia"/>
        </w:rPr>
        <w:t>　　图 10： 塑料纤维</w:t>
      </w:r>
      <w:r>
        <w:rPr>
          <w:rFonts w:hint="eastAsia"/>
        </w:rPr>
        <w:br/>
      </w:r>
      <w:r>
        <w:rPr>
          <w:rFonts w:hint="eastAsia"/>
        </w:rPr>
        <w:t>　　图 11： 全球光纤涂层产能、产量、产能利用率及发展趋势（2020-2031）&amp;（万吨）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全球光纤涂层产量、需求量及发展趋势（2020-2031）&amp;（万吨）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全球主要地区光纤涂层产量规模：2020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14： 全球主要地区光纤涂层产量市场份额（2020-2031）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中国光纤涂层产能、产量、产能利用率及发展趋势（2020-2031）&amp;（万吨）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中国光纤涂层产量、市场需求量及发展趋势（2020-2031）&amp;（万吨）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中国光纤涂层总产能占全球比重（2020-2031）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中国光纤涂层总产量占全球比重（2020-2031）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全球光纤涂层市场收入及增长率：（2020-2031）&amp;（百万美元）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全球市场光纤涂层销量及增长率（2020-2031）&amp;（万吨）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全球市场光纤涂层价格趋势（2020-2031）&amp;（美元/吨）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中国光纤涂层市场收入及增长率：（2020-2031）&amp;（百万美元）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中国市场光纤涂层市场规模：2020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中国市场光纤涂层销量及增长率（2020-2031）&amp;（万吨）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中国市场光纤涂层销量占全球比重（2020-2031）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中国光纤涂层收入占全球比重（2020-2031）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全球主要地区光纤涂层销售收入规模：2020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全球主要地区光纤涂层销售收入市场份额（2020-2025）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全球主要地区光纤涂层销售收入市场份额（2020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全球主要地区光纤涂层收入市场份额（2026-2031）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北美（美国和加拿大）光纤涂层销量（2020-2031）&amp;（万吨）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北美（美国和加拿大）光纤涂层销量份额（2020-2031）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北美（美国和加拿大）光纤涂层收入（2020-2031）&amp;（百万美元）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北美（美国和加拿大）光纤涂层收入份额（2020-2031）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欧洲（德国、英国、法国和意大利等国家）光纤涂层销量（2020-2031）&amp;（万吨）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欧洲（德国、英国、法国和意大利等国家）光纤涂层销量份额（2020-2031）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欧洲（德国、英国、法国和意大利等国家）光纤涂层收入（2020-2031）&amp;（百万美元）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欧洲（德国、英国、法国和意大利等国家）光纤涂层收入份额（2020-2031）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亚太（中国、日本、韩国、中国台湾、印度和东南亚等）光纤涂层销量（2020-2031）&amp;（万吨）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亚太（中国、日本、韩国、中国台湾、印度和东南亚等）光纤涂层销量份额（2020-2031）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亚太（中国、日本、韩国、中国台湾、印度和东南亚等）光纤涂层收入（2020-2031）&amp;（百万美元）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亚太（中国、日本、韩国、中国台湾、印度和东南亚等）光纤涂层收入份额（2020-2031）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拉美地区（墨西哥、巴西等国家）光纤涂层销量（2020-2031）&amp;（万吨）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拉美地区（墨西哥、巴西等国家）光纤涂层销量份额（2020-2031）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拉美地区（墨西哥、巴西等国家）光纤涂层收入（2020-2031）&amp;（百万美元）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拉美地区（墨西哥、巴西等国家）光纤涂层收入份额（2020-2031）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中东及非洲（土耳其、沙特等国家）光纤涂层销量（2020-2031）&amp;（万吨）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中东及非洲（土耳其、沙特等国家）光纤涂层销量份额（2020-2031）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中东及非洲（土耳其、沙特等国家）光纤涂层收入（2020-2031）&amp;（百万美元）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中东及非洲（土耳其、沙特等国家）光纤涂层收入份额（2020-2031）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2023年全球市场主要厂商光纤涂层销量市场份额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2023年全球市场主要厂商光纤涂层收入市场份额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2024年中国市场主要厂商光纤涂层销量市场份额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2024年中国市场主要厂商光纤涂层收入市场份额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2024年全球前五大生产商光纤涂层市场份额</w:t>
      </w:r>
      <w:r>
        <w:rPr>
          <w:rFonts w:hint="eastAsia"/>
        </w:rPr>
        <w:br/>
      </w:r>
      <w:r>
        <w:rPr>
          <w:rFonts w:hint="eastAsia"/>
        </w:rPr>
        <w:t>　　图 57： 全球光纤涂层第一梯队、第二梯队和第三梯队生产商（品牌）及市场份额（2024）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全球不同产品类型光纤涂层价格走势（2020-2031）&amp;（美元/吨）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全球不同应用光纤涂层价格走势（2020-2031）&amp;（美元/吨）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光纤涂层中国企业SWOT分析</w:t>
      </w:r>
      <w:r>
        <w:rPr>
          <w:rFonts w:hint="eastAsia"/>
        </w:rPr>
        <w:br/>
      </w:r>
      <w:r>
        <w:rPr>
          <w:rFonts w:hint="eastAsia"/>
        </w:rPr>
        <w:t>　　图 61： 光纤涂层产业链</w:t>
      </w:r>
      <w:r>
        <w:rPr>
          <w:rFonts w:hint="eastAsia"/>
        </w:rPr>
        <w:br/>
      </w:r>
      <w:r>
        <w:rPr>
          <w:rFonts w:hint="eastAsia"/>
        </w:rPr>
        <w:t>　　图 62： 光纤涂层行业采购模式分析</w:t>
      </w:r>
      <w:r>
        <w:rPr>
          <w:rFonts w:hint="eastAsia"/>
        </w:rPr>
        <w:br/>
      </w:r>
      <w:r>
        <w:rPr>
          <w:rFonts w:hint="eastAsia"/>
        </w:rPr>
        <w:t>　　图 63： 光纤涂层行业生产模式</w:t>
      </w:r>
      <w:r>
        <w:rPr>
          <w:rFonts w:hint="eastAsia"/>
        </w:rPr>
        <w:br/>
      </w:r>
      <w:r>
        <w:rPr>
          <w:rFonts w:hint="eastAsia"/>
        </w:rPr>
        <w:t>　　图 64： 光纤涂层行业销售模式分析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0b6550e1b492b" w:history="1">
        <w:r>
          <w:rPr>
            <w:rStyle w:val="Hyperlink"/>
          </w:rPr>
          <w:t>2025-2031年全球与中国光纤涂层行业调研及前景趋势预测报告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0b6550e1b492b" w:history="1">
        <w:r>
          <w:rPr>
            <w:rStyle w:val="Hyperlink"/>
          </w:rPr>
          <w:t>https://www.20087.com/3/16/GuangXianTuCengHangYeFaZhanQuShi.html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aaaf5c28475c" w:history="1">
      <w:r>
        <w:rPr>
          <w:rStyle w:val="Hyperlink"/>
        </w:rPr>
        <w:t>2025-2031年全球与中国光纤涂层行业调研及前景趋势预测报告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angXianTuCengHangYeFaZhanQuShi.html" TargetMode="External" Id="R9120b6550e1b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angXianTuCengHangYeFaZhanQuShi.html" TargetMode="External" Id="Reb6caaaf5c28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2025-05-18T02:20:27Z</dcterms:created>
  <dcterms:modified xsi:type="dcterms:W3CDTF">2025-05-18T03:20:27Z</dcterms:modified>
  <dc:subject>2025-2031年全球与中国光纤涂层行业调研及前景趋势预测报告</dc:subject>
  <dc:title>2025-2031年全球与中国光纤涂层行业调研及前景趋势预测报告</dc:title>
  <cp:keywords>2025-2031年全球与中国光纤涂层行业调研及前景趋势预测报告</cp:keywords>
  <dc:description>2025-2031年全球与中国光纤涂层行业调研及前景趋势预测报告</dc:description>
</cp:coreProperties>
</file>