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6edbce935457b" w:history="1">
              <w:r>
                <w:rPr>
                  <w:rStyle w:val="Hyperlink"/>
                </w:rPr>
                <w:t>全球与中国八氟丙烷行业现状分析及前景趋势预测报告（2025-2031年）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6edbce935457b" w:history="1">
              <w:r>
                <w:rPr>
                  <w:rStyle w:val="Hyperlink"/>
                </w:rPr>
                <w:t>全球与中国八氟丙烷行业现状分析及前景趋势预测报告（2025-2031年）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6edbce935457b" w:history="1">
                <w:r>
                  <w:rPr>
                    <w:rStyle w:val="Hyperlink"/>
                  </w:rPr>
                  <w:t>https://www.20087.com/3/76/BaFuBingWanDeQianJingQuShi.html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八氟丙烷是一种重要的氟化工产品，具有优异的化学稳定性和绝缘性能，广泛应用于制冷、灭火、电子等领域。目前，全球八氟丙烷市场规模相对较小，但市场需求稳定增长。</w:t>
      </w:r>
      <w:r>
        <w:rPr>
          <w:rFonts w:hint="eastAsia"/>
        </w:rPr>
        <w:br/>
      </w:r>
      <w:r>
        <w:rPr>
          <w:rFonts w:hint="eastAsia"/>
        </w:rPr>
        <w:t>　　预计未来八氟丙烷市场将迎来更多的发展机遇。一方面，随着全球经济的复苏和新兴产业的发展，对八氟丙烷的需求将不断增加；另一方面，新技术的不断涌现和应用也将为八氟丙烷市场带来新的发展机遇。同时，环保和安全生产等法规的加强也将对行业发展产生积极的影响。但需要注意的是，八氟丙烷的生产过程中涉及到氟资源的利用和环保问题，因此需要加强技术创新和环保治理等方面的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6edbce935457b" w:history="1">
        <w:r>
          <w:rPr>
            <w:rStyle w:val="Hyperlink"/>
          </w:rPr>
          <w:t>全球与中国八氟丙烷行业现状分析及前景趋势预测报告（2025-2031年）</w:t>
        </w:r>
      </w:hyperlink>
      <w:r>
        <w:rPr>
          <w:rFonts w:hint="eastAsia"/>
        </w:rPr>
        <w:t>》从产业链视角出发，系统分析了八氟丙烷行业的市场现状与需求动态，详细解读了八氟丙烷市场规模、价格波动及上下游影响因素。报告深入剖析了八氟丙烷细分领域的发展特点，基于权威数据对市场前景及未来趋势进行了科学预测，同时揭示了八氟丙烷重点企业的竞争格局与市场集中度变化。报告客观翔实地指出了八氟丙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八氟丙烷行业概述及市场现状分析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八氟丙烷行业介绍</w:t>
      </w:r>
      <w:r>
        <w:rPr>
          <w:rFonts w:hint="eastAsia"/>
        </w:rPr>
        <w:br/>
      </w:r>
      <w:r>
        <w:rPr>
          <w:rFonts w:hint="eastAsia"/>
        </w:rPr>
        <w:t>　　第二节 八氟丙烷产品主要分类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一、不同种类八氟丙烷产量占比（2024年）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二、不同种类八氟丙烷价格走势（2020-2031年）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八氟丙烷主要应用领域分析</w:t>
      </w:r>
      <w:r>
        <w:rPr>
          <w:rFonts w:hint="eastAsia"/>
        </w:rPr>
        <w:br/>
      </w:r>
      <w:r>
        <w:rPr>
          <w:rFonts w:hint="eastAsia"/>
        </w:rPr>
        <w:t>　　　　一、八氟丙烷主要应用领域</w:t>
      </w:r>
      <w:r>
        <w:rPr>
          <w:rFonts w:hint="eastAsia"/>
        </w:rPr>
        <w:br/>
      </w:r>
      <w:r>
        <w:rPr>
          <w:rFonts w:hint="eastAsia"/>
        </w:rPr>
        <w:t>　　　　二、全球八氟丙烷不同应用领域消费量占比（2024年）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全球与中国八氟丙烷市场发展现状对比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一、全球八氟丙烷市场现状及发展趋势（2020-2031年）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二、中国八氟丙烷市场现状及发展趋势（2020-2031年）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全球八氟丙烷供需现状及趋势预测（2020-2031年）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一、全球八氟丙烷产能、产量、产能利用率情况及趋势（2020-2031年）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二、全球八氟丙烷产量、表观消费量情况及趋势（2020-2031年）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中国八氟丙烷供需现状及趋势预测（2020-2031年）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一、中国八氟丙烷产能、产量、产能利用率情况及趋势（2020-2031年）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二、中国八氟丙烷产量、表观消费量情况及趋势（2020-2031年）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三、中国八氟丙烷产量、需求量、市场缺口情况及趋势（2020-2031年）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中国八氟丙烷行业政策分析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全球与中国八氟丙烷重点企业产量、产值、集中度分析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全球市场八氟丙烷重点企业2024和2025年产量、产值统计分析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一、全球市场八氟丙烷重点企业2024和2025年产量统计分析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二、全球市场八氟丙烷重点企业2024和2025年产值统计分析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三、全球市场八氟丙烷重点企业2024和2025年产品价格分析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中国市场八氟丙烷重点企业2024和2025年产量、产值统计分析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一、中国市场八氟丙烷重点企业2024和2025年产量统计分析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二、中国市场八氟丙烷重点企业2024和2025年产值统计分析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八氟丙烷重点厂商总部</w:t>
      </w:r>
      <w:r>
        <w:rPr>
          <w:rFonts w:hint="eastAsia"/>
        </w:rPr>
        <w:br/>
      </w:r>
      <w:r>
        <w:rPr>
          <w:rFonts w:hint="eastAsia"/>
        </w:rPr>
        <w:t>　　第四节 八氟丙烷行业企业集中度分析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全球重点八氟丙烷企业SWOT分析</w:t>
      </w:r>
      <w:r>
        <w:rPr>
          <w:rFonts w:hint="eastAsia"/>
        </w:rPr>
        <w:br/>
      </w:r>
      <w:r>
        <w:rPr>
          <w:rFonts w:hint="eastAsia"/>
        </w:rPr>
        <w:t>　　第六节 中国重点八氟丙烷企业SWOT分析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全球主要地区八氟丙烷产量、产值、市场份额情况及趋势预测（2020-2031年）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全球主要地区八氟丙烷产量、产值及市场份额情况及趋势（2020-2031年）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一、全球主要地区八氟丙烷产量及市场份额情况及趋势（2020-2031年）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二、全球主要地区八氟丙烷产值及市场份额情况及趋势（2020-2031年）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中国市场2020-2031年八氟丙烷产量、产值情况及趋势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北美市场2020-2031年八氟丙烷产量、产值情况及趋势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欧洲市场2020-2031年八氟丙烷产量、产值情况及趋势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日本市场2020-2031年八氟丙烷产量、产值情况及趋势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全球主要地区八氟丙烷消费量、市场份额及发展趋势分析（2020-2031年）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全球主要地区八氟丙烷消费量、市场份额及发展趋势（2020-2031年）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中国市场2020-2031年八氟丙烷消费情况及发展趋势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北美市场2020-2031年八氟丙烷消费情况及发展趋势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欧洲市场2020-2031年八氟丙烷消费情况及发展趋势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日本市场2020-2031年八氟丙烷消费情况及发展趋势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主要八氟丙烷企业调研分析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二、企业八氟丙烷产品</w:t>
      </w:r>
      <w:r>
        <w:rPr>
          <w:rFonts w:hint="eastAsia"/>
        </w:rPr>
        <w:br/>
      </w:r>
      <w:r>
        <w:rPr>
          <w:rFonts w:hint="eastAsia"/>
        </w:rPr>
        <w:t>　　　　三、企业八氟丙烷产量、价格、收入、成本、毛利情况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不同种类八氟丙烷产量、价格、产值及市场份额情况（2020-2031）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全球市场不同种类八氟丙烷产量、产值及市场份额情况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一、全球市场不同种类八氟丙烷产量、市场份额情况（2020-2031年）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二、全球市场不同种类八氟丙烷产值、市场份额情况（2020-2031年）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三、全球市场不同种类八氟丙烷价格走势分析（2020-2031年）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中国市场不同种类八氟丙烷产量、产值及市场份额情况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一、中国市场不同种类八氟丙烷产量、市场份额情况（2020-2031年）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二、中国市场不同种类八氟丙烷产值、市场份额情况（2020-2031年）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三、中国市场不同种类八氟丙烷价格走势分析（2020-2031年）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八氟丙烷上游原料及下游主要应用领域分析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八氟丙烷产业链分析</w:t>
      </w:r>
      <w:r>
        <w:rPr>
          <w:rFonts w:hint="eastAsia"/>
        </w:rPr>
        <w:br/>
      </w:r>
      <w:r>
        <w:rPr>
          <w:rFonts w:hint="eastAsia"/>
        </w:rPr>
        <w:t>　　第二节 八氟丙烷产业上游供应分析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全球市场八氟丙烷下游主要应用领域消费量、市场份额及增长情况（2020-2031年）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中国市场八氟丙烷下游主要应用领域消费量、市场份额及增长情况（2020-2031年）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中国市场八氟丙烷产量、消费量、进出口分析及发展趋势（2020-2031年）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中国市场八氟丙烷产量、消费量、进出口分析及发展趋势（2020-2031年）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中国市场八氟丙烷进出口贸易趋势（2020-2031年）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中国市场八氟丙烷主要进口来源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中国市场八氟丙烷主要出口目的地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中国市场八氟丙烷主要地区分布（2025年）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中国八氟丙烷生产地区分布</w:t>
      </w:r>
      <w:r>
        <w:rPr>
          <w:rFonts w:hint="eastAsia"/>
        </w:rPr>
        <w:br/>
      </w:r>
      <w:r>
        <w:rPr>
          <w:rFonts w:hint="eastAsia"/>
        </w:rPr>
        <w:t>　　第二节 中国八氟丙烷消费地区分布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影响中国市场八氟丙烷供需因素分析</w:t>
      </w:r>
      <w:r>
        <w:rPr>
          <w:rFonts w:hint="eastAsia"/>
        </w:rPr>
        <w:br/>
      </w:r>
      <w:r>
        <w:rPr>
          <w:rFonts w:hint="eastAsia"/>
        </w:rPr>
        <w:t>　　第一节 八氟丙烷及相关行业技术发展概况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八氟丙烷进出口贸易现状及趋势（2020-2031年）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八氟丙烷产品技术趋势与价格走势预测（2020-2031年）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八氟丙烷行业市场环境发展趋势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不同种类八氟丙烷产品技术发展趋势（2020-2031年）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八氟丙烷价格走势预测（2020-2031年）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八氟丙烷销售渠道分析及建议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国内市场八氟丙烷销售渠道分析</w:t>
      </w:r>
      <w:r>
        <w:rPr>
          <w:rFonts w:hint="eastAsia"/>
        </w:rPr>
        <w:br/>
      </w:r>
      <w:r>
        <w:rPr>
          <w:rFonts w:hint="eastAsia"/>
        </w:rPr>
        <w:t>　　　　一、当前八氟丙烷主要销售模式及销售渠道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二、国内市场八氟丙烷销售模式及销售渠道趋势（2020-2031年）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海外市场八氟丙烷销售渠道分析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(中.智.林)八氟丙烷行业营销策略建议</w:t>
      </w:r>
      <w:r>
        <w:rPr>
          <w:rFonts w:hint="eastAsia"/>
        </w:rPr>
        <w:br/>
      </w:r>
      <w:r>
        <w:rPr>
          <w:rFonts w:hint="eastAsia"/>
        </w:rPr>
        <w:t>　　　　一、八氟丙烷市场定位及目标消费者分析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二、八氟丙烷行业营销模式及销售渠道建议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八氟丙烷产品介绍</w:t>
      </w:r>
      <w:r>
        <w:rPr>
          <w:rFonts w:hint="eastAsia"/>
        </w:rPr>
        <w:br/>
      </w:r>
      <w:r>
        <w:rPr>
          <w:rFonts w:hint="eastAsia"/>
        </w:rPr>
        <w:t>　　表 八氟丙烷产品分类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2024年全球不同种类八氟丙烷产量份额</w:t>
      </w:r>
      <w:r>
        <w:rPr>
          <w:rFonts w:hint="eastAsia"/>
        </w:rPr>
        <w:br/>
      </w:r>
      <w:r>
        <w:rPr>
          <w:rFonts w:hint="eastAsia"/>
        </w:rPr>
        <w:t>　　表 不同种类八氟丙烷价格及趋势（2020-2031年）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八氟丙烷主要应用领域</w:t>
      </w:r>
      <w:r>
        <w:rPr>
          <w:rFonts w:hint="eastAsia"/>
        </w:rPr>
        <w:br/>
      </w:r>
      <w:r>
        <w:rPr>
          <w:rFonts w:hint="eastAsia"/>
        </w:rPr>
        <w:t>　　图 全球2024年八氟丙烷不同应用领域消费量份额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全球市场八氟丙烷产量及增长情况（2020-2031年）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全球市场八氟丙烷产值及增长情况（2020-2031年）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中国市场八氟丙烷产量、增长率及趋势（2020-2031年）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中国市场八氟丙烷产值、增长率及趋势（2020-2031年）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全球八氟丙烷产能、产量、产能利用率及趋势（2020-2031年）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全球八氟丙烷产量、表观消费量及趋势（2020-2031年）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中国八氟丙烷产能、产量、产能利用率及趋势（2020-2031年）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中国八氟丙烷产量、表观消费量及趋势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中国八氟丙烷产量、市场需求量及趋势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八氟丙烷行业政策分析</w:t>
      </w:r>
      <w:r>
        <w:rPr>
          <w:rFonts w:hint="eastAsia"/>
        </w:rPr>
        <w:br/>
      </w:r>
      <w:r>
        <w:rPr>
          <w:rFonts w:hint="eastAsia"/>
        </w:rPr>
        <w:t>　　表 全球市场八氟丙烷重点企业2024和2025年产量统计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全球市场八氟丙烷重点企业2024和2025年产量、市场份额统计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全球市场八氟丙烷重点企业2025年产量、市场份额统计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全球市场八氟丙烷重点企业2025年产量、市场份额统计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全球市场八氟丙烷重点企业2024和2025年产值统计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全球市场八氟丙烷重点企业2024和2025年产值市场份额统计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全球市场八氟丙烷重点企业2025年产值、市场份额统计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全球市场八氟丙烷重点企业2025年产值、市场份额统计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全球市场八氟丙烷重点企业2024和2025年产品价格统计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中国市场八氟丙烷重点企业2024和2025年产量统计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中国市场八氟丙烷重点企业2024和2025年产量市场份额统计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中国市场八氟丙烷重点企业2025年产量、市场份额统计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中国市场八氟丙烷重点企业2025年产量、市场份额统计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中国市场八氟丙烷重点企业2024和2025年产值统计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中国市场八氟丙烷重点企业2024和2025年产值市场份额统计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中国市场八氟丙烷重点企业2025年产值、市场份额统计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中国市场八氟丙烷重点企业2025年产值、市场份额统计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八氟丙烷企业总部</w:t>
      </w:r>
      <w:r>
        <w:rPr>
          <w:rFonts w:hint="eastAsia"/>
        </w:rPr>
        <w:br/>
      </w:r>
      <w:r>
        <w:rPr>
          <w:rFonts w:hint="eastAsia"/>
        </w:rPr>
        <w:t>　　表 全球市场八氟丙烷重点企业2024和2025年产值市场份额统计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全球八氟丙烷重点企业SWOT分析</w:t>
      </w:r>
      <w:r>
        <w:rPr>
          <w:rFonts w:hint="eastAsia"/>
        </w:rPr>
        <w:br/>
      </w:r>
      <w:r>
        <w:rPr>
          <w:rFonts w:hint="eastAsia"/>
        </w:rPr>
        <w:t>　　表 中国八氟丙烷重点企业SWOT分析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全球主要地区2020-2025年八氟丙烷产量统计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全球主要地区2025-2031年八氟丙烷产量预测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全球主要地区2020-2031年八氟丙烷产量市场份额统计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全球主要地区2025年八氟丙烷产量市场份额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全球主要地区2020-2025年八氟丙烷产值统计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全球主要地区2025-2031年八氟丙烷产值预测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全球主要地区2020-2031年八氟丙烷产值市场份额统计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全球主要地区2025年八氟丙烷产值市场份额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中国市场2020-2031年八氟丙烷产量及增长情况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中国市场2020-2031年八氟丙烷产值及增长情况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北美市场2020-2031年八氟丙烷产量及增长情况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北美市场2020-2031年八氟丙烷产值及增长情况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欧洲市场2020-2031年八氟丙烷产量及增长情况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欧洲市场2020-2031年八氟丙烷产值及增长情况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日本市场2020-2031年八氟丙烷产量及增长情况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日本市场2020-2031年八氟丙烷产值及增长情况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全球主要地区2020-2025年八氟丙烷消费量统计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全球主要地区2025-2031年八氟丙烷消费量预测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全球主要地区2020-2031年八氟丙烷消费量市场份额统计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全球主要地区2025年八氟丙烷消费量市场份额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中国市场2020-2031年八氟丙烷消费量、增长率及趋势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北美市场2020-2031年八氟丙烷消费量、增长率及趋势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欧洲市场2020-2031年八氟丙烷消费量、增长率及趋势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日本市场2020-2031年八氟丙烷消费量、增长率及趋势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企业（一）八氟丙烷产品情况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企业（二）八氟丙烷产品情况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企业（三）八氟丙烷产品情况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企业（四）八氟丙烷产品情况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企业（五）八氟丙烷产品情况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企业（六）八氟丙烷产品情况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企业（七）八氟丙烷产品情况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企业（八）八氟丙烷产品情况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企业（九）八氟丙烷产品情况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企业（十）八氟丙烷产品情况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企业（十）2020-2025年八氟丙烷产量、价格、收入、成本、毛利情况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全球市场不同种类八氟丙烷产量统计（2020-2025年）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全球市场不同种类八氟丙烷产量预测（2025-2031年）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全球市场不同种类八氟丙烷产量市场份额（2020-2031年）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全球市场不同种类八氟丙烷产值统计（2020-2025年）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全球市场不同种类八氟丙烷产值预测（2025-2031年）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全球市场不同种类八氟丙烷产值市场份额（2020-2031年）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全球市场不同种类八氟丙烷价格走势（2020-2031年）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中国市场不同种类八氟丙烷产量统计（2020-2025年）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中国市场不同种类八氟丙烷产量预测（2025-2031年）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中国市场不同种类八氟丙烷产量市场份额（2020-2031年）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中国市场不同种类八氟丙烷产值统计（2020-2025年）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中国市场不同种类八氟丙烷产值预测（2025-2031年）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中国市场不同种类八氟丙烷产值市场份额（2020-2031年）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中国市场不同种类八氟丙烷价格走势（2020-2031年）</w:t>
      </w:r>
      <w:r>
        <w:rPr>
          <w:rFonts w:hint="eastAsia"/>
        </w:rPr>
        <w:br/>
      </w:r>
      <w:r>
        <w:rPr>
          <w:rFonts w:hint="eastAsia"/>
        </w:rPr>
        <w:t>　　图 八氟丙烷产业链</w:t>
      </w:r>
      <w:r>
        <w:rPr>
          <w:rFonts w:hint="eastAsia"/>
        </w:rPr>
        <w:br/>
      </w:r>
      <w:r>
        <w:rPr>
          <w:rFonts w:hint="eastAsia"/>
        </w:rPr>
        <w:t>　　表 八氟丙烷原材料</w:t>
      </w:r>
      <w:r>
        <w:rPr>
          <w:rFonts w:hint="eastAsia"/>
        </w:rPr>
        <w:br/>
      </w:r>
      <w:r>
        <w:rPr>
          <w:rFonts w:hint="eastAsia"/>
        </w:rPr>
        <w:t>　　表 八氟丙烷上游原料供应商及联系方式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全球市场八氟丙烷主要应用领域消费量统计（2020-2025年）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全球市场八氟丙烷主要应用领域消费量预测（2025-2031年）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全球市场八氟丙烷主要应用领域消费量市场份额（2020-2031年）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2025年全球市场八氟丙烷主要应用领域消费量市场份额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全球市场八氟丙烷主要应用领域消费量增长率（2020-2031年）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中国市场八氟丙烷主要应用领域消费量统计（2020-2025年）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中国市场八氟丙烷主要应用领域消费量预测（2025-2031年）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中国市场八氟丙烷主要应用领域消费量市场份额（2020-2031年）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中国市场八氟丙烷主要应用领域消费量增长率（2020-2031年）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中国市场八氟丙烷产量、消费量、进出口情况分析（2020-2025年）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中国市场八氟丙烷产量、消费量、进出口情况预测（2025-2031年）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2020-2031年中国市场八氟丙烷进出口量</w:t>
      </w:r>
      <w:r>
        <w:rPr>
          <w:rFonts w:hint="eastAsia"/>
        </w:rPr>
        <w:br/>
      </w:r>
      <w:r>
        <w:rPr>
          <w:rFonts w:hint="eastAsia"/>
        </w:rPr>
        <w:t>　　图 2025年八氟丙烷生产地区分布</w:t>
      </w:r>
      <w:r>
        <w:rPr>
          <w:rFonts w:hint="eastAsia"/>
        </w:rPr>
        <w:br/>
      </w:r>
      <w:r>
        <w:rPr>
          <w:rFonts w:hint="eastAsia"/>
        </w:rPr>
        <w:t>　　图 2025年八氟丙烷消费地区分布</w:t>
      </w:r>
      <w:r>
        <w:rPr>
          <w:rFonts w:hint="eastAsia"/>
        </w:rPr>
        <w:br/>
      </w:r>
      <w:r>
        <w:rPr>
          <w:rFonts w:hint="eastAsia"/>
        </w:rPr>
        <w:t>　　图 中国八氟丙烷进口量及趋势预测（2020-2031年）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中国八氟丙烷出口量及趋势预测（2020-2031年）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不同种类八氟丙烷产量占比（2025-2031年）</w:t>
      </w:r>
      <w:r>
        <w:rPr>
          <w:rFonts w:hint="eastAsia"/>
        </w:rPr>
        <w:br/>
      </w:r>
      <w:r>
        <w:rPr>
          <w:rFonts w:hint="eastAsia"/>
        </w:rPr>
        <w:t>　　图 八氟丙烷价格走势预测（2025-2031年）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国内市场八氟丙烷未来销售渠道趋势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6edbce935457b" w:history="1">
        <w:r>
          <w:rPr>
            <w:rStyle w:val="Hyperlink"/>
          </w:rPr>
          <w:t>全球与中国八氟丙烷行业现状分析及前景趋势预测报告（2025-2031年）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6edbce935457b" w:history="1">
        <w:r>
          <w:rPr>
            <w:rStyle w:val="Hyperlink"/>
          </w:rPr>
          <w:t>https://www.20087.com/3/76/BaFuBingWanDeQianJingQuShi.html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热点：八氟环丁烷、八氟丙烷脂质微球注射、五氟丙烷物理性质、八氟丙烷脂质微球说明书、六氟丙烷是什么气体、八氟丙烷密度、八氟异丁烯、八氟丙烷脂质微球 作用、二氟甲烷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494b9fd6a44fe" w:history="1">
      <w:r>
        <w:rPr>
          <w:rStyle w:val="Hyperlink"/>
        </w:rPr>
        <w:t>全球与中国八氟丙烷行业现状分析及前景趋势预测报告（2025-2031年）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aFuBingWanDeQianJingQuShi.html" TargetMode="External" Id="R9e86edbce935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aFuBingWanDeQianJingQuShi.html" TargetMode="External" Id="R887494b9fd6a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2025-01-30T06:20:00Z</dcterms:created>
  <dcterms:modified xsi:type="dcterms:W3CDTF">2025-01-30T07:20:00Z</dcterms:modified>
  <dc:subject>全球与中国八氟丙烷行业现状分析及前景趋势预测报告（2025-2031年）</dc:subject>
  <dc:title>全球与中国八氟丙烷行业现状分析及前景趋势预测报告（2025-2031年）</dc:title>
  <cp:keywords>全球与中国八氟丙烷行业现状分析及前景趋势预测报告（2025-2031年）</cp:keywords>
  <dc:description>全球与中国八氟丙烷行业现状分析及前景趋势预测报告（2025-2031年）</dc:description>
</cp:coreProperties>
</file>