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3ae28ca474741" w:history="1">
              <w:r>
                <w:rPr>
                  <w:rStyle w:val="Hyperlink"/>
                </w:rPr>
                <w:t>2024-2030年全球与中国凝胶剂行业研究及市场前景预测报告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3ae28ca474741" w:history="1">
              <w:r>
                <w:rPr>
                  <w:rStyle w:val="Hyperlink"/>
                </w:rPr>
                <w:t>2024-2030年全球与中国凝胶剂行业研究及市场前景预测报告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3ae28ca474741" w:history="1">
                <w:r>
                  <w:rPr>
                    <w:rStyle w:val="Hyperlink"/>
                  </w:rPr>
                  <w:t>https://www.20087.com/3/96/NingJiaoJiHangYeQianJingFenXi.html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剂作为一种广泛应用的剂型，在医药、个人护理、化妆品、食品等多个领域中占据了重要地位。当前市场上的凝胶剂产品种类繁多，包括药物凝胶、护肤凝胶、洗涤凝胶等，其具有良好的触变性、稳定性以及方便使用等特点。</w:t>
      </w:r>
      <w:r>
        <w:rPr>
          <w:rFonts w:hint="eastAsia"/>
        </w:rPr>
        <w:br/>
      </w:r>
      <w:r>
        <w:rPr>
          <w:rFonts w:hint="eastAsia"/>
        </w:rPr>
        <w:t>　　凝胶剂研发与生产将更加注重环保、生物可降解和安全无害性，如采用新型生物材料和绿色合成方法。此外，智能凝胶技术的发展将赋予凝胶剂更多功能，如温度响应、pH响应、光照响应等，使其在特定条件下实现释放、变形等行为，从而拓展其在药物控释、智能材料、生物医疗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3ae28ca474741" w:history="1">
        <w:r>
          <w:rPr>
            <w:rStyle w:val="Hyperlink"/>
          </w:rPr>
          <w:t>2024-2030年全球与中国凝胶剂行业研究及市场前景预测报告</w:t>
        </w:r>
      </w:hyperlink>
      <w:r>
        <w:rPr>
          <w:rFonts w:hint="eastAsia"/>
        </w:rPr>
        <w:t>》深入剖析了当前凝胶剂行业的现状与市场需求，详细探讨了凝胶剂市场规模及其价格动态。凝胶剂报告从产业链角度出发，分析了上下游的影响因素，并进一步细分市场，对凝胶剂各细分领域的具体情况进行探讨。凝胶剂报告还根据现有数据，对凝胶剂市场前景及发展趋势进行了科学预测，揭示了行业内重点企业的竞争格局，评估了品牌影响力和市场集中度，同时指出了凝胶剂行业面临的风险与机遇。凝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凝胶剂市场概述</w:t>
      </w:r>
      <w:r>
        <w:rPr>
          <w:rFonts w:hint="eastAsia"/>
        </w:rPr>
        <w:br/>
      </w:r>
      <w:r>
        <w:rPr>
          <w:rFonts w:hint="eastAsia"/>
        </w:rPr>
        <w:t>　　1.1 凝胶剂产品定义及统计范围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按照不同产品类型，凝胶剂主要可以分为如下几个类别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从不同应用，凝胶剂主要包括如下几个方面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全球与中国凝胶剂发展现状及趋势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2018-2023年全球凝胶剂发展现状及未来趋势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2018-2023年中国凝胶剂发展现状及未来趋势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2018-2023年全球凝胶剂供需现状及2024-2030年预测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2018-2023年全球凝胶剂产能、产量、产能利用率及发展趋势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2018-2023年全球凝胶剂产量、表观消费量及发展趋势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2018-2023年中国凝胶剂供需现状及2024-2030年预测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2018-2023年中国凝胶剂产能、产量、产能利用率及2024-2030年趋势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2018-2023年中国凝胶剂产量、表观消费量及发展趋势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2018-2023年中国凝胶剂产量、市场需求量及发展趋势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中国及欧美日等凝胶剂行业政策分析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全球与中国主要厂商凝胶剂产量、产值及竞争分析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2021-2023年全球凝胶剂主要厂商列表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2021-2023年全球凝胶剂主要厂商产量列表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2021-2023年全球凝胶剂主要厂商产值列表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2023年全球主要生产商凝胶剂收入排名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2021-2023年全球凝胶剂主要厂商产品价格列表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中国凝胶剂主要厂商产量、产值及市场份额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2021-2023年中国凝胶剂主要厂商产量列表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2021-2023年中国凝胶剂主要厂商产值列表</w:t>
      </w:r>
      <w:r>
        <w:rPr>
          <w:rFonts w:hint="eastAsia"/>
        </w:rPr>
        <w:br/>
      </w:r>
      <w:r>
        <w:rPr>
          <w:rFonts w:hint="eastAsia"/>
        </w:rPr>
        <w:t>　　2.3 凝胶剂厂商产地分布及商业化日期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全球凝胶剂第一梯队、第二梯队和第三梯队生产商（品牌）及市场份额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全球领先凝胶剂企业SWOT分析</w:t>
      </w:r>
      <w:r>
        <w:rPr>
          <w:rFonts w:hint="eastAsia"/>
        </w:rPr>
        <w:br/>
      </w:r>
      <w:r>
        <w:rPr>
          <w:rFonts w:hint="eastAsia"/>
        </w:rPr>
        <w:t>　　2.6 全球主要凝胶剂企业采访及观点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全球主要凝胶剂生产地区分析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全球主要地区凝胶剂市场规模分析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2018-2023年全球主要地区凝胶剂产量及市场份额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2024-2030年全球主要地区凝胶剂产量及市场份额预测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2018-2023年全球主要地区凝胶剂产值及市场份额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2024-2030年全球主要地区凝胶剂产值及市场份额预测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2018-2023年印度市场凝胶剂产量、产值及增长率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2024-2030年全球主要地区凝胶剂消费展望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2018-2023年全球主要地区凝胶剂消费量及增长率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2024-2030年全球主要地区凝胶剂消费量预测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全球凝胶剂行业重点企业调研分析</w:t>
      </w:r>
      <w:r>
        <w:rPr>
          <w:rFonts w:hint="eastAsia"/>
        </w:rPr>
        <w:br/>
      </w:r>
      <w:r>
        <w:rPr>
          <w:rFonts w:hint="eastAsia"/>
        </w:rPr>
        <w:t>　　5.1 凝胶剂重点企业（一）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凝胶剂重点企业（二）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凝胶剂重点企业（三）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凝胶剂重点企业（四）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凝胶剂重点企业（五）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凝胶剂重点企业（六）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凝胶剂重点企业（七）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不同类型凝胶剂市场分析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2018-2030年全球不同类型凝胶剂产量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2018-2023年全球不同类型凝胶剂产量及市场份额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2024-2030年全球不同类型凝胶剂产量预测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2018-2030年全球不同类型凝胶剂产值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2018-2023年全球不同类型凝胶剂产值及市场份额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2024-2030年全球不同类型凝胶剂产值预测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2018-2023年全球不同类型凝胶剂价格走势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2021-2023年不同价格区间凝胶剂市场份额对比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2018-2030年中国不同类型凝胶剂产量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2018-2023年中国不同类型凝胶剂产量及市场份额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2024-2030年中国不同类型凝胶剂产量预测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2018-2030年中国不同类型凝胶剂产值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2018-2023年中国不同类型凝胶剂产值及市场份额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2024-2030年中国不同类型凝胶剂产值预测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凝胶剂产业链分析</w:t>
      </w:r>
      <w:r>
        <w:rPr>
          <w:rFonts w:hint="eastAsia"/>
        </w:rPr>
        <w:br/>
      </w:r>
      <w:r>
        <w:rPr>
          <w:rFonts w:hint="eastAsia"/>
        </w:rPr>
        <w:t>　　7.2 凝胶剂产业上游供应分析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2018-2030年全球不同应用凝胶剂消费量、市场份额及增长率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2018-2023年全球不同应用凝胶剂消费量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2024-2030年全球不同应用凝胶剂消费量预测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2018-2030年中国不同应用凝胶剂消费量、市场份额及增长率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2018-2023年中国不同应用凝胶剂消费量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2024-2030年中国不同应用凝胶剂消费量预测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2018-2030年中国凝胶剂产量、消费量、进出口分析及未来趋势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中国凝胶剂进出口贸易趋势</w:t>
      </w:r>
      <w:r>
        <w:rPr>
          <w:rFonts w:hint="eastAsia"/>
        </w:rPr>
        <w:br/>
      </w:r>
      <w:r>
        <w:rPr>
          <w:rFonts w:hint="eastAsia"/>
        </w:rPr>
        <w:t>　　8.3 中国凝胶剂主要进口来源</w:t>
      </w:r>
      <w:r>
        <w:rPr>
          <w:rFonts w:hint="eastAsia"/>
        </w:rPr>
        <w:br/>
      </w:r>
      <w:r>
        <w:rPr>
          <w:rFonts w:hint="eastAsia"/>
        </w:rPr>
        <w:t>　　8.4 中国凝胶剂主要出口目的地</w:t>
      </w:r>
      <w:r>
        <w:rPr>
          <w:rFonts w:hint="eastAsia"/>
        </w:rPr>
        <w:br/>
      </w:r>
      <w:r>
        <w:rPr>
          <w:rFonts w:hint="eastAsia"/>
        </w:rPr>
        <w:t>　　8.5 中国凝胶剂未来发展的有利因素、不利因素分析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中国凝胶剂生产地区分布</w:t>
      </w:r>
      <w:r>
        <w:rPr>
          <w:rFonts w:hint="eastAsia"/>
        </w:rPr>
        <w:br/>
      </w:r>
      <w:r>
        <w:rPr>
          <w:rFonts w:hint="eastAsia"/>
        </w:rPr>
        <w:t>　　9.2 中国凝胶剂消费地区分布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影响中国凝胶剂供需的主要因素分析</w:t>
      </w:r>
      <w:r>
        <w:rPr>
          <w:rFonts w:hint="eastAsia"/>
        </w:rPr>
        <w:br/>
      </w:r>
      <w:r>
        <w:rPr>
          <w:rFonts w:hint="eastAsia"/>
        </w:rPr>
        <w:t>　　10.1 凝胶剂技术及相关行业技术发展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凝胶剂进出口贸易现状及趋势</w:t>
      </w:r>
      <w:r>
        <w:rPr>
          <w:rFonts w:hint="eastAsia"/>
        </w:rPr>
        <w:br/>
      </w:r>
      <w:r>
        <w:rPr>
          <w:rFonts w:hint="eastAsia"/>
        </w:rPr>
        <w:t>　　10.3 凝胶剂下游行业需求变化因素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2024-2030年凝胶剂行业、产品及技术发展趋势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凝胶剂行业及市场环境发展趋势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凝胶剂产品及技术发展趋势</w:t>
      </w:r>
      <w:r>
        <w:rPr>
          <w:rFonts w:hint="eastAsia"/>
        </w:rPr>
        <w:br/>
      </w:r>
      <w:r>
        <w:rPr>
          <w:rFonts w:hint="eastAsia"/>
        </w:rPr>
        <w:t>　　11.3 凝胶剂产品价格走势</w:t>
      </w:r>
      <w:r>
        <w:rPr>
          <w:rFonts w:hint="eastAsia"/>
        </w:rPr>
        <w:br/>
      </w:r>
      <w:r>
        <w:rPr>
          <w:rFonts w:hint="eastAsia"/>
        </w:rPr>
        <w:t>　　11.4 2024-2030年凝胶剂市场消费形态、消费者偏好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国内凝胶剂销售渠道</w:t>
      </w:r>
      <w:r>
        <w:rPr>
          <w:rFonts w:hint="eastAsia"/>
        </w:rPr>
        <w:br/>
      </w:r>
      <w:r>
        <w:rPr>
          <w:rFonts w:hint="eastAsia"/>
        </w:rPr>
        <w:t>　　12.2 海外市场凝胶剂销售渠道</w:t>
      </w:r>
      <w:r>
        <w:rPr>
          <w:rFonts w:hint="eastAsia"/>
        </w:rPr>
        <w:br/>
      </w:r>
      <w:r>
        <w:rPr>
          <w:rFonts w:hint="eastAsia"/>
        </w:rPr>
        <w:t>　　12.3 凝胶剂销售/营销策略建议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凝胶剂产品介绍</w:t>
      </w:r>
      <w:r>
        <w:rPr>
          <w:rFonts w:hint="eastAsia"/>
        </w:rPr>
        <w:br/>
      </w:r>
      <w:r>
        <w:rPr>
          <w:rFonts w:hint="eastAsia"/>
        </w:rPr>
        <w:t>　　表 凝胶剂产品分类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2023年全球不同类型凝胶剂产量份额</w:t>
      </w:r>
      <w:r>
        <w:rPr>
          <w:rFonts w:hint="eastAsia"/>
        </w:rPr>
        <w:br/>
      </w:r>
      <w:r>
        <w:rPr>
          <w:rFonts w:hint="eastAsia"/>
        </w:rPr>
        <w:t>　　表 不同类型凝胶剂价格及趋势（2018-2030年）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凝胶剂主要应用领域</w:t>
      </w:r>
      <w:r>
        <w:rPr>
          <w:rFonts w:hint="eastAsia"/>
        </w:rPr>
        <w:br/>
      </w:r>
      <w:r>
        <w:rPr>
          <w:rFonts w:hint="eastAsia"/>
        </w:rPr>
        <w:t>　　图 全球2023年凝胶剂不同应用领域消费量份额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全球市场凝胶剂产量及增长情况（2018-2030年）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全球市场凝胶剂产值及增长情况（2018-2030年）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中国市场凝胶剂产量、增长率及趋势（2018-2030年）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中国市场凝胶剂产值、增长率及趋势（2018-2030年）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全球凝胶剂产能、产量、产能利用率及趋势（2018-2030年）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全球凝胶剂产量、表观消费量及趋势（2018-2030年）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中国凝胶剂产能、产量、产能利用率及趋势（2018-2030年）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中国凝胶剂产量、表观消费量及趋势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中国凝胶剂产量、市场需求量及趋势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凝胶剂行业政策分析</w:t>
      </w:r>
      <w:r>
        <w:rPr>
          <w:rFonts w:hint="eastAsia"/>
        </w:rPr>
        <w:br/>
      </w:r>
      <w:r>
        <w:rPr>
          <w:rFonts w:hint="eastAsia"/>
        </w:rPr>
        <w:t>　　表 全球市场凝胶剂重点企业2022和2023年产量统计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凝胶剂企业总部</w:t>
      </w:r>
      <w:r>
        <w:rPr>
          <w:rFonts w:hint="eastAsia"/>
        </w:rPr>
        <w:br/>
      </w:r>
      <w:r>
        <w:rPr>
          <w:rFonts w:hint="eastAsia"/>
        </w:rPr>
        <w:t>　　表 全球市场凝胶剂重点企业2022和2023年产值市场份额统计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全球凝胶剂重点企业SWOT分析</w:t>
      </w:r>
      <w:r>
        <w:rPr>
          <w:rFonts w:hint="eastAsia"/>
        </w:rPr>
        <w:br/>
      </w:r>
      <w:r>
        <w:rPr>
          <w:rFonts w:hint="eastAsia"/>
        </w:rPr>
        <w:t>　　表 中国凝胶剂重点企业SWOT分析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全球主要地区2018-2023年凝胶剂产量统计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全球主要地区2024-2030年凝胶剂产量预测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全球主要地区2018-2030年凝胶剂产量市场份额统计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全球主要地区2023年凝胶剂产量市场份额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全球主要地区2018-2023年凝胶剂产值统计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全球主要地区2024-2030年凝胶剂产值预测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全球主要地区2018-2030年凝胶剂产值市场份额统计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全球主要地区2023年凝胶剂产值市场份额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中国市场2018-2030年凝胶剂产量及增长情况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中国市场2018-2030年凝胶剂产值及增长情况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北美市场2018-2030年凝胶剂产量及增长情况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北美市场2018-2030年凝胶剂产值及增长情况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欧洲市场2018-2030年凝胶剂产量及增长情况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欧洲市场2018-2030年凝胶剂产值及增长情况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日本市场2018-2030年凝胶剂产量及增长情况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日本市场2018-2030年凝胶剂产值及增长情况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全球主要地区2018-2023年凝胶剂消费量统计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全球主要地区2024-2030年凝胶剂消费量预测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全球主要地区2018-2030年凝胶剂消费量市场份额统计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全球主要地区2023年凝胶剂消费量市场份额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企业（1）凝胶剂产品情况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企业（2）凝胶剂产品情况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企业（3）凝胶剂产品情况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企业（4）凝胶剂产品情况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企业（5）凝胶剂产品情况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企业（6）凝胶剂产品情况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企业（7）凝胶剂产品情况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企业（8）凝胶剂产品情况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企业（9）凝胶剂产品情况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企业（10）凝胶剂产品情况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全球市场不同类型凝胶剂产量统计（2018-2023年）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全球市场不同类型凝胶剂产量市场份额（2018-2030年）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全球市场不同类型凝胶剂产值市场份额（2018-2030年）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中国市场不同类型凝胶剂产量市场份额（2018-2030年）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中国市场不同类型凝胶剂产值市场份额（2018-2030年）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中国市场不同类型凝胶剂价格走势（2018-2030年）</w:t>
      </w:r>
      <w:r>
        <w:rPr>
          <w:rFonts w:hint="eastAsia"/>
        </w:rPr>
        <w:br/>
      </w:r>
      <w:r>
        <w:rPr>
          <w:rFonts w:hint="eastAsia"/>
        </w:rPr>
        <w:t>　　图 凝胶剂产业链</w:t>
      </w:r>
      <w:r>
        <w:rPr>
          <w:rFonts w:hint="eastAsia"/>
        </w:rPr>
        <w:br/>
      </w:r>
      <w:r>
        <w:rPr>
          <w:rFonts w:hint="eastAsia"/>
        </w:rPr>
        <w:t>　　表 凝胶剂原材料</w:t>
      </w:r>
      <w:r>
        <w:rPr>
          <w:rFonts w:hint="eastAsia"/>
        </w:rPr>
        <w:br/>
      </w:r>
      <w:r>
        <w:rPr>
          <w:rFonts w:hint="eastAsia"/>
        </w:rPr>
        <w:t>　　表 凝胶剂上游原料供应商及联系方式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全球市场凝胶剂主要应用领域消费量统计（2018-2023年）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全球市场凝胶剂主要应用领域消费量预测（2024-2030年）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全球市场凝胶剂主要应用领域消费量市场份额（2018-2030年）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2023年全球市场凝胶剂主要应用领域消费量市场份额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中国市场凝胶剂主要应用领域消费量统计（2018-2023年）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中国市场凝胶剂主要应用领域消费量预测（2024-2030年）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中国市场凝胶剂主要应用领域消费量市场份额（2018-2030年）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中国市场凝胶剂主要应用领域消费量增长率（2018-2030年）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中国市场凝胶剂产量、消费量、进出口情况分析（2018-2023年）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中国市场凝胶剂产量、消费量、进出口情况预测（2024-2030年）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2018-2030年中国市场凝胶剂进出口量</w:t>
      </w:r>
      <w:r>
        <w:rPr>
          <w:rFonts w:hint="eastAsia"/>
        </w:rPr>
        <w:br/>
      </w:r>
      <w:r>
        <w:rPr>
          <w:rFonts w:hint="eastAsia"/>
        </w:rPr>
        <w:t>　　图 2023年凝胶剂生产地区分布</w:t>
      </w:r>
      <w:r>
        <w:rPr>
          <w:rFonts w:hint="eastAsia"/>
        </w:rPr>
        <w:br/>
      </w:r>
      <w:r>
        <w:rPr>
          <w:rFonts w:hint="eastAsia"/>
        </w:rPr>
        <w:t>　　图 2023年凝胶剂消费地区分布</w:t>
      </w:r>
      <w:r>
        <w:rPr>
          <w:rFonts w:hint="eastAsia"/>
        </w:rPr>
        <w:br/>
      </w:r>
      <w:r>
        <w:rPr>
          <w:rFonts w:hint="eastAsia"/>
        </w:rPr>
        <w:t>　　图 中国凝胶剂进口量及趋势预测（2018-2030年）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中国凝胶剂出口量及趋势预测（2018-2030年）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不同类型凝胶剂产量占比（2024-2030年）</w:t>
      </w:r>
      <w:r>
        <w:rPr>
          <w:rFonts w:hint="eastAsia"/>
        </w:rPr>
        <w:br/>
      </w:r>
      <w:r>
        <w:rPr>
          <w:rFonts w:hint="eastAsia"/>
        </w:rPr>
        <w:t>　　图 凝胶剂价格走势预测（2024-2030年）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国内市场凝胶剂未来销售渠道趋势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3ae28ca474741" w:history="1">
        <w:r>
          <w:rPr>
            <w:rStyle w:val="Hyperlink"/>
          </w:rPr>
          <w:t>2024-2030年全球与中国凝胶剂行业研究及市场前景预测报告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3ae28ca474741" w:history="1">
        <w:r>
          <w:rPr>
            <w:rStyle w:val="Hyperlink"/>
          </w:rPr>
          <w:t>https://www.20087.com/3/96/NingJiaoJiHangYeQianJingFenXi.html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397c85390498c" w:history="1">
      <w:r>
        <w:rPr>
          <w:rStyle w:val="Hyperlink"/>
        </w:rPr>
        <w:t>2024-2030年全球与中国凝胶剂行业研究及市场前景预测报告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ingJiaoJiHangYeQianJingFenXi.html" TargetMode="External" Id="Rad73ae28ca47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ingJiaoJiHangYeQianJingFenXi.html" TargetMode="External" Id="R709397c85390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2024-03-31T08:32:53Z</dcterms:created>
  <dcterms:modified xsi:type="dcterms:W3CDTF">2024-03-31T09:32:53Z</dcterms:modified>
  <dc:subject>2024-2030年全球与中国凝胶剂行业研究及市场前景预测报告</dc:subject>
  <dc:title>2024-2030年全球与中国凝胶剂行业研究及市场前景预测报告</dc:title>
  <cp:keywords>2024-2030年全球与中国凝胶剂行业研究及市场前景预测报告</cp:keywords>
  <dc:description>2024-2030年全球与中国凝胶剂行业研究及市场前景预测报告</dc:description>
</cp:coreProperties>
</file>