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fd6b4c7354fa9" w:history="1">
              <w:r>
                <w:rPr>
                  <w:rStyle w:val="Hyperlink"/>
                </w:rPr>
                <w:t>2023-2029年全球与中国合成基础油行业现状调研及发展趋势研究报告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fd6b4c7354fa9" w:history="1">
              <w:r>
                <w:rPr>
                  <w:rStyle w:val="Hyperlink"/>
                </w:rPr>
                <w:t>2023-2029年全球与中国合成基础油行业现状调研及发展趋势研究报告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fd6b4c7354fa9" w:history="1">
                <w:r>
                  <w:rPr>
                    <w:rStyle w:val="Hyperlink"/>
                  </w:rPr>
                  <w:t>https://www.20087.com/3/76/HeChengJiChuYouFaZhanQuShi.html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基础油市场近年来受到汽车工业和高端润滑剂需求的驱动，展现出强劲的增长势头。产品特性上，合成基础油具有卓越的热稳定性和氧化稳定性，能够在极端温度条件下保持稳定的粘度，延长润滑油的使用寿命，减少设备磨损。同时，低挥发性和低倾点特性，使其在低温启动和高温操作环境下表现出色，满足了现代工业对高性能润滑剂的需求。</w:t>
      </w:r>
      <w:r>
        <w:rPr>
          <w:rFonts w:hint="eastAsia"/>
        </w:rPr>
        <w:br/>
      </w:r>
      <w:r>
        <w:rPr>
          <w:rFonts w:hint="eastAsia"/>
        </w:rPr>
        <w:t>　　未来，合成基础油将更加注重环保和多功能化。一方面，通过开发可生物降解的合成油品，减少对环境的影响，满足全球范围内的环保法规要求。另一方面，集成抗磨、防腐和清洁功能的复合添加剂，合成基础油将能够提供全面的设备保护，降低维护成本，同时，通过纳米技术和表面改性，增强油膜强度和边界润滑性能，提升润滑效果和能源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6fd6b4c7354fa9" w:history="1">
        <w:r>
          <w:rPr>
            <w:rStyle w:val="Hyperlink"/>
          </w:rPr>
          <w:t>2023-2029年全球与中国合成基础油行业现状调研及发展趋势研究报告</w:t>
        </w:r>
      </w:hyperlink>
      <w:r>
        <w:rPr>
          <w:rFonts w:hint="eastAsia"/>
        </w:rPr>
        <w:t>全面分析了合成基础油行业的市场规模、需求和价格动态，同时对合成基础油产业链进行了探讨。报告客观描述了合成基础油行业现状，审慎预测了合成基础油市场前景及发展趋势。此外，报告还聚焦于合成基础油重点企业，剖析了市场竞争格局、集中度以及品牌影响力，并对合成基础油细分市场进行了研究。合成基础油报告以专业、科学的视角，为投资者和行业决策者提供了权威的市场洞察与决策参考，是合成基础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合成基础油市场概述</w:t>
      </w:r>
      <w:r>
        <w:rPr>
          <w:rFonts w:hint="eastAsia"/>
        </w:rPr>
        <w:br/>
      </w:r>
      <w:r>
        <w:rPr>
          <w:rFonts w:hint="eastAsia"/>
        </w:rPr>
        <w:t>　　第一节 合成基础油产品定义及统计范围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按照不同产品类型，合成基础油主要可以分为如下几个类别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一、不同产品类型合成基础油增长趋势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从不同应用，合成基础油主要包括如下几个方面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全球与中国合成基础油发展现状及趋势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一、全球合成基础油发展现状及未来趋势（2017-2022年）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二、中国合成基础油发展现状及未来趋势（2017-2022年）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全球合成基础油供需现状及2023-2029年预测（2017-2022年）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一、全球合成基础油产能、产量、产能利用率及发展趋势（2017-2022年）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二、全球合成基础油产量、表观消费量及发展趋势（2017-2022年）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中国合成基础油供需现状及2023-2029年预测（2017-2022年）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一、中国合成基础油产能、产量、产能利用率及2023-2029年趋势（2017-2022年）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二、中国合成基础油产量、表观消费量及发展趋势（2017-2022年）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三、中国合成基础油产量、市场需求量及发展趋势（2017-2022年）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中国及欧美日等合成基础油行业政策分析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全球与中国主要厂商合成基础油产量、产值及竞争分析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全球合成基础油主要厂商列表（2020-2022年）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一、全球合成基础油主要厂商产量列表（2020-2022年）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二、全球合成基础油主要厂商产值列表（2020-2022年）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三、2022年全球主要生产商合成基础油收入排名</w:t>
      </w:r>
      <w:r>
        <w:rPr>
          <w:rFonts w:hint="eastAsia"/>
        </w:rPr>
        <w:br/>
      </w:r>
      <w:r>
        <w:rPr>
          <w:rFonts w:hint="eastAsia"/>
        </w:rPr>
        <w:t>　　　　四、全球合成基础油主要厂商产品价格列表（2020-2022年）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中国合成基础油主要厂商产量、产值及市场份额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一、中国合成基础油主要厂商产量列表（2020-2022年）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二、中国合成基础油主要厂商产值列表（2020-2022年）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合成基础油厂商产地分布及商业化日期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合成基础油行业集中度、竞争程度分析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一、合成基础油行业集中度分析：全球Top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二、全球合成基础油第一梯队、第二梯队和第三梯队生产商（品牌）及市场份额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全球领先合成基础油企业SWOT分析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全球主要合成基础油企业采访及观点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全球主要合成基础油生产地区分析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全球主要地区合成基础油市场规模分析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一、全球主要地区合成基础油产量及市场份额（2017-2022年）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二、全球主要地区合成基础油产量及市场份额预测（2023-2029年）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三、全球主要地区合成基础油产值及市场份额（2017-2022年）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四、全球主要地区合成基础油产值及市场份额预测（2023-2029年）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北美市场合成基础油产量、产值及增长率（2017-2022年）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欧洲市场合成基础油产量、产值及增长率（2017-2022年）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中国市场合成基础油产量、产值及增长率（2017-2022年）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日本市场合成基础油产量、产值及增长率（2017-2022年）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东南亚市场合成基础油产量、产值及增长率（2017-2022年）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印度市场合成基础油产量、产值及增长率（2017-2022年）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全球主要地区合成基础油消费展望（2023-2029年）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全球主要地区合成基础油消费量及增长率（2017-2022年）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全球主要地区合成基础油消费量预测（2023-2029年）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中国市场合成基础油消费量、增长率及发展预测（2017-2022年）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北美市场合成基础油消费量、增长率及发展预测（2017-2022年）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欧洲市场合成基础油消费量、增长率及发展预测（2017-2022年）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日本市场合成基础油消费量、增长率及发展预测（2017-2022年）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东南亚市场合成基础油消费量、增长率及发展预测（2017-2022年）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印度市场合成基础油消费量、增长率及发展预测（2017-2022年）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全球合成基础油行业重点企业调研分析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合成基础油重点企业（一）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三、重点企业（一）合成基础油产能、产量、产值、价格及毛利率统计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合成基础油重点企业（二）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三、重点企业（二）合成基础油产能、产量、产值、价格及毛利率统计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合成基础油重点企业（三）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三、重点企业（三）合成基础油产能、产量、产值、价格及毛利率统计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合成基础油重点企业（四）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三、重点企业（四）合成基础油产能、产量、产值、价格及毛利率统计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合成基础油重点企业（五）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三、重点企业（五）合成基础油产能、产量、产值、价格及毛利率统计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合成基础油重点企业（六）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三、重点企业（六）合成基础油产能、产量、产值、价格及毛利率统计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合成基础油重点企业（七）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三、重点企业（七）合成基础油产能、产量、产值、价格及毛利率统计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不同类型合成基础油市场分析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全球不同类型合成基础油产量（2017-2029年）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一、全球不同类型合成基础油产量及市场份额（2017-2022年）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二、全球不同类型合成基础油产量预测（2023-2029年）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全球不同类型合成基础油产值（2017-2029年）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一、全球不同类型合成基础油产值及市场份额（2017-2022年）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二、全球不同类型合成基础油产值预测（2023-2029年）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全球不同类型合成基础油价格走势（2017-2022年）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不同价格区间合成基础油市场份额对比（2020-2022年）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中国不同类型合成基础油产量（2017-2029年）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一、中国不同类型合成基础油产量及市场份额（2017-2022年）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二、中国不同类型合成基础油产量预测（2023-2029年）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中国不同类型合成基础油产值（2017-2029年）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一、中国不同类型合成基础油产值及市场份额（2017-2022年）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二、中国不同类型合成基础油产值预测（2023-2029年）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合成基础油上游原料及下游主要应用分析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合成基础油产业链分析</w:t>
      </w:r>
      <w:r>
        <w:rPr>
          <w:rFonts w:hint="eastAsia"/>
        </w:rPr>
        <w:br/>
      </w:r>
      <w:r>
        <w:rPr>
          <w:rFonts w:hint="eastAsia"/>
        </w:rPr>
        <w:t>　　第二节 合成基础油产业上游供应分析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全球不同应用合成基础油消费量、市场份额及增长率（2017-2029年）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一、全球不同应用合成基础油消费量（2017-2022年）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二、全球不同应用合成基础油消费量预测（2023-2029年）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中国不同应用合成基础油消费量、市场份额及增长率（2017-2029年）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一、中国不同应用合成基础油消费量（2017-2022年）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二、中国不同应用合成基础油消费量预测（2023-2029年）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中国合成基础油产量、消费量、进出口分析及未来趋势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中国合成基础油产量、消费量、进出口分析及未来趋势（2017-2029年）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中国合成基础油进出口贸易趋势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中国合成基础油主要进口来源</w:t>
      </w:r>
      <w:r>
        <w:rPr>
          <w:rFonts w:hint="eastAsia"/>
        </w:rPr>
        <w:br/>
      </w:r>
      <w:r>
        <w:rPr>
          <w:rFonts w:hint="eastAsia"/>
        </w:rPr>
        <w:t>　　第四节 中国合成基础油主要出口目的地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中国合成基础油未来发展的有利因素、不利因素分析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中国合成基础油主要生产消费地区分布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中国合成基础油生产地区分布</w:t>
      </w:r>
      <w:r>
        <w:rPr>
          <w:rFonts w:hint="eastAsia"/>
        </w:rPr>
        <w:br/>
      </w:r>
      <w:r>
        <w:rPr>
          <w:rFonts w:hint="eastAsia"/>
        </w:rPr>
        <w:t>　　第二节 中国合成基础油消费地区分布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影响中国合成基础油供需的主要因素分析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合成基础油技术及相关行业技术发展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合成基础油进出口贸易现状及趋势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合成基础油下游行业需求变化因素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合成基础油行业、产品及技术发展趋势（2023-2029年）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合成基础油行业及市场环境发展趋势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合成基础油产品及技术发展趋势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合成基础油产品价格走势</w:t>
      </w:r>
      <w:r>
        <w:rPr>
          <w:rFonts w:hint="eastAsia"/>
        </w:rPr>
        <w:br/>
      </w:r>
      <w:r>
        <w:rPr>
          <w:rFonts w:hint="eastAsia"/>
        </w:rPr>
        <w:t>　　第四节 合成基础油市场消费形态、消费者偏好（2023-2029年）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合成基础油销售渠道分析及建议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国内合成基础油销售渠道</w:t>
      </w:r>
      <w:r>
        <w:rPr>
          <w:rFonts w:hint="eastAsia"/>
        </w:rPr>
        <w:br/>
      </w:r>
      <w:r>
        <w:rPr>
          <w:rFonts w:hint="eastAsia"/>
        </w:rPr>
        <w:t>　　第二节 海外市场合成基础油销售渠道</w:t>
      </w:r>
      <w:r>
        <w:rPr>
          <w:rFonts w:hint="eastAsia"/>
        </w:rPr>
        <w:br/>
      </w:r>
      <w:r>
        <w:rPr>
          <w:rFonts w:hint="eastAsia"/>
        </w:rPr>
        <w:t>　　第三节 合成基础油销售/营销策略建议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按照不同产品类型，合成基础油主要可以分为如下几个类别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不同种类合成基础油增长趋势</w:t>
      </w:r>
      <w:r>
        <w:rPr>
          <w:rFonts w:hint="eastAsia"/>
        </w:rPr>
        <w:br/>
      </w:r>
      <w:r>
        <w:rPr>
          <w:rFonts w:hint="eastAsia"/>
        </w:rPr>
        <w:t>　　表 按不同应用，合成基础油主要包括如下几个方面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不同应用合成基础油消费量增长趋势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中国及欧美日等地区合成基础油相关政策分析</w:t>
      </w:r>
      <w:r>
        <w:rPr>
          <w:rFonts w:hint="eastAsia"/>
        </w:rPr>
        <w:br/>
      </w:r>
      <w:r>
        <w:rPr>
          <w:rFonts w:hint="eastAsia"/>
        </w:rPr>
        <w:t>　　表 全球合成基础油主要厂商产量列表（2020-2022年）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全球合成基础油主要厂商产量市场份额列表（2020-2022年）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全球合成基础油主要厂商产值列表（2020-2022年）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全球合成基础油主要厂商产值、市场份额列表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2022年全球主要生产商合成基础油收入排名</w:t>
      </w:r>
      <w:r>
        <w:rPr>
          <w:rFonts w:hint="eastAsia"/>
        </w:rPr>
        <w:br/>
      </w:r>
      <w:r>
        <w:rPr>
          <w:rFonts w:hint="eastAsia"/>
        </w:rPr>
        <w:t>　　表 全球合成基础油主要厂商产品价格列表（2020-2022年）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中国合成基础油主要厂商产品价格列表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中国合成基础油主要厂商产量市场份额列表（2020-2022年）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中国合成基础油主要厂商产值列表（2020-2022年）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中国合成基础油主要厂商产值市场份额列表（2020-2022年）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全球主要合成基础油厂商产地分布及商业化日期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全球主要合成基础油企业采访及观点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全球主要地区合成基础油产值对比</w:t>
      </w:r>
      <w:r>
        <w:rPr>
          <w:rFonts w:hint="eastAsia"/>
        </w:rPr>
        <w:br/>
      </w:r>
      <w:r>
        <w:rPr>
          <w:rFonts w:hint="eastAsia"/>
        </w:rPr>
        <w:t>　　表 全球主要地区合成基础油产量市场份额列表（2017-2022年）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全球主要地区合成基础油产量列表（2023-2029年）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全球主要地区合成基础油产量份额（2023-2029年）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全球主要地区合成基础油产值列表（2017-2022年）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全球主要地区合成基础油产值份额列表（2017-2022年）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全球主要地区合成基础油消费量列表（2017-2022年）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全球主要地区合成基础油消费量市场份额列表（2017-2022年）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重点企业（一）合成基础油产能、产量、产值、价格及毛利率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重点企业（一）合成基础油产品规格及价格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重点企业（二）合成基础油产能、产量、产值、价格及毛利率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重点企业（二）合成基础油产品规格及价格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重点企业（三）合成基础油产能、产量、产值、价格及毛利率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重点企业（三）合成基础油产品规格及价格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重点企业（四）合成基础油产能、产量、产值、价格及毛利率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重点企业（四）合成基础油产品规格及价格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重点企业（五）合成基础油产能、产量、产值、价格及毛利率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重点企业（五）合成基础油产品规格及价格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重点企业（六）合成基础油产能、产量、产值、价格及毛利率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重点企业（六）合成基础油产品规格及价格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重点企业（七）合成基础油产能、产量、产值、价格及毛利率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重点企业（七）合成基础油产品规格及价格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全球不同产品类型合成基础油产量（2017-2022年）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全球不同产品类型合成基础油产量市场份额（2017-2022年）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全球不同产品类型合成基础油产量预测（2023-2029年）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全球不同产品类型合成基础油产量市场份额预测（2023-2029年）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全球不同类型合成基础油产值（2017-2022年）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全球不同类型合成基础油产值市场份额（2017-2022年）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全球不同类型合成基础油产值预测（2023-2029年）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全球不同类型合成基础油产值市场份额预测（2023-2029年）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全球不同价格区间合成基础油市场份额对比（2020-2022年）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合成基础油上游原料供应商及联系方式列表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全球不同应用合成基础油消费量（2017-2022年）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全球不同应用合成基础油消费量市场份额（2017-2022年）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全球不同应用合成基础油消费量预测（2023-2029年）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全球不同应用合成基础油消费量市场份额预测（2023-2029年）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中国不同应用合成基础油消费量（2017-2022年）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中国不同应用合成基础油消费量市场份额（2017-2022年）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中国不同应用合成基础油消费量预测（2023-2029年）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中国不同应用合成基础油消费量市场份额预测（2023-2029年）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中国合成基础油产量、消费量、进出口（2017-2022年）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中国合成基础油产量、消费量、进出口预测（2023-2029年）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中国市场合成基础油进出口贸易趋势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中国市场合成基础油主要进口来源</w:t>
      </w:r>
      <w:r>
        <w:rPr>
          <w:rFonts w:hint="eastAsia"/>
        </w:rPr>
        <w:br/>
      </w:r>
      <w:r>
        <w:rPr>
          <w:rFonts w:hint="eastAsia"/>
        </w:rPr>
        <w:t>　　表 中国市场合成基础油主要出口目的地</w:t>
      </w:r>
      <w:r>
        <w:rPr>
          <w:rFonts w:hint="eastAsia"/>
        </w:rPr>
        <w:br/>
      </w:r>
      <w:r>
        <w:rPr>
          <w:rFonts w:hint="eastAsia"/>
        </w:rPr>
        <w:t>　　表 中国合成基础油市场未来发展的有利因素、不利因素分析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中国合成基础油生产地区分布</w:t>
      </w:r>
      <w:r>
        <w:rPr>
          <w:rFonts w:hint="eastAsia"/>
        </w:rPr>
        <w:br/>
      </w:r>
      <w:r>
        <w:rPr>
          <w:rFonts w:hint="eastAsia"/>
        </w:rPr>
        <w:t>　　表 中国合成基础油消费地区分布</w:t>
      </w:r>
      <w:r>
        <w:rPr>
          <w:rFonts w:hint="eastAsia"/>
        </w:rPr>
        <w:br/>
      </w:r>
      <w:r>
        <w:rPr>
          <w:rFonts w:hint="eastAsia"/>
        </w:rPr>
        <w:t>　　表 合成基础油行业及市场环境发展趋势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合成基础油产品及技术发展趋势</w:t>
      </w:r>
      <w:r>
        <w:rPr>
          <w:rFonts w:hint="eastAsia"/>
        </w:rPr>
        <w:br/>
      </w:r>
      <w:r>
        <w:rPr>
          <w:rFonts w:hint="eastAsia"/>
        </w:rPr>
        <w:t>　　表 国内合成基础油主要销售模式及销售渠道趋势（2017-2022年）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欧美日等地区合成基础油主要销售模式及销售渠道趋势（2017-2022年）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合成基础油产品市场定位及目标消费者分析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合成基础油产品图片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2022年全球不同产品类型合成基础油产量市场份额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全球不同类型合成基础油消费量市场份额对比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全球合成基础油产量及增长率（2017-2022年）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全球合成基础油产值及增长率（2017-2022年）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中国合成基础油产量及发展趋势（2017-2022年）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中国合成基础油产值及未来发展趋势（2017-2022年）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全球合成基础油产能、产量、产能利用率及发展趋势（2017-2022年）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全球合成基础油产量、市场需求量及发展趋势（2017-2022年）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中国合成基础油产能、产量、产能利用率及发展趋势（2017-2022年）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中国合成基础油产量、市场需求量及发展趋势（2017-2022年）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全球合成基础油主要厂商2022年产量市场份额列表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全球合成基础油主要厂商2022年产值市场份额列表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中国市场合成基础油主要厂商产量市场份额列表（2020-2022年）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中国合成基础油主要厂商2022年产量市场份额列表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中国合成基础油主要厂商2022年产值市场份额列表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2022年全球前五及前十大生产商合成基础油市场份额</w:t>
      </w:r>
      <w:r>
        <w:rPr>
          <w:rFonts w:hint="eastAsia"/>
        </w:rPr>
        <w:br/>
      </w:r>
      <w:r>
        <w:rPr>
          <w:rFonts w:hint="eastAsia"/>
        </w:rPr>
        <w:t>　　图 全球合成基础油第一梯队、第二梯队和第三梯队生产商（品牌）及市场份额（2020-2022年）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合成基础油全球领先企业SWOT分析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全球主要地区合成基础油消费量市场份额对比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北美市场合成基础油产量及增长率（2017-2022年）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北美市场合成基础油产值及增长率（2017-2022年）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欧洲市场合成基础油产量及增长率（2017-2022年）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欧洲市场合成基础油产值及增长率（2017-2022年）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中国市场合成基础油产量及增长率（2017-2022年）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中国市场合成基础油产值及增长率（2017-2022年）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日本市场合成基础油产量及增长率（2017-2022年）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日本市场合成基础油产值及增长率（2017-2022年）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东南亚市场合成基础油产量及增长率（2017-2022年）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东南亚市场合成基础油产值及增长率（2017-2022年）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印度市场合成基础油产量及增长率（2017-2022年）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印度市场合成基础油产值及增长率（2017-2022年）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全球主要地区合成基础油消费量市场份额（2017-2022年）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全球主要地区合成基础油消费量市场份额预测（2023-2029年）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中国市场合成基础油消费量、增长率及发展预测（2017-2022年）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北美市场合成基础油消费量、增长率及发展预测（2017-2022年）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欧洲市场合成基础油消费量、增长率及发展预测（2017-2022年）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日本市场合成基础油消费量、增长率及发展预测（2017-2022年）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东南亚市场合成基础油消费量、增长率及发展预测（2017-2022年）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印度市场合成基础油消费量、增长率及发展预测（2017-2022年）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合成基础油产业链分析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合成基础油产品价格走势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fd6b4c7354fa9" w:history="1">
        <w:r>
          <w:rPr>
            <w:rStyle w:val="Hyperlink"/>
          </w:rPr>
          <w:t>2023-2029年全球与中国合成基础油行业现状调研及发展趋势研究报告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fd6b4c7354fa9" w:history="1">
        <w:r>
          <w:rPr>
            <w:rStyle w:val="Hyperlink"/>
          </w:rPr>
          <w:t>https://www.20087.com/3/76/HeChengJiChuYouFaZhanQuShi.html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b79a666014365" w:history="1">
      <w:r>
        <w:rPr>
          <w:rStyle w:val="Hyperlink"/>
        </w:rPr>
        <w:t>2023-2029年全球与中国合成基础油行业现状调研及发展趋势研究报告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eChengJiChuYouFaZhanQuShi.html" TargetMode="External" Id="R346fd6b4c735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eChengJiChuYouFaZhanQuShi.html" TargetMode="External" Id="R020b79a66601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2023-04-29T03:04:50Z</dcterms:created>
  <dcterms:modified xsi:type="dcterms:W3CDTF">2023-04-29T04:04:50Z</dcterms:modified>
  <dc:subject>2023-2029年全球与中国合成基础油行业现状调研及发展趋势研究报告</dc:subject>
  <dc:title>2023-2029年全球与中国合成基础油行业现状调研及发展趋势研究报告</dc:title>
  <cp:keywords>2023-2029年全球与中国合成基础油行业现状调研及发展趋势研究报告</cp:keywords>
  <dc:description>2023-2029年全球与中国合成基础油行业现状调研及发展趋势研究报告</dc:description>
</cp:coreProperties>
</file>