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e53d7a2df4f41" w:history="1">
              <w:r>
                <w:rPr>
                  <w:rStyle w:val="Hyperlink"/>
                </w:rPr>
                <w:t>2024-2030年中国啫喱胶市场研究与前景趋势分析报告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e53d7a2df4f41" w:history="1">
              <w:r>
                <w:rPr>
                  <w:rStyle w:val="Hyperlink"/>
                </w:rPr>
                <w:t>2024-2030年中国啫喱胶市场研究与前景趋势分析报告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e53d7a2df4f41" w:history="1">
                <w:r>
                  <w:rPr>
                    <w:rStyle w:val="Hyperlink"/>
                  </w:rPr>
                  <w:t>https://www.20087.com/3/36/ZheLiJiaoFaZhanQuShiFenXi.html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啫喱胶是一种多功能的胶粘剂，近年来随着包装和印刷行业的快速发展，市场需求持续增长。目前，啫喱胶不仅在粘合强度和固化速度方面实现了优化，还在设计上更加注重环保性和使用便利性。此外，随着新材料技术的应用，啫喱胶的性能得到了进一步提升，如提高了耐温性和耐溶剂性。</w:t>
      </w:r>
      <w:r>
        <w:rPr>
          <w:rFonts w:hint="eastAsia"/>
        </w:rPr>
        <w:br/>
      </w:r>
      <w:r>
        <w:rPr>
          <w:rFonts w:hint="eastAsia"/>
        </w:rPr>
        <w:t>　　未来，啫喱胶市场将朝着更加环保和多功能化的方向发展。一方面，随着消费者对环保产品的需求增加，啫喱胶将更加注重使用环保材料和生产工艺，减少对环境的影响。另一方面，为了适应不同应用领域的需求，啫喱胶将开发更多新型产品，如具有特殊功能的啫喱胶，如可重复使用的、可生物降解的等。此外，随着新材料技术的进步，啫喱胶将探索更多新型应用领域，如智能包装、生物医学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e53d7a2df4f41" w:history="1">
        <w:r>
          <w:rPr>
            <w:rStyle w:val="Hyperlink"/>
          </w:rPr>
          <w:t>2024-2030年中国啫喱胶市场研究与前景趋势分析报告</w:t>
        </w:r>
      </w:hyperlink>
      <w:r>
        <w:rPr>
          <w:rFonts w:hint="eastAsia"/>
        </w:rPr>
        <w:t>》主要分析了啫喱胶行业的市场规模、啫喱胶市场供需状况、啫喱胶市场竞争状况和啫喱胶主要企业经营情况，同时对啫喱胶行业的未来发展做出科学的预测。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7e53d7a2df4f41" w:history="1">
        <w:r>
          <w:rPr>
            <w:rStyle w:val="Hyperlink"/>
          </w:rPr>
          <w:t>2024-2030年中国啫喱胶市场研究与前景趋势分析报告</w:t>
        </w:r>
      </w:hyperlink>
      <w:r>
        <w:rPr>
          <w:rFonts w:hint="eastAsia"/>
        </w:rPr>
        <w:t>》可以帮助投资者准确把握啫喱胶行业的市场现状，为投资者进行投资作出啫喱胶行业前景预判，挖掘啫喱胶行业投资价值，同时提出啫喱胶行业投资策略、营销策略等方面的建议。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啫喱胶行业界定</w:t>
      </w:r>
      <w:r>
        <w:rPr>
          <w:rFonts w:hint="eastAsia"/>
        </w:rPr>
        <w:br/>
      </w:r>
      <w:r>
        <w:rPr>
          <w:rFonts w:hint="eastAsia"/>
        </w:rPr>
        <w:t>　　第一节 啫喱胶行业定义</w:t>
      </w:r>
      <w:r>
        <w:rPr>
          <w:rFonts w:hint="eastAsia"/>
        </w:rPr>
        <w:br/>
      </w:r>
      <w:r>
        <w:rPr>
          <w:rFonts w:hint="eastAsia"/>
        </w:rPr>
        <w:t>　　第二节 啫喱胶行业特点分析</w:t>
      </w:r>
      <w:r>
        <w:rPr>
          <w:rFonts w:hint="eastAsia"/>
        </w:rPr>
        <w:br/>
      </w:r>
      <w:r>
        <w:rPr>
          <w:rFonts w:hint="eastAsia"/>
        </w:rPr>
        <w:t>　　第三节 啫喱胶产业链分析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2024年世界啫喱胶行业市场运行形势分析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2024年全球啫喱胶行业发展概况</w:t>
      </w:r>
      <w:r>
        <w:rPr>
          <w:rFonts w:hint="eastAsia"/>
        </w:rPr>
        <w:br/>
      </w:r>
      <w:r>
        <w:rPr>
          <w:rFonts w:hint="eastAsia"/>
        </w:rPr>
        <w:t>　　第二节 世界啫喱胶行业发展走势</w:t>
      </w:r>
      <w:r>
        <w:rPr>
          <w:rFonts w:hint="eastAsia"/>
        </w:rPr>
        <w:br/>
      </w:r>
      <w:r>
        <w:rPr>
          <w:rFonts w:hint="eastAsia"/>
        </w:rPr>
        <w:t>　　　　二、全球啫喱胶行业市场分布情况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三、全球啫喱胶行业发展趋势分析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全球啫喱胶行业重点国家和区域分析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2023-2024年中国啫喱胶行业发展环境分析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2024年啫喱胶行业技术发展现状及趋势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当前我国啫喱胶技术发展现状</w:t>
      </w:r>
      <w:r>
        <w:rPr>
          <w:rFonts w:hint="eastAsia"/>
        </w:rPr>
        <w:br/>
      </w:r>
      <w:r>
        <w:rPr>
          <w:rFonts w:hint="eastAsia"/>
        </w:rPr>
        <w:t>　　第二节 中外啫喱胶技术差距及产生差距的主要原因分析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提高我国啫喱胶技术的对策</w:t>
      </w:r>
      <w:r>
        <w:rPr>
          <w:rFonts w:hint="eastAsia"/>
        </w:rPr>
        <w:br/>
      </w:r>
      <w:r>
        <w:rPr>
          <w:rFonts w:hint="eastAsia"/>
        </w:rPr>
        <w:t>　　第四节 我国啫喱胶研发、设计发展趋势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中国啫喱胶发展现状调研</w:t>
      </w:r>
      <w:r>
        <w:rPr>
          <w:rFonts w:hint="eastAsia"/>
        </w:rPr>
        <w:br/>
      </w:r>
      <w:r>
        <w:rPr>
          <w:rFonts w:hint="eastAsia"/>
        </w:rPr>
        <w:t>　　第一节 中国啫喱胶市场现状分析</w:t>
      </w:r>
      <w:r>
        <w:rPr>
          <w:rFonts w:hint="eastAsia"/>
        </w:rPr>
        <w:br/>
      </w:r>
      <w:r>
        <w:rPr>
          <w:rFonts w:hint="eastAsia"/>
        </w:rPr>
        <w:t>　　第二节 中国啫喱胶产量分析及预测</w:t>
      </w:r>
      <w:r>
        <w:rPr>
          <w:rFonts w:hint="eastAsia"/>
        </w:rPr>
        <w:br/>
      </w:r>
      <w:r>
        <w:rPr>
          <w:rFonts w:hint="eastAsia"/>
        </w:rPr>
        <w:t>　　　　一、啫喱胶总体产能规模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三、2019-2024年中国啫喱胶产量统计</w:t>
      </w:r>
      <w:r>
        <w:rPr>
          <w:rFonts w:hint="eastAsia"/>
        </w:rPr>
        <w:br/>
      </w:r>
      <w:r>
        <w:rPr>
          <w:rFonts w:hint="eastAsia"/>
        </w:rPr>
        <w:t>　　　　二、啫喱胶生产区域分布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三、2024-2030年中国啫喱胶产量预测分析</w:t>
      </w:r>
      <w:r>
        <w:rPr>
          <w:rFonts w:hint="eastAsia"/>
        </w:rPr>
        <w:br/>
      </w:r>
      <w:r>
        <w:rPr>
          <w:rFonts w:hint="eastAsia"/>
        </w:rPr>
        <w:t>　　第三节 中国啫喱胶市场需求分析及预测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一、中国啫喱胶市场需求特点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二、2019-2024年中国啫喱胶市场需求量统计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三、2024-2030年中国啫喱胶市场需求量预测分析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中国啫喱胶行业进出口情况分析预测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2019-2024年中国啫喱胶行业进出口情况分析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一、2019-2024年中国啫喱胶行业进口分析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二、2019-2024年中国啫喱胶行业出口分析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2024-2030年中国啫喱胶行业进出口情况预测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一、2024-2030年中国啫喱胶行业进口预测分析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二、2024-2030年中国啫喱胶行业出口预测分析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影响啫喱胶行业进出口变化的主要原因分析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2019-2024年中国啫喱胶行业重点地区调研分析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一、中国啫喱胶行业重点区域市场结构调研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二、**地区啫喱胶市场调研分析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三、**地区啫喱胶市场调研分析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四、**地区啫喱胶市场调研分析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五、**地区啫喱胶市场调研分析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六、**地区啫喱胶市场调研分析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啫喱胶行业竞争格局分析</w:t>
      </w:r>
      <w:r>
        <w:rPr>
          <w:rFonts w:hint="eastAsia"/>
        </w:rPr>
        <w:br/>
      </w:r>
      <w:r>
        <w:rPr>
          <w:rFonts w:hint="eastAsia"/>
        </w:rPr>
        <w:t>　　第一节 啫喱胶行业集中度分析</w:t>
      </w:r>
      <w:r>
        <w:rPr>
          <w:rFonts w:hint="eastAsia"/>
        </w:rPr>
        <w:br/>
      </w:r>
      <w:r>
        <w:rPr>
          <w:rFonts w:hint="eastAsia"/>
        </w:rPr>
        <w:t>　　　　一、啫喱胶市场集中度分析</w:t>
      </w:r>
      <w:r>
        <w:rPr>
          <w:rFonts w:hint="eastAsia"/>
        </w:rPr>
        <w:br/>
      </w:r>
      <w:r>
        <w:rPr>
          <w:rFonts w:hint="eastAsia"/>
        </w:rPr>
        <w:t>　　　　二、啫喱胶企业集中度分析</w:t>
      </w:r>
      <w:r>
        <w:rPr>
          <w:rFonts w:hint="eastAsia"/>
        </w:rPr>
        <w:br/>
      </w:r>
      <w:r>
        <w:rPr>
          <w:rFonts w:hint="eastAsia"/>
        </w:rPr>
        <w:t>　　　　三、啫喱胶区域集中度分析</w:t>
      </w:r>
      <w:r>
        <w:rPr>
          <w:rFonts w:hint="eastAsia"/>
        </w:rPr>
        <w:br/>
      </w:r>
      <w:r>
        <w:rPr>
          <w:rFonts w:hint="eastAsia"/>
        </w:rPr>
        <w:t>　　第二节 啫喱胶行业主要企业竞争力分析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啫喱胶行业竞争格局分析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一、2024年啫喱胶行业竞争分析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二、2024年中外啫喱胶产品竞争分析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三、2019-2024年我国啫喱胶市场竞争分析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四、2024-2030年国内主要啫喱胶企业动向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啫喱胶行业细分产品市场调研分析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啫喱胶行业上、下游市场分析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啫喱胶行业上游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啫喱胶行业下游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啫喱胶行业重点企业发展调研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啫喱胶重点企业（一）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啫喱胶重点企业（二）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啫喱胶重点企业（三）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啫喱胶重点企业（四）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啫喱胶重点企业（五）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啫喱胶重点企业（六）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啫喱胶企业管理策略建议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提高啫喱胶企业竞争力的策略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一、提高中国啫喱胶企业核心竞争力的对策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二、啫喱胶企业提升竞争力的主要方向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三、影响啫喱胶企业核心竞争力的因素及提升途径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四、提高啫喱胶企业竞争力的策略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对我国啫喱胶品牌的战略思考</w:t>
      </w:r>
      <w:r>
        <w:rPr>
          <w:rFonts w:hint="eastAsia"/>
        </w:rPr>
        <w:br/>
      </w:r>
      <w:r>
        <w:rPr>
          <w:rFonts w:hint="eastAsia"/>
        </w:rPr>
        <w:t>　　　　一、啫喱胶实施品牌战略的意义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二、啫喱胶企业品牌的现状分析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三、我国啫喱胶企业的品牌战略</w:t>
      </w:r>
      <w:r>
        <w:rPr>
          <w:rFonts w:hint="eastAsia"/>
        </w:rPr>
        <w:br/>
      </w:r>
      <w:r>
        <w:rPr>
          <w:rFonts w:hint="eastAsia"/>
        </w:rPr>
        <w:t>　　　　四、啫喱胶品牌战略管理的策略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2024-2030年中国啫喱胶行业前景与风险预测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2024年中国啫喱胶市场前景分析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2024-2030年中国啫喱胶发展趋势预测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2024-2030年中国啫喱胶行业投资特性分析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一、2024-2030年中国啫喱胶行业进入壁垒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二、2024-2030年中国啫喱胶行业盈利模式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三、2024-2030年中国啫喱胶行业盈利因素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2024-2030年中国啫喱胶行业投资机会分析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一、2024-2030年中国啫喱胶细分市场投资机会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二、2024-2030年中国啫喱胶行业区域市场投资潜力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2024-2030年中国啫喱胶行业投资风险分析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一、2024-2030年中国啫喱胶行业市场竞争风险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二、2024-2030年中国啫喱胶行业技术风险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三、2024-2030年中国啫喱胶行业政策风险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四、2024-2030年中国啫喱胶行业进入退出风险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啫喱胶行业研究结论</w:t>
      </w:r>
      <w:r>
        <w:rPr>
          <w:rFonts w:hint="eastAsia"/>
        </w:rPr>
        <w:br/>
      </w:r>
      <w:r>
        <w:rPr>
          <w:rFonts w:hint="eastAsia"/>
        </w:rPr>
        <w:t>　　第二节 啫喱胶行业投资价值评估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中:智:林:－啫喱胶行业投资建议</w:t>
      </w:r>
      <w:r>
        <w:rPr>
          <w:rFonts w:hint="eastAsia"/>
        </w:rPr>
        <w:br/>
      </w:r>
      <w:r>
        <w:rPr>
          <w:rFonts w:hint="eastAsia"/>
        </w:rPr>
        <w:t>　　　　一、啫喱胶行业投资策略建议</w:t>
      </w:r>
      <w:r>
        <w:rPr>
          <w:rFonts w:hint="eastAsia"/>
        </w:rPr>
        <w:br/>
      </w:r>
      <w:r>
        <w:rPr>
          <w:rFonts w:hint="eastAsia"/>
        </w:rPr>
        <w:t>　　　　二、啫喱胶行业投资方向建议</w:t>
      </w:r>
      <w:r>
        <w:rPr>
          <w:rFonts w:hint="eastAsia"/>
        </w:rPr>
        <w:br/>
      </w:r>
      <w:r>
        <w:rPr>
          <w:rFonts w:hint="eastAsia"/>
        </w:rPr>
        <w:t>　　　　三、啫喱胶行业投资方式建议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啫喱胶行业历程</w:t>
      </w:r>
      <w:r>
        <w:rPr>
          <w:rFonts w:hint="eastAsia"/>
        </w:rPr>
        <w:br/>
      </w:r>
      <w:r>
        <w:rPr>
          <w:rFonts w:hint="eastAsia"/>
        </w:rPr>
        <w:t>　　图表 啫喱胶行业生命周期</w:t>
      </w:r>
      <w:r>
        <w:rPr>
          <w:rFonts w:hint="eastAsia"/>
        </w:rPr>
        <w:br/>
      </w:r>
      <w:r>
        <w:rPr>
          <w:rFonts w:hint="eastAsia"/>
        </w:rPr>
        <w:t>　　图表 啫喱胶行业产业链分析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2019-2024年中国啫喱胶行业市场规模及增长情况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2019-2024年啫喱胶行业市场容量分析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2019-2024年中国啫喱胶行业产能统计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2019-2024年中国啫喱胶行业产量及增长趋势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2019-2024年中国啫喱胶市场需求量及增速统计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2024年中国啫喱胶行业需求领域分布格局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2019-2024年中国啫喱胶行业销售收入分析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2019-2024年中国啫喱胶行业盈利情况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2019-2024年中国啫喱胶行业利润总额统计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2019-2024年中国啫喱胶进口数量分析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2019-2024年中国啫喱胶进口金额分析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2019-2024年中国啫喱胶出口数量分析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2019-2024年中国啫喱胶出口金额分析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2024年中国啫喱胶进口国家及地区分析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2024年中国啫喱胶出口国家及地区分析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2019-2024年中国啫喱胶行业企业数量情况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2019-2024年中国啫喱胶行业企业平均规模情况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**地区啫喱胶市场规模及增长情况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**地区啫喱胶行业市场需求情况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**地区啫喱胶市场规模及增长情况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**地区啫喱胶行业市场需求情况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**地区啫喱胶市场规模及增长情况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**地区啫喱胶行业市场需求情况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**地区啫喱胶市场规模及增长情况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**地区啫喱胶行业市场需求情况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啫喱胶重点企业（一）基本信息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啫喱胶重点企业（一）经营情况分析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啫喱胶重点企业（一）主要经济指标情况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啫喱胶重点企业（一）盈利能力情况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啫喱胶重点企业（一）偿债能力情况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啫喱胶重点企业（一）运营能力情况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啫喱胶重点企业（一）成长能力情况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啫喱胶重点企业（二）基本信息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啫喱胶重点企业（二）经营情况分析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啫喱胶重点企业（二）主要经济指标情况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啫喱胶重点企业（二）盈利能力情况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啫喱胶重点企业（二）偿债能力情况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啫喱胶重点企业（二）运营能力情况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啫喱胶重点企业（二）成长能力情况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啫喱胶企业信息</w:t>
      </w:r>
      <w:r>
        <w:rPr>
          <w:rFonts w:hint="eastAsia"/>
        </w:rPr>
        <w:br/>
      </w:r>
      <w:r>
        <w:rPr>
          <w:rFonts w:hint="eastAsia"/>
        </w:rPr>
        <w:t>　　图表 啫喱胶企业经营情况分析</w:t>
      </w:r>
      <w:r>
        <w:rPr>
          <w:rFonts w:hint="eastAsia"/>
        </w:rPr>
        <w:br/>
      </w:r>
      <w:r>
        <w:rPr>
          <w:rFonts w:hint="eastAsia"/>
        </w:rPr>
        <w:t>　　图表 啫喱胶重点企业（三）主要经济指标情况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啫喱胶重点企业（三）盈利能力情况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啫喱胶重点企业（三）偿债能力情况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啫喱胶重点企业（三）运营能力情况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啫喱胶重点企业（三）成长能力情况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2024-2030年中国啫喱胶行业产能预测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2024-2030年中国啫喱胶行业产量预测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2024-2030年中国啫喱胶市场需求量预测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2024-2030年中国啫喱胶行业供需平衡预测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2024-2030年中国啫喱胶行业市场容量预测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2024-2030年中国啫喱胶行业市场规模预测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2024-2030年中国啫喱胶市场前景分析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2024-2030年中国啫喱胶发展趋势预测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e53d7a2df4f41" w:history="1">
        <w:r>
          <w:rPr>
            <w:rStyle w:val="Hyperlink"/>
          </w:rPr>
          <w:t>2024-2030年中国啫喱胶市场研究与前景趋势分析报告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e53d7a2df4f41" w:history="1">
        <w:r>
          <w:rPr>
            <w:rStyle w:val="Hyperlink"/>
          </w:rPr>
          <w:t>https://www.20087.com/3/36/ZheLiJiaoFaZhanQuShiFenXi.html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8cda6005642e1" w:history="1">
      <w:r>
        <w:rPr>
          <w:rStyle w:val="Hyperlink"/>
        </w:rPr>
        <w:t>2024-2030年中国啫喱胶市场研究与前景趋势分析报告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heLiJiaoFaZhanQuShiFenXi.html" TargetMode="External" Id="Rdb7e53d7a2df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heLiJiaoFaZhanQuShiFenXi.html" TargetMode="External" Id="R2a18cda60056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2024-02-12T00:40:00Z</dcterms:created>
  <dcterms:modified xsi:type="dcterms:W3CDTF">2024-02-12T01:40:00Z</dcterms:modified>
  <dc:subject>2024-2030年中国啫喱胶市场研究与前景趋势分析报告</dc:subject>
  <dc:title>2024-2030年中国啫喱胶市场研究与前景趋势分析报告</dc:title>
  <cp:keywords>2024-2030年中国啫喱胶市场研究与前景趋势分析报告</cp:keywords>
  <dc:description>2024-2030年中国啫喱胶市场研究与前景趋势分析报告</dc:description>
</cp:coreProperties>
</file>