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0f61046e04d07" w:history="1">
              <w:r>
                <w:rPr>
                  <w:rStyle w:val="Hyperlink"/>
                </w:rPr>
                <w:t>2024-2030年全球与中国固体甘氨酸行业发展全面调研与未来趋势预测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0f61046e04d07" w:history="1">
              <w:r>
                <w:rPr>
                  <w:rStyle w:val="Hyperlink"/>
                </w:rPr>
                <w:t>2024-2030年全球与中国固体甘氨酸行业发展全面调研与未来趋势预测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0f61046e04d07" w:history="1">
                <w:r>
                  <w:rPr>
                    <w:rStyle w:val="Hyperlink"/>
                  </w:rPr>
                  <w:t>https://www.20087.com/3/96/GuTiGanAnSuanFaZhanQuShi.html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甘氨酸是一种重要的有机化合物，广泛应用于医药、食品和农业等领域。近年来，随着生物技术和健康产业的快速发展，固体甘氨酸的市场需求也在持续增长。现代固体甘氨酸在纯度、稳定性和安全性方面有了显著提升，能够有效提高相关产品的性能和安全性。</w:t>
      </w:r>
      <w:r>
        <w:rPr>
          <w:rFonts w:hint="eastAsia"/>
        </w:rPr>
        <w:br/>
      </w:r>
      <w:r>
        <w:rPr>
          <w:rFonts w:hint="eastAsia"/>
        </w:rPr>
        <w:t>　　未来，固体甘氨酸的发展将更加注重健康化和个性化。健康化方面，研究人员将通过优化配方和生产工艺，减少添加剂的使用，提高固体甘氨酸的安全性和营养价值。个性化方面，固体甘氨酸将向具有特定功能和定制化功能的方向发展，满足不同消费者的个性化需求。此外，随着新材料和新技术的不断发展，固体甘氨酸的性能和品质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0f61046e04d07" w:history="1">
        <w:r>
          <w:rPr>
            <w:rStyle w:val="Hyperlink"/>
          </w:rPr>
          <w:t>2024-2030年全球与中国固体甘氨酸行业发展全面调研与未来趋势预测</w:t>
        </w:r>
      </w:hyperlink>
      <w:r>
        <w:rPr>
          <w:rFonts w:hint="eastAsia"/>
        </w:rPr>
        <w:t>》专业、系统地分析了固体甘氨酸行业现状，包括市场需求、市场规模及价格动态，全面梳理了固体甘氨酸产业链结构，并对固体甘氨酸细分市场进行了探究。固体甘氨酸报告基于详实数据，科学预测了固体甘氨酸市场发展前景和发展趋势，同时剖析了固体甘氨酸品牌竞争、市场集中度以及重点企业的市场地位。在识别风险与机遇的基础上，固体甘氨酸报告提出了针对性的发展策略和建议。固体甘氨酸报告为固体甘氨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固体甘氨酸行业简介</w:t>
      </w:r>
      <w:r>
        <w:rPr>
          <w:rFonts w:hint="eastAsia"/>
        </w:rPr>
        <w:br/>
      </w:r>
      <w:r>
        <w:rPr>
          <w:rFonts w:hint="eastAsia"/>
        </w:rPr>
        <w:t>　　　　1.1.1 固体甘氨酸行业界定及分类</w:t>
      </w:r>
      <w:r>
        <w:rPr>
          <w:rFonts w:hint="eastAsia"/>
        </w:rPr>
        <w:br/>
      </w:r>
      <w:r>
        <w:rPr>
          <w:rFonts w:hint="eastAsia"/>
        </w:rPr>
        <w:t>　　　　1.1.2 固体甘氨酸行业特征</w:t>
      </w:r>
      <w:r>
        <w:rPr>
          <w:rFonts w:hint="eastAsia"/>
        </w:rPr>
        <w:br/>
      </w:r>
      <w:r>
        <w:rPr>
          <w:rFonts w:hint="eastAsia"/>
        </w:rPr>
        <w:t>　　1.2 固体甘氨酸产品主要分类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不同种类固体甘氨酸价格走势（2018-2030年）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甘氨酸-食品级</w:t>
      </w:r>
      <w:r>
        <w:rPr>
          <w:rFonts w:hint="eastAsia"/>
        </w:rPr>
        <w:br/>
      </w:r>
      <w:r>
        <w:rPr>
          <w:rFonts w:hint="eastAsia"/>
        </w:rPr>
        <w:t>　　　　1.2.3 甘氨酸-技术级</w:t>
      </w:r>
      <w:r>
        <w:rPr>
          <w:rFonts w:hint="eastAsia"/>
        </w:rPr>
        <w:br/>
      </w:r>
      <w:r>
        <w:rPr>
          <w:rFonts w:hint="eastAsia"/>
        </w:rPr>
        <w:t>　　　　1.2.4 甘氨酸-制药级</w:t>
      </w:r>
      <w:r>
        <w:rPr>
          <w:rFonts w:hint="eastAsia"/>
        </w:rPr>
        <w:br/>
      </w:r>
      <w:r>
        <w:rPr>
          <w:rFonts w:hint="eastAsia"/>
        </w:rPr>
        <w:t>　　1.3 固体甘氨酸主要应用领域分析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农药工业</w:t>
      </w:r>
      <w:r>
        <w:rPr>
          <w:rFonts w:hint="eastAsia"/>
        </w:rPr>
        <w:br/>
      </w:r>
      <w:r>
        <w:rPr>
          <w:rFonts w:hint="eastAsia"/>
        </w:rPr>
        <w:t>　　　　1.3.2 饲料工业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全球固体甘氨酸供需现状及预测（2018-2030年）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全球固体甘氨酸产能、产量、产能利用率及发展趋势（2018-2030年）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全球固体甘氨酸产量、表观消费量及发展趋势（2018-2030年）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全球固体甘氨酸产量、市场需求量及发展趋势（2018-2030年）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中国固体甘氨酸供需现状及预测（2018-2030年）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中国固体甘氨酸产能、产量、产能利用率及发展趋势（2018-2030年）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中国固体甘氨酸产量、表观消费量及发展趋势（2018-2030年）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中国固体甘氨酸产量、市场需求量及发展趋势（2018-2030年）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固体甘氨酸中国及欧美日等行业政策分析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全球与中国主要厂商固体甘氨酸产量、产值及竞争分析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全球市场固体甘氨酸主要厂商2022和2023年产量、产值及市场份额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全球市场固体甘氨酸主要厂商2022和2023年产量列表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全球市场固体甘氨酸主要厂商2022和2023年产值列表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全球市场固体甘氨酸主要厂商2022和2023年产品价格列表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中国市场固体甘氨酸主要厂商2022和2023年产量、产值及市场份额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中国市场固体甘氨酸主要厂商2022和2023年产量列表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中国市场固体甘氨酸主要厂商2022和2023年产值列表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固体甘氨酸厂商产地分布及商业化日期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固体甘氨酸行业集中度、竞争程度分析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固体甘氨酸行业集中度分析</w:t>
      </w:r>
      <w:r>
        <w:rPr>
          <w:rFonts w:hint="eastAsia"/>
        </w:rPr>
        <w:br/>
      </w:r>
      <w:r>
        <w:rPr>
          <w:rFonts w:hint="eastAsia"/>
        </w:rPr>
        <w:t>　　　　2.4.2 固体甘氨酸行业竞争程度分析</w:t>
      </w:r>
      <w:r>
        <w:rPr>
          <w:rFonts w:hint="eastAsia"/>
        </w:rPr>
        <w:br/>
      </w:r>
      <w:r>
        <w:rPr>
          <w:rFonts w:hint="eastAsia"/>
        </w:rPr>
        <w:t>　　2.5 固体甘氨酸全球领先企业SWOT分析</w:t>
      </w:r>
      <w:r>
        <w:rPr>
          <w:rFonts w:hint="eastAsia"/>
        </w:rPr>
        <w:br/>
      </w:r>
      <w:r>
        <w:rPr>
          <w:rFonts w:hint="eastAsia"/>
        </w:rPr>
        <w:t>　　2.6 固体甘氨酸中国企业SWOT分析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从生产角度分析全球主要地区固体甘氨酸产量、产值、市场份额、增长率及发展趋势（2018-2030年）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全球主要地区固体甘氨酸产量、产值及市场份额（2018-2030年）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全球主要地区固体甘氨酸产量及市场份额（2018-2030年）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全球主要地区固体甘氨酸产值及市场份额（2018-2030年）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北美市场固体甘氨酸2018-2030年产量、产值及增长率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欧洲市场固体甘氨酸2018-2030年产量、产值及增长率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日本市场固体甘氨酸2018-2030年产量、产值及增长率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东南亚市场固体甘氨酸2018-2030年产量、产值及增长率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印度市场固体甘氨酸2018-2030年产量、产值及增长率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中国市场固体甘氨酸2018-2030年产量、产值及增长率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从消费角度分析全球主要地区固体甘氨酸消费量、市场份额及发展趋势（2018-2030年）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全球主要地区固体甘氨酸消费量、市场份额及发展预测（2018-2030年）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中国市场固体甘氨酸2018-2030年消费量、增长率及发展预测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北美市场固体甘氨酸2018-2030年消费量、增长率及发展预测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欧洲市场固体甘氨酸2018-2030年消费量、增长率及发展预测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日本市场固体甘氨酸2018-2030年消费量、增长率及发展预测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东南亚市场固体甘氨酸2018-2030年消费量、增长率及发展预测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印度市场固体甘氨酸2018-2030年消费量、增长率及发展预测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全球与中国固体甘氨酸主要生产商分析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不同类型固体甘氨酸产量、价格、产值及市场份额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全球市场不同类型固体甘氨酸产量、产值及市场份额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全球市场固体甘氨酸不同类型固体甘氨酸产量及市场份额（2018-2030年）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全球市场不同类型固体甘氨酸产值、市场份额（2018-2030年）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全球市场不同类型固体甘氨酸价格走势（2018-2030年）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中国市场固体甘氨酸主要分类产量、产值及市场份额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中国市场固体甘氨酸主要分类产量及市场份额及（2018-2030年）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中国市场固体甘氨酸主要分类产值、市场份额（2018-2030年）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中国市场固体甘氨酸主要分类价格走势（2018-2030年）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固体甘氨酸上游原料及下游主要应用领域分析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固体甘氨酸产业链分析</w:t>
      </w:r>
      <w:r>
        <w:rPr>
          <w:rFonts w:hint="eastAsia"/>
        </w:rPr>
        <w:br/>
      </w:r>
      <w:r>
        <w:rPr>
          <w:rFonts w:hint="eastAsia"/>
        </w:rPr>
        <w:t>　　7.2 固体甘氨酸产业上游供应分析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全球市场固体甘氨酸下游主要应用领域消费量、市场份额及增长率（2018-2030年）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中国市场固体甘氨酸主要应用领域消费量、市场份额及增长率（2018-2030年）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中国市场固体甘氨酸产量、消费量、进出口分析及未来趋势（2018-2030年）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中国市场固体甘氨酸产量、消费量、进出口分析及未来趋势（2018-2030年）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中国市场固体甘氨酸进出口贸易趋势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中国市场固体甘氨酸主要进口来源</w:t>
      </w:r>
      <w:r>
        <w:rPr>
          <w:rFonts w:hint="eastAsia"/>
        </w:rPr>
        <w:br/>
      </w:r>
      <w:r>
        <w:rPr>
          <w:rFonts w:hint="eastAsia"/>
        </w:rPr>
        <w:t>　　8.4 中国市场固体甘氨酸主要出口目的地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中国市场固体甘氨酸主要地区分布</w:t>
      </w:r>
      <w:r>
        <w:rPr>
          <w:rFonts w:hint="eastAsia"/>
        </w:rPr>
        <w:br/>
      </w:r>
      <w:r>
        <w:rPr>
          <w:rFonts w:hint="eastAsia"/>
        </w:rPr>
        <w:t>　　9.1 中国固体甘氨酸生产地区分布</w:t>
      </w:r>
      <w:r>
        <w:rPr>
          <w:rFonts w:hint="eastAsia"/>
        </w:rPr>
        <w:br/>
      </w:r>
      <w:r>
        <w:rPr>
          <w:rFonts w:hint="eastAsia"/>
        </w:rPr>
        <w:t>　　9.2 中国固体甘氨酸消费地区分布</w:t>
      </w:r>
      <w:r>
        <w:rPr>
          <w:rFonts w:hint="eastAsia"/>
        </w:rPr>
        <w:br/>
      </w:r>
      <w:r>
        <w:rPr>
          <w:rFonts w:hint="eastAsia"/>
        </w:rPr>
        <w:t>　　9.3 中国固体甘氨酸市场集中度及发展趋势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固体甘氨酸技术及相关行业技术发展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中.智.林.－固体甘氨酸销售渠道分析及建议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国内市场固体甘氨酸销售渠道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国内市场固体甘氨酸未来销售模式及销售渠道的趋势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企业海外固体甘氨酸销售渠道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欧美日等地区固体甘氨酸销售渠道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欧美日等地区固体甘氨酸未来销售模式及销售渠道的趋势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固体甘氨酸销售/营销策略建议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固体甘氨酸产品市场定位及目标消费者分析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固体甘氨酸产品图片</w:t>
      </w:r>
      <w:r>
        <w:rPr>
          <w:rFonts w:hint="eastAsia"/>
        </w:rPr>
        <w:br/>
      </w:r>
      <w:r>
        <w:rPr>
          <w:rFonts w:hint="eastAsia"/>
        </w:rPr>
        <w:t>　　表 固体甘氨酸产品分类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2024年全球不同种类固体甘氨酸产量市场份额</w:t>
      </w:r>
      <w:r>
        <w:rPr>
          <w:rFonts w:hint="eastAsia"/>
        </w:rPr>
        <w:br/>
      </w:r>
      <w:r>
        <w:rPr>
          <w:rFonts w:hint="eastAsia"/>
        </w:rPr>
        <w:t>　　表 不同种类固体甘氨酸价格列表及趋势（2018-2030年）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甘氨酸-食品级产品图片</w:t>
      </w:r>
      <w:r>
        <w:rPr>
          <w:rFonts w:hint="eastAsia"/>
        </w:rPr>
        <w:br/>
      </w:r>
      <w:r>
        <w:rPr>
          <w:rFonts w:hint="eastAsia"/>
        </w:rPr>
        <w:t>　　图 甘氨酸-技术级产品图片</w:t>
      </w:r>
      <w:r>
        <w:rPr>
          <w:rFonts w:hint="eastAsia"/>
        </w:rPr>
        <w:br/>
      </w:r>
      <w:r>
        <w:rPr>
          <w:rFonts w:hint="eastAsia"/>
        </w:rPr>
        <w:t>　　图 甘氨酸-制药级产品图片</w:t>
      </w:r>
      <w:r>
        <w:rPr>
          <w:rFonts w:hint="eastAsia"/>
        </w:rPr>
        <w:br/>
      </w:r>
      <w:r>
        <w:rPr>
          <w:rFonts w:hint="eastAsia"/>
        </w:rPr>
        <w:t>　　表 固体甘氨酸主要应用领域表</w:t>
      </w:r>
      <w:r>
        <w:rPr>
          <w:rFonts w:hint="eastAsia"/>
        </w:rPr>
        <w:br/>
      </w:r>
      <w:r>
        <w:rPr>
          <w:rFonts w:hint="eastAsia"/>
        </w:rPr>
        <w:t>　　图 全球2024年固体甘氨酸不同应用领域消费量市场份额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全球市场固体甘氨酸产量（万吨）及增长率（2018-2030年）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全球市场固体甘氨酸产值（万元）及增长率（2018-2030年）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中国市场固体甘氨酸产量（万吨）、增长率及发展趋势（2018-2030年）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中国市场固体甘氨酸产值（万元）、增长率及未来发展趋势（2018-2030年）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全球固体甘氨酸产能（万吨）、产量（万吨）、产能利用率及发展趋势（2018-2030年）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全球固体甘氨酸产量（万吨）、表观消费量及发展趋势（2018-2030年）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全球固体甘氨酸产量（万吨）、市场需求量及发展趋势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中国固体甘氨酸产能（万吨）、产量（万吨）、产能利用率及发展趋势（2018-2030年）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中国固体甘氨酸产量（万吨）、表观消费量及发展趋势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中国固体甘氨酸产量（万吨）、市场需求量及发展趋势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全球市场固体甘氨酸主要厂商2022和2023年产量（万吨）列表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全球市场固体甘氨酸主要厂商2022和2023年产量市场份额列表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全球市场固体甘氨酸主要厂商2024年产量市场份额列表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全球市场固体甘氨酸主要厂商2022和2023年产值（万元）列表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全球市场固体甘氨酸主要厂商2022和2023年产值市场份额列表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全球市场固体甘氨酸主要厂商2024年产值市场份额列表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全球市场固体甘氨酸主要厂商2022和2023年产品价格列表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中国市场固体甘氨酸主要厂商2022和2023年产量（万吨）列表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中国市场固体甘氨酸主要厂商2022和2023年产量市场份额列表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中国市场固体甘氨酸主要厂商2024年产量市场份额列表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中国市场固体甘氨酸主要厂商2022和2023年产值（万元）列表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中国市场固体甘氨酸主要厂商2022和2023年产值市场份额列表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中国市场固体甘氨酸主要厂商2024年产值市场份额列表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固体甘氨酸厂商产地分布及商业化日期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固体甘氨酸全球领先企业SWOT分析</w:t>
      </w:r>
      <w:r>
        <w:rPr>
          <w:rFonts w:hint="eastAsia"/>
        </w:rPr>
        <w:br/>
      </w:r>
      <w:r>
        <w:rPr>
          <w:rFonts w:hint="eastAsia"/>
        </w:rPr>
        <w:t>　　表 固体甘氨酸中国企业SWOT分析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全球主要地区固体甘氨酸2018-2030年产量（万吨）列表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全球主要地区固体甘氨酸2018-2030年产量市场份额列表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全球主要地区固体甘氨酸2023年产量市场份额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全球主要地区固体甘氨酸2018-2030年产值（万元）列表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全球主要地区固体甘氨酸2018-2030年产值市场份额列表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全球主要地区固体甘氨酸2023年产值市场份额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北美市场固体甘氨酸2018-2030年产量（万吨）及增长率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北美市场固体甘氨酸2018-2030年产值（万元）及增长率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欧洲市场固体甘氨酸2018-2030年产量（万吨）及增长率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欧洲市场固体甘氨酸2018-2030年产值（万元）及增长率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日本市场固体甘氨酸2018-2030年产量（万吨）及增长率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日本市场固体甘氨酸2018-2030年产值（万元）及增长率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东南亚市场固体甘氨酸2018-2030年产量（万吨）及增长率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东南亚市场固体甘氨酸2018-2030年产值（万元）及增长率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印度市场固体甘氨酸2018-2030年产量（万吨）及增长率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印度市场固体甘氨酸2018-2030年产值（万元）及增长率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中国市场固体甘氨酸2018-2030年产量（万吨）及增长率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中国市场固体甘氨酸2018-2030年产值（万元）及增长率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全球主要地区固体甘氨酸2018-2030年消费量（万吨）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全球主要地区固体甘氨酸2018-2030年消费量市场份额列表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全球主要地区固体甘氨酸2023年消费量市场份额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中国市场固体甘氨酸2018-2030年消费量（万吨）、增长率及发展预测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北美市场固体甘氨酸2018-2030年消费量（万吨）、增长率及发展预测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欧洲市场固体甘氨酸2018-2030年消费量（万吨）、增长率及发展预测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日本市场固体甘氨酸2018-2030年消费量（万吨）、增长率及发展预测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东南亚市场固体甘氨酸2018-2030年消费量（万吨）、增长率及发展预测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印度市场固体甘氨酸2018-2030年消费量（万吨）、增长率及发展预测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全球市场不同类型固体甘氨酸产量（万吨）（2018-2030年）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全球市场不同类型固体甘氨酸产量市场份额（2018-2030年）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全球市场不同类型固体甘氨酸产值（万元）（2018-2030年）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全球市场不同类型固体甘氨酸产值市场份额（2018-2030年）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全球市场不同类型固体甘氨酸价格走势（2018-2030年）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固体甘氨酸产业链图</w:t>
      </w:r>
      <w:r>
        <w:rPr>
          <w:rFonts w:hint="eastAsia"/>
        </w:rPr>
        <w:br/>
      </w:r>
      <w:r>
        <w:rPr>
          <w:rFonts w:hint="eastAsia"/>
        </w:rPr>
        <w:t>　　表 固体甘氨酸上游原料供应商及联系方式列表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全球市场固体甘氨酸主要应用领域消费量（万吨）（2018-2030年）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全球市场固体甘氨酸主要应用领域消费量市场份额（2018-2030年）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2024年全球市场固体甘氨酸主要应用领域消费量市场份额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全球市场固体甘氨酸主要应用领域消费量增长率（2018-2030年）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0f61046e04d07" w:history="1">
        <w:r>
          <w:rPr>
            <w:rStyle w:val="Hyperlink"/>
          </w:rPr>
          <w:t>2024-2030年全球与中国固体甘氨酸行业发展全面调研与未来趋势预测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0f61046e04d07" w:history="1">
        <w:r>
          <w:rPr>
            <w:rStyle w:val="Hyperlink"/>
          </w:rPr>
          <w:t>https://www.20087.com/3/96/GuTiGanAnSuanFaZhanQuShi.html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1b1d20c1145d7" w:history="1">
      <w:r>
        <w:rPr>
          <w:rStyle w:val="Hyperlink"/>
        </w:rPr>
        <w:t>2024-2030年全球与中国固体甘氨酸行业发展全面调研与未来趋势预测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uTiGanAnSuanFaZhanQuShi.html" TargetMode="External" Id="R2ab0f61046e0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uTiGanAnSuanFaZhanQuShi.html" TargetMode="External" Id="Rc081b1d20c11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2023-09-28T02:41:00Z</dcterms:created>
  <dcterms:modified xsi:type="dcterms:W3CDTF">2023-09-28T03:41:00Z</dcterms:modified>
  <dc:subject>2024-2030年全球与中国固体甘氨酸行业发展全面调研与未来趋势预测</dc:subject>
  <dc:title>2024-2030年全球与中国固体甘氨酸行业发展全面调研与未来趋势预测</dc:title>
  <cp:keywords>2024-2030年全球与中国固体甘氨酸行业发展全面调研与未来趋势预测</cp:keywords>
  <dc:description>2024-2030年全球与中国固体甘氨酸行业发展全面调研与未来趋势预测</dc:description>
</cp:coreProperties>
</file>