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67b245db848b4" w:history="1">
              <w:r>
                <w:rPr>
                  <w:rStyle w:val="Hyperlink"/>
                </w:rPr>
                <w:t>2025-2031年全球与中国塑料垫板发展现状及市场前景报告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67b245db848b4" w:history="1">
              <w:r>
                <w:rPr>
                  <w:rStyle w:val="Hyperlink"/>
                </w:rPr>
                <w:t>2025-2031年全球与中国塑料垫板发展现状及市场前景报告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67b245db848b4" w:history="1">
                <w:r>
                  <w:rPr>
                    <w:rStyle w:val="Hyperlink"/>
                  </w:rPr>
                  <w:t>https://www.20087.com/3/76/SuLiaoDianBanShiChangQianJingYuCe.html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垫板在包装、运输、仓储、建筑等多个行业有着广泛应用，其轻质、耐用、易加工的特点使其成为理想的保护材料。随着环保法规的加强，市场对可降解、可回收塑料垫板的需求快速增长，如采用PLA（聚乳酸）、PBS（聚丁二酸丁二醇酯）等生物基材料，减少对环境的负担。同时，针对不同应用场景的功能性垫板，如防滑、防静电、抗菌等，也不断涌现，以满足市场的多元化需求。</w:t>
      </w:r>
      <w:r>
        <w:rPr>
          <w:rFonts w:hint="eastAsia"/>
        </w:rPr>
        <w:br/>
      </w:r>
      <w:r>
        <w:rPr>
          <w:rFonts w:hint="eastAsia"/>
        </w:rPr>
        <w:t>　　未来塑料垫板行业将更加注重材料的可持续性与环境友好性，推动生物降解材料的技术革新与成本降低，加速替代传统石油基塑料。循环经济模式下，再生塑料的高效回收利用将成为重要趋势，通过技术创新提高回收材料的纯净度与性能，形成闭环生产链。此外，智能化、轻量化设计也是发展方向之一，如通过结构优化减少材料使用量，或者集成RFID（无线射频识别）标签，实现物流追踪与资产管理的智能化。随着消费者对健康安全的关注，抗菌、无毒塑料垫板的市场需求将持续增长，促进整个行业向更高质量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67b245db848b4" w:history="1">
        <w:r>
          <w:rPr>
            <w:rStyle w:val="Hyperlink"/>
          </w:rPr>
          <w:t>2025-2031年全球与中国塑料垫板发展现状及市场前景报告</w:t>
        </w:r>
      </w:hyperlink>
      <w:r>
        <w:rPr>
          <w:rFonts w:hint="eastAsia"/>
        </w:rPr>
        <w:t>》系统分析了全球及我国塑料垫板行业的市场规模、竞争格局及技术发展现状，梳理了产业链结构和重点企业表现。报告基于塑料垫板行业发展轨迹，结合政策环境与塑料垫板市场需求变化，研判了塑料垫板行业未来发展趋势与技术演进方向，客观评估了塑料垫板市场机遇与潜在风险。报告为投资者和从业者提供了专业的市场参考，有助于把握塑料垫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塑料垫板市场概述</w:t>
      </w:r>
      <w:r>
        <w:rPr>
          <w:rFonts w:hint="eastAsia"/>
        </w:rPr>
        <w:br/>
      </w:r>
      <w:r>
        <w:rPr>
          <w:rFonts w:hint="eastAsia"/>
        </w:rPr>
        <w:t>　　1.1 塑料垫板行业概述及统计范围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按照不同产品类型，塑料垫板主要可以分为如下几个类别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不同产品类型塑料垫板规模增长趋势2020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从不同应用，塑料垫板主要包括如下几个方面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不同应用塑料垫板规模增长趋势2020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塑料垫板行业发展总体概况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塑料垫板行业发展主要特点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塑料垫板行业发展影响因素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全球塑料垫板供需现状及预测（2020-2031）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全球塑料垫板产量、需求量及发展趋势（2020-2031）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全球主要地区塑料垫板产量及发展趋势（2020-2031）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中国塑料垫板供需现状及预测（2020-2031）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中国塑料垫板产量、市场需求量及发展趋势（2020-2031）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中国塑料垫板产能和产量占全球的比重（2020-2031）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全球塑料垫板销量及收入（2020-2031）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全球市场塑料垫板收入（2020-2031）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全球市场塑料垫板销量（2020-2031）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全球市场塑料垫板价格趋势（2020-2031）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中国塑料垫板销量及收入（2020-2031）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中国市场塑料垫板收入（2020-2031）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中国市场塑料垫板销量（2020-2031）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中国市场塑料垫板销量和收入占全球的比重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全球塑料垫板主要地区分析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全球主要地区塑料垫板市场规模分析：2020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全球主要地区塑料垫板销售收入及市场份额（2020-2025年）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全球主要地区塑料垫板销售收入预测（2025-2031）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全球主要地区塑料垫板销量分析：2020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全球主要地区塑料垫板销量及市场份额（2020-2025年）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全球主要地区塑料垫板销量及市场份额预测（2025-2031）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北美（美国和加拿大）塑料垫板销量（2020-2031）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北美（美国和加拿大）塑料垫板收入（2020-2031）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欧洲（德国、英国、法国和意大利等国家）塑料垫板销量（2020-2031）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欧洲（德国、英国、法国和意大利等国家）塑料垫板收入（2020-2031）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亚太（中国、日本、韩国、中国台湾、印度和东南亚等）塑料垫板销量（2020-2031）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亚太（中国、日本、韩国、中国台湾、印度和东南亚等）塑料垫板收入（2020-2031）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拉美地区（墨西哥、巴西等国家）塑料垫板销量（2020-2031）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拉美地区（墨西哥、巴西等国家）塑料垫板收入（2020-2031）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中东及非洲（土耳其、沙特等国家）塑料垫板销量（2020-2031）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中东及非洲（土耳其、沙特等国家）塑料垫板收入（2020-2031）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全球市场主要厂商塑料垫板产能市场份额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全球市场主要厂商塑料垫板销量（2020-2025）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全球市场主要厂商塑料垫板销售收入（2020-2025）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全球市场主要厂商塑料垫板销售价格（2020-2025）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2025年全球主要生产商塑料垫板收入排名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中国市场主要厂商塑料垫板销量（2020-2025）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中国市场主要厂商塑料垫板销售收入（2020-2025）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中国市场主要厂商塑料垫板销售价格（2020-2025）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2025年中国主要生产商塑料垫板收入排名</w:t>
      </w:r>
      <w:r>
        <w:rPr>
          <w:rFonts w:hint="eastAsia"/>
        </w:rPr>
        <w:br/>
      </w:r>
      <w:r>
        <w:rPr>
          <w:rFonts w:hint="eastAsia"/>
        </w:rPr>
        <w:t>　　4.3 全球主要厂商塑料垫板总部及产地分布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全球主要厂商塑料垫板商业化日期</w:t>
      </w:r>
      <w:r>
        <w:rPr>
          <w:rFonts w:hint="eastAsia"/>
        </w:rPr>
        <w:br/>
      </w:r>
      <w:r>
        <w:rPr>
          <w:rFonts w:hint="eastAsia"/>
        </w:rPr>
        <w:t>　　4.5 全球主要厂商塑料垫板产品类型及应用</w:t>
      </w:r>
      <w:r>
        <w:rPr>
          <w:rFonts w:hint="eastAsia"/>
        </w:rPr>
        <w:br/>
      </w:r>
      <w:r>
        <w:rPr>
          <w:rFonts w:hint="eastAsia"/>
        </w:rPr>
        <w:t>　　4.6 塑料垫板行业集中度、竞争程度分析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塑料垫板行业集中度分析：全球头部厂商份额（Top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全球塑料垫板第一梯队、第二梯队和第三梯队生产商（品牌）及市场份额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不同产品类型塑料垫板分析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全球市场不同产品类型塑料垫板销量（2020-2031）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全球市场不同产品类型塑料垫板销量及市场份额（2020-2025）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全球市场不同产品类型塑料垫板销量预测（2025-2031）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全球市场不同产品类型塑料垫板收入（2020-2031）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全球市场不同产品类型塑料垫板收入及市场份额（2020-2025）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全球市场不同产品类型塑料垫板收入预测（2025-2031）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全球市场不同产品类型塑料垫板价格走势（2020-2031）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中国市场不同产品类型塑料垫板销量（2020-2031）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中国市场不同产品类型塑料垫板销量及市场份额（2020-2025）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中国市场不同产品类型塑料垫板销量预测（2025-2031）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中国市场不同产品类型塑料垫板收入（2020-2031）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中国市场不同产品类型塑料垫板收入及市场份额（2020-2025）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中国市场不同产品类型塑料垫板收入预测（2025-2031）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不同应用塑料垫板分析</w:t>
      </w:r>
      <w:r>
        <w:rPr>
          <w:rFonts w:hint="eastAsia"/>
        </w:rPr>
        <w:br/>
      </w:r>
      <w:r>
        <w:rPr>
          <w:rFonts w:hint="eastAsia"/>
        </w:rPr>
        <w:t>　　6.1 全球市场不同应用塑料垫板销量（2020-2031）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全球市场不同应用塑料垫板销量及市场份额（2020-2025）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全球市场不同应用塑料垫板销量预测（2025-2031）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全球市场不同应用塑料垫板收入（2020-2031）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全球市场不同应用塑料垫板收入及市场份额（2020-2025）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全球市场不同应用塑料垫板收入预测（2025-2031）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全球市场不同应用塑料垫板价格走势（2020-2031）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中国市场不同应用塑料垫板销量（2020-2031）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中国市场不同应用塑料垫板销量及市场份额（2020-2025）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中国市场不同应用塑料垫板销量预测（2025-2031）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中国市场不同应用塑料垫板收入（2020-2031）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中国市场不同应用塑料垫板收入及市场份额（2020-2025）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中国市场不同应用塑料垫板收入预测（2025-2031）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塑料垫板行业发展趋势</w:t>
      </w:r>
      <w:r>
        <w:rPr>
          <w:rFonts w:hint="eastAsia"/>
        </w:rPr>
        <w:br/>
      </w:r>
      <w:r>
        <w:rPr>
          <w:rFonts w:hint="eastAsia"/>
        </w:rPr>
        <w:t>　　7.2 塑料垫板行业主要驱动因素</w:t>
      </w:r>
      <w:r>
        <w:rPr>
          <w:rFonts w:hint="eastAsia"/>
        </w:rPr>
        <w:br/>
      </w:r>
      <w:r>
        <w:rPr>
          <w:rFonts w:hint="eastAsia"/>
        </w:rPr>
        <w:t>　　7.3 塑料垫板中国企业SWOT分析</w:t>
      </w:r>
      <w:r>
        <w:rPr>
          <w:rFonts w:hint="eastAsia"/>
        </w:rPr>
        <w:br/>
      </w:r>
      <w:r>
        <w:rPr>
          <w:rFonts w:hint="eastAsia"/>
        </w:rPr>
        <w:t>　　7.4 中国塑料垫板行业政策环境分析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塑料垫板行业产业链简介</w:t>
      </w:r>
      <w:r>
        <w:rPr>
          <w:rFonts w:hint="eastAsia"/>
        </w:rPr>
        <w:br/>
      </w:r>
      <w:r>
        <w:rPr>
          <w:rFonts w:hint="eastAsia"/>
        </w:rPr>
        <w:t>　　　　8.1.1 塑料垫板行业供应链分析</w:t>
      </w:r>
      <w:r>
        <w:rPr>
          <w:rFonts w:hint="eastAsia"/>
        </w:rPr>
        <w:br/>
      </w:r>
      <w:r>
        <w:rPr>
          <w:rFonts w:hint="eastAsia"/>
        </w:rPr>
        <w:t>　　　　8.1.2 塑料垫板主要原料及供应情况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塑料垫板行业主要下游客户</w:t>
      </w:r>
      <w:r>
        <w:rPr>
          <w:rFonts w:hint="eastAsia"/>
        </w:rPr>
        <w:br/>
      </w:r>
      <w:r>
        <w:rPr>
          <w:rFonts w:hint="eastAsia"/>
        </w:rPr>
        <w:t>　　8.2 塑料垫板行业采购模式</w:t>
      </w:r>
      <w:r>
        <w:rPr>
          <w:rFonts w:hint="eastAsia"/>
        </w:rPr>
        <w:br/>
      </w:r>
      <w:r>
        <w:rPr>
          <w:rFonts w:hint="eastAsia"/>
        </w:rPr>
        <w:t>　　8.3 塑料垫板行业生产模式</w:t>
      </w:r>
      <w:r>
        <w:rPr>
          <w:rFonts w:hint="eastAsia"/>
        </w:rPr>
        <w:br/>
      </w:r>
      <w:r>
        <w:rPr>
          <w:rFonts w:hint="eastAsia"/>
        </w:rPr>
        <w:t>　　8.4 塑料垫板行业销售模式及销售渠道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全球市场主要塑料垫板厂商简介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塑料垫板销量、收入、价格及毛利率（2020-2025）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塑料垫板销量、收入、价格及毛利率（2020-2025）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塑料垫板销量、收入、价格及毛利率（2020-2025）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塑料垫板销量、收入、价格及毛利率（2020-2025）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塑料垫板销量、收入、价格及毛利率（2020-2025）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塑料垫板销量、收入、价格及毛利率（2020-2025）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塑料垫板销量、收入、价格及毛利率（2020-2025）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塑料垫板销量、收入、价格及毛利率（2020-2025）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中国市场塑料垫板产量、销量、进出口分析及未来趋势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中国市场塑料垫板产量、销量、进出口分析及未来趋势（2020-2031）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中国市场塑料垫板进出口贸易趋势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中国市场塑料垫板主要进口来源</w:t>
      </w:r>
      <w:r>
        <w:rPr>
          <w:rFonts w:hint="eastAsia"/>
        </w:rPr>
        <w:br/>
      </w:r>
      <w:r>
        <w:rPr>
          <w:rFonts w:hint="eastAsia"/>
        </w:rPr>
        <w:t>　　10.4 中国市场塑料垫板主要出口目的地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中国市场塑料垫板主要地区分布</w:t>
      </w:r>
      <w:r>
        <w:rPr>
          <w:rFonts w:hint="eastAsia"/>
        </w:rPr>
        <w:br/>
      </w:r>
      <w:r>
        <w:rPr>
          <w:rFonts w:hint="eastAsia"/>
        </w:rPr>
        <w:t>　　11.1 中国塑料垫板生产地区分布</w:t>
      </w:r>
      <w:r>
        <w:rPr>
          <w:rFonts w:hint="eastAsia"/>
        </w:rPr>
        <w:br/>
      </w:r>
      <w:r>
        <w:rPr>
          <w:rFonts w:hint="eastAsia"/>
        </w:rPr>
        <w:t>　　11.2 中国塑料垫板消费地区分布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塑料垫板产品图片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全球不同产品类型塑料垫板规模2020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全球不同产品类型塑料垫板市场份额2025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全球不同应用塑料垫板规模2020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全球不同应用塑料垫板市场份额2024 VS 2025</w:t>
      </w:r>
      <w:r>
        <w:rPr>
          <w:rFonts w:hint="eastAsia"/>
        </w:rPr>
        <w:br/>
      </w:r>
      <w:r>
        <w:rPr>
          <w:rFonts w:hint="eastAsia"/>
        </w:rPr>
        <w:t>　　图 全球塑料垫板产能、产量、产能利用率及发展趋势（2020-2031）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全球塑料垫板产量、需求量及发展趋势（2020-2031）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全球主要地区塑料垫板产量规模：2020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全球主要地区塑料垫板产量市场份额（2020-2031）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中国塑料垫板产能、产量、产能利用率及发展趋势（2020-2031）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中国塑料垫板产量、市场需求量及发展趋势（2020-2031）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中国塑料垫板总产能占全球比重（2020-2031）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中国塑料垫板总产量占全球比重（2020-2031）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全球塑料垫板市场收入及增长率:（2020-2031）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全球市场塑料垫板市场规模：2020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全球市场塑料垫板销量及增长率（2020-2031）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全球市场塑料垫板价格趋势（2020-2031）</w:t>
      </w:r>
      <w:r>
        <w:rPr>
          <w:rFonts w:hint="eastAsia"/>
        </w:rPr>
        <w:br/>
      </w:r>
      <w:r>
        <w:rPr>
          <w:rFonts w:hint="eastAsia"/>
        </w:rPr>
        <w:t>　　图 中国塑料垫板市场收入及增长率:（2020-2031）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中国市场塑料垫板市场规模：2020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中国市场塑料垫板销量及增长率（2020-2031）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中国市场塑料垫板销量占全球比重（2020-2031）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中国塑料垫板收入占全球比重（2020-2031）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全球主要地区塑料垫板销售收入规模：2020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全球主要地区塑料垫板销售收入市场份额（2020-2025）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全球主要地区塑料垫板销售收入市场份额（2024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全球主要地区塑料垫板收入市场份额（2025-2031）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北美（美国和加拿大）塑料垫板销量（2020-2031）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北美（美国和加拿大）塑料垫板销量份额（2020-2031）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北美（美国和加拿大）塑料垫板收入（2020-2031）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北美（美国和加拿大）塑料垫板收入份额（2020-2031）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欧洲（德国、英国、法国和意大利等国家）塑料垫板销量（2020-2031）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欧洲（德国、英国、法国和意大利等国家）塑料垫板销量份额（2020-2031）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欧洲（德国、英国、法国和意大利等国家）塑料垫板收入（2020-2031）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欧洲（德国、英国、法国和意大利等国家）塑料垫板收入份额（2020-2031）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亚太（中国、日本、韩国、中国台湾、印度和东南亚等）塑料垫板销量（2020-2031）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亚太（中国、日本、韩国、中国台湾、印度和东南亚等）塑料垫板销量份额（2020-2031）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亚太（中国、日本、韩国、中国台湾、印度和东南亚等）塑料垫板收入（2020-2031）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亚太（中国、日本、韩国、中国台湾、印度和东南亚等）塑料垫板收入份额（2020-2031）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拉美地区（墨西哥、巴西等国家）塑料垫板销量（2020-2031）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拉美地区（墨西哥、巴西等国家）塑料垫板销量份额（2020-2031）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拉美地区（墨西哥、巴西等国家）塑料垫板收入（2020-2031）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拉美地区（墨西哥、巴西等国家）塑料垫板收入份额（2020-2031）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中东及非洲（土耳其、沙特等国家）塑料垫板销量（2020-2031）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中东及非洲（土耳其、沙特等国家）塑料垫板销量份额（2020-2031）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中东及非洲（土耳其、沙特等国家）塑料垫板收入（2020-2031）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中东及非洲（土耳其、沙特等国家）塑料垫板收入份额（2020-2031）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2025年全球市场主要厂商塑料垫板销量市场份额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2025年全球市场主要厂商塑料垫板收入市场份额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2025年中国市场主要厂商塑料垫板销量市场份额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2025年中国市场主要厂商塑料垫板收入市场份额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2025年全球前五大生产商塑料垫板市场份额</w:t>
      </w:r>
      <w:r>
        <w:rPr>
          <w:rFonts w:hint="eastAsia"/>
        </w:rPr>
        <w:br/>
      </w:r>
      <w:r>
        <w:rPr>
          <w:rFonts w:hint="eastAsia"/>
        </w:rPr>
        <w:t>　　图 全球塑料垫板第一梯队、第二梯队和第三梯队生产商（品牌）及市场份额（2025）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全球不同产品类型塑料垫板价格走势（2020-2031）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全球不同应用塑料垫板价格走势（2020-2031）</w:t>
      </w:r>
      <w:r>
        <w:rPr>
          <w:rFonts w:hint="eastAsia"/>
        </w:rPr>
        <w:br/>
      </w:r>
      <w:r>
        <w:rPr>
          <w:rFonts w:hint="eastAsia"/>
        </w:rPr>
        <w:t>　　图 塑料垫板中国企业SWOT分析</w:t>
      </w:r>
      <w:r>
        <w:rPr>
          <w:rFonts w:hint="eastAsia"/>
        </w:rPr>
        <w:br/>
      </w:r>
      <w:r>
        <w:rPr>
          <w:rFonts w:hint="eastAsia"/>
        </w:rPr>
        <w:t>　　图 塑料垫板产业链</w:t>
      </w:r>
      <w:r>
        <w:rPr>
          <w:rFonts w:hint="eastAsia"/>
        </w:rPr>
        <w:br/>
      </w:r>
      <w:r>
        <w:rPr>
          <w:rFonts w:hint="eastAsia"/>
        </w:rPr>
        <w:t>　　图 塑料垫板行业采购模式分析</w:t>
      </w:r>
      <w:r>
        <w:rPr>
          <w:rFonts w:hint="eastAsia"/>
        </w:rPr>
        <w:br/>
      </w:r>
      <w:r>
        <w:rPr>
          <w:rFonts w:hint="eastAsia"/>
        </w:rPr>
        <w:t>　　图 塑料垫板行业生产模式分析</w:t>
      </w:r>
      <w:r>
        <w:rPr>
          <w:rFonts w:hint="eastAsia"/>
        </w:rPr>
        <w:br/>
      </w:r>
      <w:r>
        <w:rPr>
          <w:rFonts w:hint="eastAsia"/>
        </w:rPr>
        <w:t>　　图 塑料垫板行业销售模式分析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全球不同产品类型塑料垫板增长趋势2020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不同应用塑料垫板增长趋势2020 VS 2025 VS 2031</w:t>
      </w:r>
      <w:r>
        <w:rPr>
          <w:rFonts w:hint="eastAsia"/>
        </w:rPr>
        <w:br/>
      </w:r>
      <w:r>
        <w:rPr>
          <w:rFonts w:hint="eastAsia"/>
        </w:rPr>
        <w:t>　　表 塑料垫板行业发展主要特点</w:t>
      </w:r>
      <w:r>
        <w:rPr>
          <w:rFonts w:hint="eastAsia"/>
        </w:rPr>
        <w:br/>
      </w:r>
      <w:r>
        <w:rPr>
          <w:rFonts w:hint="eastAsia"/>
        </w:rPr>
        <w:t>　　表 塑料垫板行业发展有利因素分析</w:t>
      </w:r>
      <w:r>
        <w:rPr>
          <w:rFonts w:hint="eastAsia"/>
        </w:rPr>
        <w:br/>
      </w:r>
      <w:r>
        <w:rPr>
          <w:rFonts w:hint="eastAsia"/>
        </w:rPr>
        <w:t>　　表 塑料垫板行业发展不利因素分析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进入塑料垫板行业壁垒</w:t>
      </w:r>
      <w:r>
        <w:rPr>
          <w:rFonts w:hint="eastAsia"/>
        </w:rPr>
        <w:br/>
      </w:r>
      <w:r>
        <w:rPr>
          <w:rFonts w:hint="eastAsia"/>
        </w:rPr>
        <w:t>　　表 全球主要地区塑料垫板产量：2020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全球主要地区塑料垫板产量（2020-2025）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全球主要地区塑料垫板产量市场份额（2020-2025）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全球主要地区塑料垫板产量（2025-2031）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全球主要地区塑料垫板销售收入：2020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全球主要地区塑料垫板销售收入（2020-2025）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全球主要地区塑料垫板收入（2025-2031）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全球主要地区塑料垫板收入市场份额（2025-2031）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全球主要地区塑料垫板销量：2020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全球主要地区塑料垫板销量（2020-2025）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全球主要地区塑料垫板销量市场份额（2020-2025）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全球主要地区塑料垫板销量（2025-2031）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全球主要地区塑料垫板销量份额（2025-2031）</w:t>
      </w:r>
      <w:r>
        <w:rPr>
          <w:rFonts w:hint="eastAsia"/>
        </w:rPr>
        <w:br/>
      </w:r>
      <w:r>
        <w:rPr>
          <w:rFonts w:hint="eastAsia"/>
        </w:rPr>
        <w:t>　　表 北美塑料垫板基本情况分析</w:t>
      </w:r>
      <w:r>
        <w:rPr>
          <w:rFonts w:hint="eastAsia"/>
        </w:rPr>
        <w:br/>
      </w:r>
      <w:r>
        <w:rPr>
          <w:rFonts w:hint="eastAsia"/>
        </w:rPr>
        <w:t>　　表 欧洲塑料垫板基本情况分析</w:t>
      </w:r>
      <w:r>
        <w:rPr>
          <w:rFonts w:hint="eastAsia"/>
        </w:rPr>
        <w:br/>
      </w:r>
      <w:r>
        <w:rPr>
          <w:rFonts w:hint="eastAsia"/>
        </w:rPr>
        <w:t>　　表 亚太地区塑料垫板基本情况分析</w:t>
      </w:r>
      <w:r>
        <w:rPr>
          <w:rFonts w:hint="eastAsia"/>
        </w:rPr>
        <w:br/>
      </w:r>
      <w:r>
        <w:rPr>
          <w:rFonts w:hint="eastAsia"/>
        </w:rPr>
        <w:t>　　表 拉美地区塑料垫板基本情况分析</w:t>
      </w:r>
      <w:r>
        <w:rPr>
          <w:rFonts w:hint="eastAsia"/>
        </w:rPr>
        <w:br/>
      </w:r>
      <w:r>
        <w:rPr>
          <w:rFonts w:hint="eastAsia"/>
        </w:rPr>
        <w:t>　　表 中东及非洲塑料垫板基本情况分析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全球市场主要厂商塑料垫板产能（2024-2025）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全球市场主要厂商塑料垫板销量（2020-2025）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全球市场主要厂商塑料垫板销量市场份额（2020-2025）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全球市场主要厂商塑料垫板销售收入（2020-2025）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全球市场主要厂商塑料垫板销售价格（2020-2025）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2025年全球主要生产商塑料垫板收入排名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中国市场主要厂商塑料垫板销量（2020-2025）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中国市场主要厂商塑料垫板销量市场份额（2020-2025）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中国市场主要厂商塑料垫板销售收入（2020-2025）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中国市场主要厂商塑料垫板销售价格（2020-2025）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2025年中国主要生产商塑料垫板收入排名</w:t>
      </w:r>
      <w:r>
        <w:rPr>
          <w:rFonts w:hint="eastAsia"/>
        </w:rPr>
        <w:br/>
      </w:r>
      <w:r>
        <w:rPr>
          <w:rFonts w:hint="eastAsia"/>
        </w:rPr>
        <w:t>　　表 全球主要厂商塑料垫板总部及产地分布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全球主要厂商塑料垫板商业化日期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全球主要厂商塑料垫板产品类型及应用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2025年全球塑料垫板主要厂商市场地位（第一梯队、第二梯队和第三梯队）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全球不同产品类型塑料垫板销量（2020-2025年）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全球不同产品类型塑料垫板销量市场份额（2020-2025）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全球不同产品类型塑料垫板销量预测（2025-2031）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全球市场不同产品类型塑料垫板销量市场份额预测（2025-2031）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全球不同产品类型塑料垫板收入（2020-2025年）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全球不同产品类型塑料垫板收入市场份额（2020-2025）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全球不同产品类型塑料垫板收入预测（2025-2031）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全球不同产品类型塑料垫板收入市场份额预测（2025-2031）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中国不同产品类型塑料垫板销量（2020-2025年）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中国不同产品类型塑料垫板销量市场份额（2020-2025）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中国不同产品类型塑料垫板销量预测（2025-2031）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中国不同产品类型塑料垫板销量市场份额预测（2025-2031）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中国不同产品类型塑料垫板收入（2020-2025年）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中国不同产品类型塑料垫板收入市场份额（2020-2025）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中国不同产品类型塑料垫板收入预测（2025-2031）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中国不同产品类型塑料垫板收入市场份额预测（2025-2031）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全球不同应用塑料垫板销量（2020-2025年）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全球不同应用塑料垫板销量市场份额（2020-2025）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全球不同应用塑料垫板销量预测（2025-2031）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全球市场不同应用塑料垫板销量市场份额预测（2025-2031）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全球不同应用塑料垫板收入（2020-2025年）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全球不同应用塑料垫板收入市场份额（2020-2025）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全球不同应用塑料垫板收入预测（2025-2031）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全球不同应用塑料垫板收入市场份额预测（2025-2031）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中国不同应用塑料垫板销量（2020-2025年）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中国不同应用塑料垫板销量市场份额（2020-2025）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中国不同应用塑料垫板销量预测（2025-2031）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中国不同应用塑料垫板销量市场份额预测（2025-2031）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中国不同应用塑料垫板收入（2020-2025年）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中国不同应用塑料垫板收入市场份额（2020-2025）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中国不同应用塑料垫板收入预测（2025-2031）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中国不同应用塑料垫板收入市场份额预测（2025-2031）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塑料垫板行业技术发展趋势</w:t>
      </w:r>
      <w:r>
        <w:rPr>
          <w:rFonts w:hint="eastAsia"/>
        </w:rPr>
        <w:br/>
      </w:r>
      <w:r>
        <w:rPr>
          <w:rFonts w:hint="eastAsia"/>
        </w:rPr>
        <w:t>　　表 塑料垫板行业主要驱动因素</w:t>
      </w:r>
      <w:r>
        <w:rPr>
          <w:rFonts w:hint="eastAsia"/>
        </w:rPr>
        <w:br/>
      </w:r>
      <w:r>
        <w:rPr>
          <w:rFonts w:hint="eastAsia"/>
        </w:rPr>
        <w:t>　　表 塑料垫板行业供应链分析</w:t>
      </w:r>
      <w:r>
        <w:rPr>
          <w:rFonts w:hint="eastAsia"/>
        </w:rPr>
        <w:br/>
      </w:r>
      <w:r>
        <w:rPr>
          <w:rFonts w:hint="eastAsia"/>
        </w:rPr>
        <w:t>　　表 塑料垫板上游原料供应商</w:t>
      </w:r>
      <w:r>
        <w:rPr>
          <w:rFonts w:hint="eastAsia"/>
        </w:rPr>
        <w:br/>
      </w:r>
      <w:r>
        <w:rPr>
          <w:rFonts w:hint="eastAsia"/>
        </w:rPr>
        <w:t>　　表 塑料垫板行业主要下游客户</w:t>
      </w:r>
      <w:r>
        <w:rPr>
          <w:rFonts w:hint="eastAsia"/>
        </w:rPr>
        <w:br/>
      </w:r>
      <w:r>
        <w:rPr>
          <w:rFonts w:hint="eastAsia"/>
        </w:rPr>
        <w:t>　　表 塑料垫板行业典型经销商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塑料垫板销量、收入、价格（美元/件）及毛利率（2020-2025）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塑料垫板销量、收入、价格（美元/件）及毛利率（2020-2025）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塑料垫板销量、收入、价格（美元/件）及毛利率（2020-2025）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塑料垫板销量、收入、价格（美元/件）及毛利率（2020-2025）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塑料垫板销量、收入、价格（美元/件）及毛利率（2020-2025）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塑料垫板销量、收入、价格（美元/件）及毛利率（2020-2025）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塑料垫板销量、收入、价格（美元/件）及毛利率（2020-2025）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塑料垫板生产基地、销售区域、竞争对手及市场地位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塑料垫板产品规格、参数及市场应用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塑料垫板销量、收入、价格（美元/件）及毛利率（2020-2025）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中国市场塑料垫板产量、销量、进出口（2020-2025年）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中国市场塑料垫板产量、销量、进出口预测（2025-2031）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中国市场塑料垫板进出口贸易趋势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中国市场塑料垫板主要进口来源</w:t>
      </w:r>
      <w:r>
        <w:rPr>
          <w:rFonts w:hint="eastAsia"/>
        </w:rPr>
        <w:br/>
      </w:r>
      <w:r>
        <w:rPr>
          <w:rFonts w:hint="eastAsia"/>
        </w:rPr>
        <w:t>　　表 中国市场塑料垫板主要出口目的地</w:t>
      </w:r>
      <w:r>
        <w:rPr>
          <w:rFonts w:hint="eastAsia"/>
        </w:rPr>
        <w:br/>
      </w:r>
      <w:r>
        <w:rPr>
          <w:rFonts w:hint="eastAsia"/>
        </w:rPr>
        <w:t>　　表 中国塑料垫板生产地区分布</w:t>
      </w:r>
      <w:r>
        <w:rPr>
          <w:rFonts w:hint="eastAsia"/>
        </w:rPr>
        <w:br/>
      </w:r>
      <w:r>
        <w:rPr>
          <w:rFonts w:hint="eastAsia"/>
        </w:rPr>
        <w:t>　　表 中国塑料垫板消费地区分布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67b245db848b4" w:history="1">
        <w:r>
          <w:rPr>
            <w:rStyle w:val="Hyperlink"/>
          </w:rPr>
          <w:t>2025-2031年全球与中国塑料垫板发展现状及市场前景报告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67b245db848b4" w:history="1">
        <w:r>
          <w:rPr>
            <w:rStyle w:val="Hyperlink"/>
          </w:rPr>
          <w:t>https://www.20087.com/3/76/SuLiaoDianBanShiChangQianJingYuCe.html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热点：垫桌子的透明塑料垫、塑料垫板图片、塑料垫板图片与价格、塑料垫板变形了怎样弄平整、塑料托盘、塑料垫板厂家、塑料板材大全图片、塑料垫板上的水彩笔印怎么清除?、pvc板材图片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cbd3f71044d81" w:history="1">
      <w:r>
        <w:rPr>
          <w:rStyle w:val="Hyperlink"/>
        </w:rPr>
        <w:t>2025-2031年全球与中国塑料垫板发展现状及市场前景报告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uLiaoDianBanShiChangQianJingYuCe.html" TargetMode="External" Id="R61f67b245db8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uLiaoDianBanShiChangQianJingYuCe.html" TargetMode="External" Id="R5a7cbd3f7104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2025-04-14T23:13:00Z</dcterms:created>
  <dcterms:modified xsi:type="dcterms:W3CDTF">2025-04-15T00:13:00Z</dcterms:modified>
  <dc:subject>2025-2031年全球与中国塑料垫板发展现状及市场前景报告</dc:subject>
  <dc:title>2025-2031年全球与中国塑料垫板发展现状及市场前景报告</dc:title>
  <cp:keywords>2025-2031年全球与中国塑料垫板发展现状及市场前景报告</cp:keywords>
  <dc:description>2025-2031年全球与中国塑料垫板发展现状及市场前景报告</dc:description>
</cp:coreProperties>
</file>